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 </w:t></w:r></w:p><w:p><w:pPr/><w:r><w:rPr/><w:t xml:space="preserve"> </w:t></w:r></w:p><w:p><w:pPr><w:jc w:val="center"/></w:pPr><w:r><w:rPr><w:rFonts w:ascii="'Arial'" w:hAnsi="'Arial'" w:eastAsia="'Arial'" w:cs="'Arial'"/><w:sz w:val="72"/><w:szCs w:val="72"/></w:rPr><w:t xml:space="preserve">Start-Up of a Salon Specializing in Hair Replacement and Hair</w:t></w:r></w:p><w:p><w:pPr/><w:r><w:rPr/><w:t xml:space="preserve"> </w:t></w:r></w:p><w:p><w:pPr/><w:r><w:rPr/><w:t xml:space="preserve"> </w:t></w:r></w:p><w:p><w:pPr/><w:r><w:rPr/><w:t xml:space="preserve"> </w:t></w:r></w:p><w:p><w:pPr/><w:r><w:rPr/><w:t xml:space="preserve"> </w:t></w:r></w:p><w:p><w:pPr><w:jc w:val="center"/></w:pPr><w:r><w:rPr><w:rFonts w:ascii="'Arial'" w:hAnsi="'Arial'" w:eastAsia="'Arial'" w:cs="'Arial'"/></w:rPr><w:t xml:space="preserve">INSERT IMAGE/LOGO</w:t></w:r></w:p><w:p><w:pPr/><w:r><w:rPr/><w:t xml:space="preserve"> </w:t></w:r></w:p><w:p><w:pPr/><w:r><w:rPr/><w:t xml:space="preserve"> </w:t></w:r></w:p><w:p><w:pPr/><w:r><w:rPr/><w:t xml:space="preserve"> </w:t></w:r></w:p><w:p><w:pPr><w:jc w:val="center"/></w:pPr></w:p><w:p><w:pPr><w:jc w:val="center"/></w:pPr></w:p><w:p><w:pPr><w:jc w:val="center"/></w:pPr></w:p><w:p><w:pPr><w:jc w:val="center"/></w:pPr></w:p><w:p><w:pPr><w:jc w:val="center"/></w:pPr><w:r><w:rPr><w:rFonts w:ascii="'Arial'" w:hAnsi="'Arial'" w:eastAsia="'Arial'" w:cs="'Arial'"/><w:sz w:val="20"/><w:szCs w:val="20"/></w:rPr><w:t xml:space="preserve"> [YOUR COMPANY NAME]</w:t></w:r></w:p><w:p><w:pPr><w:jc w:val="center"/></w:pPr><w:r><w:rPr><w:rFonts w:ascii="'Arial'" w:hAnsi="'Arial'" w:eastAsia="'Arial'" w:cs="'Arial'"/><w:sz w:val="20"/><w:szCs w:val="20"/></w:rPr><w:t xml:space="preserve">Owner:  [YOUR NAME]</w:t></w:r></w:p><w:p><w:pPr><w:jc w:val="center"/></w:pPr><w:r><w:rPr><w:rFonts w:ascii="'Arial'" w:hAnsi="'Arial'" w:eastAsia="'Arial'" w:cs="'Arial'"/><w:sz w:val="20"/><w:szCs w:val="20"/></w:rPr><w:t xml:space="preserve">[YOUR COMPLETE ADDRESS]</w:t></w:r></w:p><w:p><w:pPr><w:jc w:val="center"/></w:pPr><w:r><w:rPr><w:rFonts w:ascii="'Arial'" w:hAnsi="'Arial'" w:eastAsia="'Arial'" w:cs="'Arial'"/><w:sz w:val="20"/><w:szCs w:val="20"/></w:rPr><w:t xml:space="preserve">Phone: [YOUR PHONE NUMBER]</w:t></w:r></w:p><w:p><w:pPr><w:jc w:val="center"/></w:pPr><w:r><w:rPr><w:rFonts w:ascii="'Arial'" w:hAnsi="'Arial'" w:eastAsia="'Arial'" w:cs="'Arial'"/><w:sz w:val="20"/><w:szCs w:val="20"/></w:rPr><w:t xml:space="preserve">Email: [YOUREMAIL@YOURCOMPANY.COM]</w:t></w:r></w:p><w:p><w:pPr><w:jc w:val="center"/></w:pPr></w:p><w:p><w:pPr><w:jc w:val="center"/></w:pPr></w:p><w:p><w:pPr><w:jc w:val="center"/></w:pPr></w:p><w:p><w:pPr><w:jc w:val="center"/></w:pPr></w:p><w:p><w:pPr><w:jc w:val="center"/></w:pPr></w:p><w:p><w:pPr><w:jc w:val="center"/></w:pPr><w:r><w:rPr><w:rFonts w:ascii="'Arial'" w:hAnsi="'Arial'" w:eastAsia="'Arial'" w:cs="'Arial'"/><w:sz w:val="20"/><w:szCs w:val="20"/></w:rPr><w:t xml:space="preserve">Confidentiality Agreement</w:t></w:r></w:p><w:p><w:pPr><w:jc w:val="start"/></w:pPr><w:r><w:rPr><w:rFonts w:ascii="'Arial'" w:hAnsi="'Arial'" w:eastAsia="'Arial'" w:cs="'Arial'"/><w:sz w:val="20"/><w:szCs w:val="20"/></w:rPr><w:t xml:space="preserve">The undersigned reader acknowledges that the information provided by [YOUR COMPANY NAME] in this business plan is confidential; therefore, reader agrees not to disclose it without the express written permission of [YOUR COMPANY NAME]. </w:t></w:r></w:p><w:p><w:pPr><w:jc w:val="start"/></w:pPr><w:r><w:rPr><w:rFonts w:ascii="'Arial'" w:hAnsi="'Arial'" w:eastAsia="'Arial'" w:cs="'Arial'"/><w:sz w:val="20"/><w:szCs w:val="20"/></w:rPr><w:t xml:space="preserve">It is acknowledged by reader that information to be furnished in this business plan is in all respects confidential in nature, other than information which is in the public domain through other means and that any disclosure or use of same by reader may cause serious harm or damage to [YOUR COMPANY NAME]. </w:t></w:r></w:p><w:p><w:pPr><w:jc w:val="start"/></w:pPr><w:r><w:rPr><w:rFonts w:ascii="'Arial'" w:hAnsi="'Arial'" w:eastAsia="'Arial'" w:cs="'Arial'"/><w:sz w:val="20"/><w:szCs w:val="20"/></w:rPr><w:t xml:space="preserve">Upon request, this document is to be immediately returned to [YOUR COMPANY NAME]. </w:t></w:r></w:p><w:p><w:pPr/><w:r><w:rPr/><w:t xml:space="preserve"> </w:t></w:r></w:p><w:p><w:pPr/><w:r><w:rPr/><w:t xml:space="preserve"> </w:t></w:r></w:p><w:p><w:pPr/><w:r><w:rPr/><w:t xml:space="preserve"> </w:t></w:r></w:p><w:p><w:pPr/></w:p><w:p><w:pPr/><w:r><w:rPr><w:rFonts w:ascii="'Arial'" w:hAnsi="'Arial'" w:eastAsia="'Arial'" w:cs="'Arial'"/><w:sz w:val="20"/><w:szCs w:val="20"/></w:rPr><w:t xml:space="preserve">___________________ </w:t></w:r></w:p><w:p><w:pPr/><w:r><w:rPr><w:rFonts w:ascii="'Arial'" w:hAnsi="'Arial'" w:eastAsia="'Arial'" w:cs="'Arial'"/><w:sz w:val="20"/><w:szCs w:val="20"/></w:rPr><w:t xml:space="preserve">Signature </w:t></w:r></w:p><w:p><w:pPr/><w:r><w:rPr/><w:t xml:space="preserve"> </w:t></w:r></w:p><w:p><w:pPr/></w:p><w:p><w:pPr/><w:r><w:rPr><w:rFonts w:ascii="'Arial'" w:hAnsi="'Arial'" w:eastAsia="'Arial'" w:cs="'Arial'"/><w:sz w:val="20"/><w:szCs w:val="20"/></w:rPr><w:t xml:space="preserve">___________________</w:t></w:r></w:p><w:p><w:pPr/><w:r><w:rPr><w:rFonts w:ascii="'Arial'" w:hAnsi="'Arial'" w:eastAsia="'Arial'" w:cs="'Arial'"/><w:sz w:val="20"/><w:szCs w:val="20"/></w:rPr><w:t xml:space="preserve">Name (typed or printed) </w:t></w:r></w:p><w:p><w:pPr/><w:r><w:rPr/><w:t xml:space="preserve"> </w:t></w:r></w:p><w:p><w:pPr/></w:p><w:p><w:pPr/><w:r><w:rPr><w:rFonts w:ascii="'Arial'" w:hAnsi="'Arial'" w:eastAsia="'Arial'" w:cs="'Arial'"/><w:sz w:val="20"/><w:szCs w:val="20"/></w:rPr><w:t xml:space="preserve">___________________</w:t></w:r></w:p><w:p><w:pPr/><w:r><w:rPr><w:rFonts w:ascii="'Arial'" w:hAnsi="'Arial'" w:eastAsia="'Arial'" w:cs="'Arial'"/><w:sz w:val="20"/><w:szCs w:val="20"/></w:rPr><w:t xml:space="preserve">Date </w:t></w:r></w:p><w:p><w:pPr/><w:r><w:rPr/><w:t xml:space="preserve"> </w:t></w:r></w:p><w:p><w:pPr/><w:r><w:rPr/><w:t xml:space="preserve"> </w:t></w:r></w:p><w:p><w:pPr/><w:r><w:rPr/><w:t xml:space="preserve"> </w:t></w:r></w:p><w:p><w:pPr/><w:r><w:rPr/><w:t xml:space="preserve"> </w:t></w:r></w:p><w:p><w:pPr><w:jc w:val="center"/></w:pPr><w:r><w:rPr><w:rFonts w:ascii="'Arial'" w:hAnsi="'Arial'" w:eastAsia="'Arial'" w:cs="'Arial'"/><w:sz w:val="20"/><w:szCs w:val="20"/></w:rPr><w:t xml:space="preserve">This is a business plan. It does not imply an offering of securities.</w:t></w:r></w:p><w:p><w:pPr/><w:r><w:rPr/><w:t xml:space="preserve"> </w:t></w:r></w:p><w:p><w:pPr/><w:r><w:rPr/><w:t xml:space="preserve"> </w:t></w:r></w:p><w:p><w:pPr/><w:r><w:rPr/><w:t xml:space="preserve"> </w:t></w:r></w:p><w:p><w:pPr><w:jc w:val="center"/></w:pPr></w:p><w:p><w:pPr><w:jc w:val="center"/></w:pPr></w:p><w:p><w:pPr><w:jc w:val="center"/></w:pPr><w:r><w:rPr><w:rFonts w:ascii="'Arial'" w:hAnsi="'Arial'" w:eastAsia="'Arial'" w:cs="'Arial'"/><w:sz w:val="22"/><w:szCs w:val="22"/></w:rPr><w:t xml:space="preserve">Contents</w:t></w:r></w:p><w:p><w:pPr/></w:p><w:p><w:pPr/><w:r><w:rPr><w:rFonts w:ascii="'Arial'" w:hAnsi="'Arial'" w:eastAsia="'Arial'" w:cs="'Arial'"/><w:color w:val="0000FF"/><w:sz w:val="22"/><w:szCs w:val="22"/><w:u w:val="single"/></w:rPr><w:t xml:space="preserve">1.0 Executive Summary</w:t></w:r></w:p><w:p><w:pPr/><w:r><w:rPr><w:rFonts w:ascii="'Arial'" w:hAnsi="'Arial'" w:eastAsia="'Arial'" w:cs="'Arial'"/><w:sz w:val="22"/><w:szCs w:val="22"/></w:rPr><w:t xml:space="preserve">	3</w:t></w:r></w:p><w:p><w:pPr/></w:p><w:p><w:pPr/><w:r><w:rPr><w:rFonts w:ascii="'Arial'" w:hAnsi="'Arial'" w:eastAsia="'Arial'" w:cs="'Arial'"/><w:color w:val="0000FF"/><w:sz w:val="22"/><w:szCs w:val="22"/><w:u w:val="single"/></w:rPr><w:t xml:space="preserve">1.1 Objectives</w:t></w:r></w:p><w:p><w:pPr/><w:r><w:rPr><w:rFonts w:ascii="'Arial'" w:hAnsi="'Arial'" w:eastAsia="'Arial'" w:cs="'Arial'"/><w:sz w:val="22"/><w:szCs w:val="22"/></w:rPr><w:t xml:space="preserve">	5</w:t></w:r></w:p><w:p><w:pPr/></w:p><w:p><w:pPr/><w:r><w:rPr><w:rFonts w:ascii="'Arial'" w:hAnsi="'Arial'" w:eastAsia="'Arial'" w:cs="'Arial'"/><w:color w:val="0000FF"/><w:sz w:val="22"/><w:szCs w:val="22"/><w:u w:val="single"/></w:rPr><w:t xml:space="preserve">1.2 Mission</w:t></w:r></w:p><w:p><w:pPr/><w:r><w:rPr><w:rFonts w:ascii="'Arial'" w:hAnsi="'Arial'" w:eastAsia="'Arial'" w:cs="'Arial'"/><w:sz w:val="22"/><w:szCs w:val="22"/></w:rPr><w:t xml:space="preserve">	5</w:t></w:r></w:p><w:p><w:pPr/></w:p><w:p><w:pPr/><w:r><w:rPr><w:rFonts w:ascii="'Arial'" w:hAnsi="'Arial'" w:eastAsia="'Arial'" w:cs="'Arial'"/><w:color w:val="0000FF"/><w:sz w:val="22"/><w:szCs w:val="22"/><w:u w:val="single"/></w:rPr><w:t xml:space="preserve">1.3 Keys to Success</w:t></w:r></w:p><w:p><w:pPr/><w:r><w:rPr><w:rFonts w:ascii="'Arial'" w:hAnsi="'Arial'" w:eastAsia="'Arial'" w:cs="'Arial'"/><w:sz w:val="22"/><w:szCs w:val="22"/></w:rPr><w:t xml:space="preserve">	5</w:t></w:r></w:p><w:p><w:pPr/></w:p><w:p><w:pPr/><w:r><w:rPr><w:rFonts w:ascii="'Arial'" w:hAnsi="'Arial'" w:eastAsia="'Arial'" w:cs="'Arial'"/><w:color w:val="0000FF"/><w:sz w:val="22"/><w:szCs w:val="22"/><w:u w:val="single"/></w:rPr><w:t xml:space="preserve">2.0 Company Summary/Company Ownership</w:t></w:r></w:p><w:p><w:pPr/><w:r><w:rPr><w:rFonts w:ascii="'Arial'" w:hAnsi="'Arial'" w:eastAsia="'Arial'" w:cs="'Arial'"/><w:sz w:val="22"/><w:szCs w:val="22"/></w:rPr><w:t xml:space="preserve">	6</w:t></w:r></w:p><w:p><w:pPr/></w:p><w:p><w:pPr/><w:r><w:rPr><w:rFonts w:ascii="'Arial'" w:hAnsi="'Arial'" w:eastAsia="'Arial'" w:cs="'Arial'"/><w:color w:val="0000FF"/><w:sz w:val="22"/><w:szCs w:val="22"/><w:u w:val="single"/></w:rPr><w:t xml:space="preserve">2.1 Start-Up Summary</w:t></w:r></w:p><w:p><w:pPr/><w:r><w:rPr><w:rFonts w:ascii="'Arial'" w:hAnsi="'Arial'" w:eastAsia="'Arial'" w:cs="'Arial'"/><w:sz w:val="22"/><w:szCs w:val="22"/></w:rPr><w:t xml:space="preserve">	6</w:t></w:r></w:p><w:p><w:pPr/></w:p><w:p><w:pPr/><w:r><w:rPr><w:rFonts w:ascii="'Arial'" w:hAnsi="'Arial'" w:eastAsia="'Arial'" w:cs="'Arial'"/><w:color w:val="0000FF"/><w:sz w:val="22"/><w:szCs w:val="22"/><w:u w:val="single"/></w:rPr><w:t xml:space="preserve">3.0 Products and Services</w:t></w:r></w:p><w:p><w:pPr/><w:r><w:rPr><w:rFonts w:ascii="'Arial'" w:hAnsi="'Arial'" w:eastAsia="'Arial'" w:cs="'Arial'"/><w:sz w:val="22"/><w:szCs w:val="22"/></w:rPr><w:t xml:space="preserve">	6</w:t></w:r></w:p><w:p><w:pPr/></w:p><w:p><w:pPr/><w:r><w:rPr><w:rFonts w:ascii="'Arial'" w:hAnsi="'Arial'" w:eastAsia="'Arial'" w:cs="'Arial'"/><w:color w:val="0000FF"/><w:sz w:val="22"/><w:szCs w:val="22"/><w:u w:val="single"/></w:rPr><w:t xml:space="preserve">4.0</w:t></w:r></w:p><w:p><w:pPr/><w:r><w:rPr><w:rFonts w:ascii="'Arial'" w:hAnsi="'Arial'" w:eastAsia="'Arial'" w:cs="'Arial'"/><w:sz w:val="22"/><w:szCs w:val="22"/></w:rPr><w:t xml:space="preserve">	</w:t></w:r></w:p><w:p><w:pPr/><w:r><w:rPr><w:rFonts w:ascii="'Arial'" w:hAnsi="'Arial'" w:eastAsia="'Arial'" w:cs="'Arial'"/><w:color w:val="0000FF"/><w:sz w:val="22"/><w:szCs w:val="22"/><w:u w:val="single"/></w:rPr><w:t xml:space="preserve">Market Analysis Summary (data provided by the American Cancer Society)</w:t></w:r></w:p><w:p><w:pPr/><w:r><w:rPr><w:rFonts w:ascii="'Arial'" w:hAnsi="'Arial'" w:eastAsia="'Arial'" w:cs="'Arial'"/><w:sz w:val="22"/><w:szCs w:val="22"/></w:rPr><w:t xml:space="preserve">	6</w:t></w:r></w:p><w:p><w:pPr/></w:p><w:p><w:pPr/><w:r><w:rPr><w:rFonts w:ascii="'Arial'" w:hAnsi="'Arial'" w:eastAsia="'Arial'" w:cs="'Arial'"/><w:color w:val="0000FF"/><w:sz w:val="22"/><w:szCs w:val="22"/><w:u w:val="single"/></w:rPr><w:t xml:space="preserve">4.1 Competition and Buying Patterns</w:t></w:r></w:p><w:p><w:pPr/><w:r><w:rPr><w:rFonts w:ascii="'Arial'" w:hAnsi="'Arial'" w:eastAsia="'Arial'" w:cs="'Arial'"/><w:sz w:val="22"/><w:szCs w:val="22"/></w:rPr><w:t xml:space="preserve">	7</w:t></w:r></w:p><w:p><w:pPr/></w:p><w:p><w:pPr/><w:r><w:rPr><w:rFonts w:ascii="'Arial'" w:hAnsi="'Arial'" w:eastAsia="'Arial'" w:cs="'Arial'"/><w:color w:val="0000FF"/><w:sz w:val="22"/><w:szCs w:val="22"/><w:u w:val="single"/></w:rPr><w:t xml:space="preserve">5.0 Web Plan Summary</w:t></w:r></w:p><w:p><w:pPr/><w:r><w:rPr><w:rFonts w:ascii="'Arial'" w:hAnsi="'Arial'" w:eastAsia="'Arial'" w:cs="'Arial'"/><w:sz w:val="22"/><w:szCs w:val="22"/></w:rPr><w:t xml:space="preserve">	7</w:t></w:r></w:p><w:p><w:pPr/></w:p><w:p><w:pPr/><w:r><w:rPr><w:rFonts w:ascii="'Arial'" w:hAnsi="'Arial'" w:eastAsia="'Arial'" w:cs="'Arial'"/><w:color w:val="0000FF"/><w:sz w:val="22"/><w:szCs w:val="22"/><w:u w:val="single"/></w:rPr><w:t xml:space="preserve">6.0 SWOT Analysis</w:t></w:r></w:p><w:p><w:pPr/><w:r><w:rPr><w:rFonts w:ascii="'Arial'" w:hAnsi="'Arial'" w:eastAsia="'Arial'" w:cs="'Arial'"/><w:sz w:val="22"/><w:szCs w:val="22"/></w:rPr><w:t xml:space="preserve">	7</w:t></w:r></w:p><w:p><w:pPr/></w:p><w:p><w:pPr/><w:r><w:rPr><w:rFonts w:ascii="'Arial'" w:hAnsi="'Arial'" w:eastAsia="'Arial'" w:cs="'Arial'"/><w:color w:val="0000FF"/><w:sz w:val="22"/><w:szCs w:val="22"/><w:u w:val="single"/></w:rPr><w:t xml:space="preserve">6.1 Competitive Edge</w:t></w:r></w:p><w:p><w:pPr/><w:r><w:rPr><w:rFonts w:ascii="'Arial'" w:hAnsi="'Arial'" w:eastAsia="'Arial'" w:cs="'Arial'"/><w:sz w:val="22"/><w:szCs w:val="22"/></w:rPr><w:t xml:space="preserve">	8</w:t></w:r></w:p><w:p><w:pPr/></w:p><w:p><w:pPr/><w:r><w:rPr><w:rFonts w:ascii="'Arial'" w:hAnsi="'Arial'" w:eastAsia="'Arial'" w:cs="'Arial'"/><w:color w:val="0000FF"/><w:sz w:val="22"/><w:szCs w:val="22"/><w:u w:val="single"/></w:rPr><w:t xml:space="preserve">6.2 Marketing Strategy</w:t></w:r></w:p><w:p><w:pPr/><w:r><w:rPr><w:rFonts w:ascii="'Arial'" w:hAnsi="'Arial'" w:eastAsia="'Arial'" w:cs="'Arial'"/><w:sz w:val="22"/><w:szCs w:val="22"/></w:rPr><w:t xml:space="preserve">	8</w:t></w:r></w:p><w:p><w:pPr/></w:p><w:p><w:pPr/><w:r><w:rPr><w:rFonts w:ascii="'Arial'" w:hAnsi="'Arial'" w:eastAsia="'Arial'" w:cs="'Arial'"/><w:color w:val="0000FF"/><w:sz w:val="22"/><w:szCs w:val="22"/><w:u w:val="single"/></w:rPr><w:t xml:space="preserve">6.3 Sales Strategy</w:t></w:r></w:p><w:p><w:pPr/><w:r><w:rPr><w:rFonts w:ascii="'Arial'" w:hAnsi="'Arial'" w:eastAsia="'Arial'" w:cs="'Arial'"/><w:sz w:val="22"/><w:szCs w:val="22"/></w:rPr><w:t xml:space="preserve">	9</w:t></w:r></w:p><w:p><w:pPr/></w:p><w:p><w:pPr/><w:r><w:rPr><w:rFonts w:ascii="'Arial'" w:hAnsi="'Arial'" w:eastAsia="'Arial'" w:cs="'Arial'"/><w:color w:val="0000FF"/><w:sz w:val="22"/><w:szCs w:val="22"/><w:u w:val="single"/></w:rPr><w:t xml:space="preserve">6.4 Sales Forecast</w:t></w:r></w:p><w:p><w:pPr/><w:r><w:rPr><w:rFonts w:ascii="'Arial'" w:hAnsi="'Arial'" w:eastAsia="'Arial'" w:cs="'Arial'"/><w:sz w:val="22"/><w:szCs w:val="22"/></w:rPr><w:t xml:space="preserve">	9</w:t></w:r></w:p><w:p><w:pPr/></w:p><w:p><w:pPr/><w:r><w:rPr><w:rFonts w:ascii="'Arial'" w:hAnsi="'Arial'" w:eastAsia="'Arial'" w:cs="'Arial'"/><w:color w:val="0000FF"/><w:sz w:val="22"/><w:szCs w:val="22"/><w:u w:val="single"/></w:rPr><w:t xml:space="preserve">6.5 Milestones</w:t></w:r></w:p><w:p><w:pPr/><w:r><w:rPr><w:rFonts w:ascii="'Arial'" w:hAnsi="'Arial'" w:eastAsia="'Arial'" w:cs="'Arial'"/><w:sz w:val="22"/><w:szCs w:val="22"/></w:rPr><w:t xml:space="preserve">	11</w:t></w:r></w:p><w:p><w:pPr/></w:p><w:p><w:pPr/><w:r><w:rPr><w:rFonts w:ascii="'Arial'" w:hAnsi="'Arial'" w:eastAsia="'Arial'" w:cs="'Arial'"/><w:color w:val="0000FF"/><w:sz w:val="22"/><w:szCs w:val="22"/><w:u w:val="single"/></w:rPr><w:t xml:space="preserve">7.0 Management Summary</w:t></w:r></w:p><w:p><w:pPr/><w:r><w:rPr><w:rFonts w:ascii="'Arial'" w:hAnsi="'Arial'" w:eastAsia="'Arial'" w:cs="'Arial'"/><w:sz w:val="22"/><w:szCs w:val="22"/></w:rPr><w:t xml:space="preserve">	11</w:t></w:r></w:p><w:p><w:pPr/></w:p><w:p><w:pPr/><w:r><w:rPr><w:rFonts w:ascii="'Arial'" w:hAnsi="'Arial'" w:eastAsia="'Arial'" w:cs="'Arial'"/><w:color w:val="0000FF"/><w:sz w:val="22"/><w:szCs w:val="22"/><w:u w:val="single"/></w:rPr><w:t xml:space="preserve">7.1 Personnel Plan</w:t></w:r></w:p><w:p><w:pPr/><w:r><w:rPr><w:rFonts w:ascii="'Arial'" w:hAnsi="'Arial'" w:eastAsia="'Arial'" w:cs="'Arial'"/><w:sz w:val="22"/><w:szCs w:val="22"/></w:rPr><w:t xml:space="preserve">	11</w:t></w:r></w:p><w:p><w:pPr/></w:p><w:p><w:pPr/><w:r><w:rPr><w:rFonts w:ascii="'Arial'" w:hAnsi="'Arial'" w:eastAsia="'Arial'" w:cs="'Arial'"/><w:color w:val="0000FF"/><w:sz w:val="22"/><w:szCs w:val="22"/><w:u w:val="single"/></w:rPr><w:t xml:space="preserve">8.0 Financial Plan</w:t></w:r></w:p><w:p><w:pPr/><w:r><w:rPr><w:rFonts w:ascii="'Arial'" w:hAnsi="'Arial'" w:eastAsia="'Arial'" w:cs="'Arial'"/><w:sz w:val="22"/><w:szCs w:val="22"/></w:rPr><w:t xml:space="preserve">	11</w:t></w:r></w:p><w:p><w:pPr/></w:p><w:p><w:pPr/><w:r><w:rPr><w:rFonts w:ascii="'Arial'" w:hAnsi="'Arial'" w:eastAsia="'Arial'" w:cs="'Arial'"/><w:color w:val="0000FF"/><w:sz w:val="22"/><w:szCs w:val="22"/><w:u w:val="single"/></w:rPr><w:t xml:space="preserve">8.2 Break-even Analysis</w:t></w:r></w:p><w:p><w:pPr/><w:r><w:rPr><w:rFonts w:ascii="'Arial'" w:hAnsi="'Arial'" w:eastAsia="'Arial'" w:cs="'Arial'"/><w:sz w:val="22"/><w:szCs w:val="22"/></w:rPr><w:t xml:space="preserve">	12</w:t></w:r></w:p><w:p><w:pPr/></w:p><w:p><w:pPr/><w:r><w:rPr><w:rFonts w:ascii="'Arial'" w:hAnsi="'Arial'" w:eastAsia="'Arial'" w:cs="'Arial'"/><w:color w:val="0000FF"/><w:sz w:val="22"/><w:szCs w:val="22"/><w:u w:val="single"/></w:rPr><w:t xml:space="preserve">8.3 Projected Profit and Loss</w:t></w:r></w:p><w:p><w:pPr/><w:r><w:rPr><w:rFonts w:ascii="'Arial'" w:hAnsi="'Arial'" w:eastAsia="'Arial'" w:cs="'Arial'"/><w:sz w:val="22"/><w:szCs w:val="22"/></w:rPr><w:t xml:space="preserve">	12</w:t></w:r></w:p><w:p><w:pPr/></w:p><w:p><w:pPr/><w:r><w:rPr><w:rFonts w:ascii="'Arial'" w:hAnsi="'Arial'" w:eastAsia="'Arial'" w:cs="'Arial'"/><w:color w:val="0000FF"/><w:sz w:val="22"/><w:szCs w:val="22"/><w:u w:val="single"/></w:rPr><w:t xml:space="preserve">8.4 Projected Operating Cash Flow</w:t></w:r></w:p><w:p><w:pPr/><w:r><w:rPr><w:rFonts w:ascii="'Arial'" w:hAnsi="'Arial'" w:eastAsia="'Arial'" w:cs="'Arial'"/><w:sz w:val="22"/><w:szCs w:val="22"/></w:rPr><w:t xml:space="preserve">	15</w:t></w:r></w:p><w:p><w:pPr/></w:p><w:p><w:pPr/><w:r><w:rPr><w:rFonts w:ascii="'Arial'" w:hAnsi="'Arial'" w:eastAsia="'Arial'" w:cs="'Arial'"/><w:color w:val="0000FF"/><w:sz w:val="22"/><w:szCs w:val="22"/><w:u w:val="single"/></w:rPr><w:t xml:space="preserve">8.5 Projected Balance Sheet</w:t></w:r></w:p><w:p><w:pPr/><w:r><w:rPr><w:rFonts w:ascii="'Arial'" w:hAnsi="'Arial'" w:eastAsia="'Arial'" w:cs="'Arial'"/><w:sz w:val="22"/><w:szCs w:val="22"/></w:rPr><w:t xml:space="preserve">	16</w:t></w:r></w:p><w:p><w:pPr/></w:p><w:p><w:pPr/><w:r><w:rPr><w:rFonts w:ascii="'Arial'" w:hAnsi="'Arial'" w:eastAsia="'Arial'" w:cs="'Arial'"/><w:color w:val="0000FF"/><w:sz w:val="22"/><w:szCs w:val="22"/><w:u w:val="single"/></w:rPr><w:t xml:space="preserve">Table: Sales Forecast</w:t></w:r></w:p><w:p><w:pPr/><w:r><w:rPr><w:rFonts w:ascii="'Arial'" w:hAnsi="'Arial'" w:eastAsia="'Arial'" w:cs="'Arial'"/><w:sz w:val="22"/><w:szCs w:val="22"/></w:rPr><w:t xml:space="preserve">	1</w:t></w:r></w:p><w:p><w:pPr/></w:p><w:p><w:pPr/><w:r><w:rPr><w:rFonts w:ascii="'Arial'" w:hAnsi="'Arial'" w:eastAsia="'Arial'" w:cs="'Arial'"/><w:color w:val="0000FF"/><w:sz w:val="22"/><w:szCs w:val="22"/><w:u w:val="single"/></w:rPr><w:t xml:space="preserve">Table: Personnel</w:t></w:r></w:p><w:p><w:pPr/><w:r><w:rPr><w:rFonts w:ascii="'Arial'" w:hAnsi="'Arial'" w:eastAsia="'Arial'" w:cs="'Arial'"/><w:sz w:val="22"/><w:szCs w:val="22"/></w:rPr><w:t xml:space="preserve">	2</w:t></w:r></w:p><w:p><w:pPr/></w:p><w:p><w:pPr/><w:r><w:rPr><w:rFonts w:ascii="'Arial'" w:hAnsi="'Arial'" w:eastAsia="'Arial'" w:cs="'Arial'"/><w:color w:val="0000FF"/><w:sz w:val="22"/><w:szCs w:val="22"/><w:u w:val="single"/></w:rPr><w:t xml:space="preserve">Table: Profit and Loss</w:t></w:r></w:p><w:p><w:pPr/><w:r><w:rPr><w:rFonts w:ascii="'Arial'" w:hAnsi="'Arial'" w:eastAsia="'Arial'" w:cs="'Arial'"/><w:sz w:val="22"/><w:szCs w:val="22"/></w:rPr><w:t xml:space="preserve">	3</w:t></w:r></w:p><w:p><w:pPr/></w:p><w:p><w:pPr/><w:r><w:rPr><w:rFonts w:ascii="'Arial'" w:hAnsi="'Arial'" w:eastAsia="'Arial'" w:cs="'Arial'"/><w:color w:val="0000FF"/><w:sz w:val="22"/><w:szCs w:val="22"/><w:u w:val="single"/></w:rPr><w:t xml:space="preserve">Table: Cash Flow</w:t></w:r></w:p><w:p><w:pPr/><w:r><w:rPr><w:rFonts w:ascii="'Arial'" w:hAnsi="'Arial'" w:eastAsia="'Arial'" w:cs="'Arial'"/><w:sz w:val="22"/><w:szCs w:val="22"/></w:rPr><w:t xml:space="preserve">	4</w:t></w:r></w:p><w:p><w:pPr/></w:p><w:p><w:pPr/><w:r><w:rPr><w:rFonts w:ascii="'Arial'" w:hAnsi="'Arial'" w:eastAsia="'Arial'" w:cs="'Arial'"/><w:color w:val="0000FF"/><w:sz w:val="22"/><w:szCs w:val="22"/><w:u w:val="single"/></w:rPr><w:t xml:space="preserve">Table: Balance Sheet</w:t></w:r></w:p><w:p><w:pPr/><w:r><w:rPr><w:rFonts w:ascii="'Arial'" w:hAnsi="'Arial'" w:eastAsia="'Arial'" w:cs="'Arial'"/><w:sz w:val="22"/><w:szCs w:val="22"/></w:rPr><w:t xml:space="preserve">	5</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spacing w:after="0"/></w:pPr></w:p><w:p><w:pPr><w:spacing w:after="0"/></w:pPr></w:p><w:p><w:pPr><w:spacing w:after="0"/></w:pPr></w:p><w:p><w:pPr><w:spacing w:after="0"/></w:pPr></w:p><w:p><w:pPr><w:spacing w:after="0"/></w:pPr></w:p><w:p><w:pPr><w:spacing w:after="0"/></w:pPr><w:r><w:rPr><w:sz w:val="20"/><w:szCs w:val="20"/><w:b w:val="1"/><w:bCs w:val="1"/></w:rPr><w:t xml:space="preserve">1.0 Executive Summary</w:t></w:r></w:p><w:p><w:pPr/></w:p><w:p><w:pPr/></w:p><w:p><w:pPr/></w:p><w:p><w:pPr/></w:p><w:p><w:pPr/><w:r><w:rPr><w:rFonts w:ascii="'Arial'" w:hAnsi="'Arial'" w:eastAsia="'Arial'" w:cs="'Arial'"/><w:sz w:val="20"/><w:szCs w:val="20"/></w:rPr><w:t xml:space="preserve">[YOUR COMPANY NAME]</w:t></w:r></w:p><w:p><w:pPr/><w:r><w:rPr><w:rFonts w:ascii="'Arial'" w:hAnsi="'Arial'" w:eastAsia="'Arial'" w:cs="'Arial'"/><w:sz w:val="20"/><w:szCs w:val="20"/></w:rPr><w:t xml:space="preserve">Owner:  INSERT NAME </w:t></w:r></w:p><w:p><w:pPr/><w:r><w:rPr><w:rFonts w:ascii="'Arial'" w:hAnsi="'Arial'" w:eastAsia="'Arial'" w:cs="'Arial'"/><w:sz w:val="20"/><w:szCs w:val="20"/></w:rPr><w:t xml:space="preserve">INSERT ADDRESS</w:t></w:r></w:p><w:p><w:pPr/><w:r><w:rPr><w:rFonts w:ascii="'Arial'" w:hAnsi="'Arial'" w:eastAsia="'Arial'" w:cs="'Arial'"/><w:sz w:val="20"/><w:szCs w:val="20"/></w:rPr><w:t xml:space="preserve">Phone:  </w:t></w:r></w:p><w:p><w:pPr/><w:r><w:rPr><w:rFonts w:ascii="'Arial'" w:hAnsi="'Arial'" w:eastAsia="'Arial'" w:cs="'Arial'"/><w:sz w:val="20"/><w:szCs w:val="20"/></w:rPr><w:t xml:space="preserve">Email: </w:t></w:r></w:p><w:p><w:pPr/><w:r><w:rPr/><w:t xml:space="preserve"> </w:t></w:r></w:p><w:p><w:pPr/><w:r><w:rPr><w:rFonts w:ascii="'Arial'" w:hAnsi="'Arial'" w:eastAsia="'Arial'" w:cs="'Arial'"/><w:sz w:val="20"/><w:szCs w:val="20"/><w:b w:val="1"/><w:bCs w:val="1"/></w:rPr><w:t xml:space="preserve">Introduction</w:t></w:r></w:p><w:p><w:pPr/><w:r><w:rPr><w:rFonts w:ascii="'Arial'" w:hAnsi="'Arial'" w:eastAsia="'Arial'" w:cs="'Arial'"/><w:sz w:val="20"/><w:szCs w:val="20"/></w:rPr><w:t xml:space="preserve">[YOUR COMPANY NAME] is seeking $127,000 funding in order to fund the start-up of a ‘green’ hair salon that focuses on hair replacement/hair extensions services targeting cancer patients and survivors in a high-end salon setting. The business will also offer traditional salon services and will offer some educational opportunities for stylists. </w:t></w:r></w:p><w:p><w:pPr/><w:r><w:rPr/><w:t xml:space="preserve"> </w:t></w:r></w:p><w:p><w:pPr><w:jc w:val="start"/></w:pPr></w:p><w:p><w:pPr><w:jc w:val="start"/></w:pPr><w:r><w:rPr><w:rFonts w:ascii="'Arial'" w:hAnsi="'Arial'" w:eastAsia="'Arial'" w:cs="'Arial'"/><w:sz w:val="20"/><w:szCs w:val="20"/><w:b w:val="1"/><w:bCs w:val="1"/></w:rPr><w:t xml:space="preserve">Location </w:t></w:r></w:p><w:p><w:pPr><w:jc w:val="start"/></w:pPr><w:r><w:rPr><w:rFonts w:ascii="'Arial'" w:hAnsi="'Arial'" w:eastAsia="'Arial'" w:cs="'Arial'"/><w:sz w:val="20"/><w:szCs w:val="20"/></w:rPr><w:t xml:space="preserve">  </w:t></w:r></w:p><w:p><w:pPr><w:jc w:val="start"/></w:pPr><w:r><w:rPr><w:rFonts w:ascii="'Arial'" w:hAnsi="'Arial'" w:eastAsia="'Arial'" w:cs="'Arial'"/><w:sz w:val="20"/><w:szCs w:val="20"/></w:rPr><w:t xml:space="preserve">The business will be located in [CITY, STATE].</w:t></w:r></w:p><w:p><w:pPr/></w:p><w:p><w:pPr/><w:r><w:rPr><w:rFonts w:ascii="'Arial'" w:hAnsi="'Arial'" w:eastAsia="'Arial'" w:cs="'Arial'"/><w:sz w:val="20"/><w:szCs w:val="20"/></w:rPr><w:t xml:space="preserve">     </w:t></w:r></w:p><w:p><w:pPr/><w:r><w:rPr><w:rFonts w:ascii="'Arial'" w:hAnsi="'Arial'" w:eastAsia="'Arial'" w:cs="'Arial'"/><w:sz w:val="20"/><w:szCs w:val="20"/><w:b w:val="1"/><w:bCs w:val="1"/></w:rPr><w:t xml:space="preserve">The Organization</w:t></w:r></w:p><w:p><w:pPr/><w:r><w:rPr><w:rFonts w:ascii="'Arial'" w:hAnsi="'Arial'" w:eastAsia="'Arial'" w:cs="'Arial'"/><w:sz w:val="20"/><w:szCs w:val="20"/></w:rPr><w:t xml:space="preserve">The business will be organized as a Minnesota LLC and will be owned 100% by INSERT NAME. INSERT NAME will be the full-time owner/operator of the salon.</w:t></w:r></w:p><w:p><w:pPr/><w:r><w:rPr/><w:t xml:space="preserve"> </w:t></w:r></w:p><w:p><w:pPr><w:jc w:val="start"/></w:pPr></w:p><w:p><w:pPr><w:jc w:val="start"/></w:pPr><w:r><w:rPr><w:rFonts w:ascii="'Arial'" w:hAnsi="'Arial'" w:eastAsia="'Arial'" w:cs="'Arial'"/><w:sz w:val="20"/><w:szCs w:val="20"/></w:rPr><w:t xml:space="preserve">     </w:t></w:r></w:p><w:p><w:pPr><w:jc w:val="start"/></w:pPr><w:r><w:rPr><w:rFonts w:ascii="'Arial'" w:hAnsi="'Arial'" w:eastAsia="'Arial'" w:cs="'Arial'"/><w:sz w:val="20"/><w:szCs w:val="20"/><w:b w:val="1"/><w:bCs w:val="1"/></w:rPr><w:t xml:space="preserve">Services</w:t></w:r></w:p><w:p><w:pPr><w:jc w:val="start"/></w:pPr><w:r><w:rPr><w:rFonts w:ascii="'Arial'" w:hAnsi="'Arial'" w:eastAsia="'Arial'" w:cs="'Arial'"/><w:sz w:val="20"/><w:szCs w:val="20"/></w:rPr><w:t xml:space="preserve">The salon focuses on hair replacement/hair extensions services targeting cancer patients and survivors in a high-end salon setting.  In addition, the firm will offer laser hair growth services at $65 a session, estitician services, and retail sales of salon products. </w:t></w:r></w:p><w:p><w:pPr/><w:r><w:rPr/><w:t xml:space="preserve"> </w:t></w:r></w:p><w:p><w:pPr/></w:p><w:p><w:pPr/><w:r><w:rPr><w:rFonts w:ascii="'Arial'" w:hAnsi="'Arial'" w:eastAsia="'Arial'" w:cs="'Arial'"/><w:sz w:val="20"/><w:szCs w:val="20"/></w:rPr><w:t xml:space="preserve">     </w:t></w:r></w:p><w:p><w:pPr/><w:r><w:rPr><w:rFonts w:ascii="'Arial'" w:hAnsi="'Arial'" w:eastAsia="'Arial'" w:cs="'Arial'"/><w:sz w:val="20"/><w:szCs w:val="20"/><w:b w:val="1"/><w:bCs w:val="1"/></w:rPr><w:t xml:space="preserve">The Market</w:t></w:r></w:p><w:p><w:pPr/><w:r><w:rPr><w:rFonts w:ascii="'Arial'" w:hAnsi="'Arial'" w:eastAsia="'Arial'" w:cs="'Arial'"/><w:sz w:val="20"/><w:szCs w:val="20"/></w:rPr><w:t xml:space="preserve">There are 1,530,000 new cases of cancer are expected to be found in the U.S. in 2010, of which 740,000 will be female.  The 5-year relative survival rate for all cancers diagnosed between 1999-2005 is 68%, up from 50% in 1975-1977. There are currently 11,000,000 cancer survivors in the U.S., of which 5,320,261 are women.  The high-end services and location of the salon in a high-income area will provide a stable demographic to support the business. All of this points to a large and growing market of potential customers of [YOUR COMPANY NAME]. </w:t></w:r></w:p><w:p><w:pPr/><w:r><w:rPr/><w:t xml:space="preserve"> </w:t></w:r></w:p><w:p><w:pPr/><w:r><w:rPr><w:rFonts w:ascii="'Arial'" w:hAnsi="'Arial'" w:eastAsia="'Arial'" w:cs="'Arial'"/><w:sz w:val="20"/><w:szCs w:val="20"/><w:b w:val="1"/><w:bCs w:val="1"/></w:rPr><w:t xml:space="preserve">Financial Considerations</w:t></w:r></w:p><w:p><w:pPr/><w:r><w:rPr><w:rFonts w:ascii="'Arial'" w:hAnsi="'Arial'" w:eastAsia="'Arial'" w:cs="'Arial'"/><w:sz w:val="20"/><w:szCs w:val="20"/></w:rPr><w:t xml:space="preserve">[YOUR COMPANY NAME] is projecting $638,840 in annual sales and a $65,813 net profit in year 1, </w:t></w:r></w:p><w:p><w:pPr><w:jc w:val="start"/></w:pPr><w:r><w:rPr><w:rFonts w:ascii="'Arial'" w:hAnsi="'Arial'" w:eastAsia="'Arial'" w:cs="'Arial'"/><w:sz w:val="20"/><w:szCs w:val="20"/></w:rPr><w:t xml:space="preserve">     and is seeking $127,000 in funding to be used as follows. The working capital will be </w:t></w:r></w:p><w:p><w:pPr><w:jc w:val="start"/></w:pPr><w:r><w:rPr><w:rFonts w:ascii="'Arial'" w:hAnsi="'Arial'" w:eastAsia="'Arial'" w:cs="'Arial'"/><w:sz w:val="20"/><w:szCs w:val="20"/></w:rPr><w:t xml:space="preserve">     partially used to acquire inventory. </w:t></w:r></w:p><w:p><w:pPr/><w:r><w:rPr/><w:t xml:space="preserve"> </w:t></w:r></w:p><w:tbl><w:tblGrid><w:gridCol/><w:gridCol/></w:tblGrid><w:tblPr><w:tblW w:w="0" w:type="auto"/><w:tblLayout w:type="autofit"/><w:bidiVisual w:val="0"/></w:tblPr><w:tr><w:trPr/><w:tc><w:tcPr/><w:p><w:pPr/><w:r><w:rPr><w:rFonts w:ascii="'Arial'" w:hAnsi="'Arial'" w:eastAsia="'Arial'" w:cs="'Arial'"/><w:sz w:val="20"/><w:szCs w:val="20"/><w:i w:val="1"/><w:iCs w:val="1"/></w:rPr><w:t xml:space="preserve">Start-up</w:t></w:r></w:p></w:tc><w:tc><w:tcPr/><w:p><w:pPr/><w:r><w:rPr/><w:t xml:space="preserve"> </w:t></w:r></w:p></w:tc></w:tr><w:tr><w:trPr/><w:tc><w:tcPr/><w:p><w:pPr/><w:r><w:rPr><w:rFonts w:ascii="'Arial'" w:hAnsi="'Arial'" w:eastAsia="'Arial'" w:cs="'Arial'"/><w:sz w:val="20"/><w:szCs w:val="20"/></w:rPr><w:t xml:space="preserve">Start-up Expenses</w:t></w:r></w:p></w:tc><w:tc><w:tcPr/><w:p><w:pPr/><w:r><w:rPr/><w:t xml:space="preserve"> </w:t></w:r></w:p></w:tc></w:tr><w:tr><w:trPr/><w:tc><w:tcPr/><w:p><w:pPr/><w:r><w:rPr><w:rFonts w:ascii="'Arial'" w:hAnsi="'Arial'" w:eastAsia="'Arial'" w:cs="'Arial'"/><w:sz w:val="20"/><w:szCs w:val="20"/></w:rPr><w:t xml:space="preserve">Legal & Accounting</w:t></w:r></w:p></w:tc><w:tc><w:tcPr/><w:p><w:pPr><w:jc w:val="end"/></w:pPr><w:r><w:rPr><w:rFonts w:ascii="'Arial'" w:hAnsi="'Arial'" w:eastAsia="'Arial'" w:cs="'Arial'"/><w:sz w:val="20"/><w:szCs w:val="20"/></w:rPr><w:t xml:space="preserve">$2,000 </w:t></w:r></w:p></w:tc></w:tr><w:tr><w:trPr/><w:tc><w:tcPr/><w:p><w:pPr/><w:r><w:rPr><w:rFonts w:ascii="'Arial'" w:hAnsi="'Arial'" w:eastAsia="'Arial'" w:cs="'Arial'"/><w:sz w:val="20"/><w:szCs w:val="20"/></w:rPr><w:t xml:space="preserve">Salon Build-Out</w:t></w:r></w:p></w:tc><w:tc><w:tcPr/><w:p><w:pPr><w:jc w:val="end"/></w:pPr><w:r><w:rPr><w:rFonts w:ascii="'Arial'" w:hAnsi="'Arial'" w:eastAsia="'Arial'" w:cs="'Arial'"/><w:sz w:val="20"/><w:szCs w:val="20"/></w:rPr><w:t xml:space="preserve">$7,500 </w:t></w:r></w:p></w:tc></w:tr><w:tr><w:trPr/><w:tc><w:tcPr/><w:p><w:pPr/><w:r><w:rPr><w:rFonts w:ascii="'Arial'" w:hAnsi="'Arial'" w:eastAsia="'Arial'" w:cs="'Arial'"/><w:sz w:val="20"/><w:szCs w:val="20"/></w:rPr><w:t xml:space="preserve">Laser Hair Growth Machine</w:t></w:r></w:p></w:tc><w:tc><w:tcPr/><w:p><w:pPr><w:jc w:val="end"/></w:pPr><w:r><w:rPr><w:rFonts w:ascii="'Arial'" w:hAnsi="'Arial'" w:eastAsia="'Arial'" w:cs="'Arial'"/><w:sz w:val="20"/><w:szCs w:val="20"/></w:rPr><w:t xml:space="preserve">$7,000</w:t></w:r></w:p></w:tc></w:tr><w:tr><w:trPr/><w:tc><w:tcPr/><w:p><w:pPr/><w:r><w:rPr><w:rFonts w:ascii="'Arial'" w:hAnsi="'Arial'" w:eastAsia="'Arial'" w:cs="'Arial'"/><w:sz w:val="20"/><w:szCs w:val="20"/></w:rPr><w:t xml:space="preserve">Furniture (includes shelving, chairs, and receptionist desk)</w:t></w:r></w:p></w:tc><w:tc><w:tcPr/><w:p><w:pPr><w:jc w:val="end"/></w:pPr><w:r><w:rPr><w:rFonts w:ascii="'Arial'" w:hAnsi="'Arial'" w:eastAsia="'Arial'" w:cs="'Arial'"/><w:sz w:val="20"/><w:szCs w:val="20"/></w:rPr><w:t xml:space="preserve">$5,000 </w:t></w:r></w:p></w:tc></w:tr><w:tr><w:trPr/><w:tc><w:tcPr/><w:p><w:pPr/><w:r><w:rPr><w:rFonts w:ascii="'Arial'" w:hAnsi="'Arial'" w:eastAsia="'Arial'" w:cs="'Arial'"/><w:sz w:val="20"/><w:szCs w:val="20"/></w:rPr><w:t xml:space="preserve">Mirrors</w:t></w:r></w:p></w:tc><w:tc><w:tcPr/><w:p><w:pPr><w:jc w:val="end"/></w:pPr><w:r><w:rPr><w:rFonts w:ascii="'Arial'" w:hAnsi="'Arial'" w:eastAsia="'Arial'" w:cs="'Arial'"/><w:sz w:val="20"/><w:szCs w:val="20"/></w:rPr><w:t xml:space="preserve">$3,000 </w:t></w:r></w:p></w:tc></w:tr><w:tr><w:trPr/><w:tc><w:tcPr/><w:p><w:pPr/><w:r><w:rPr><w:rFonts w:ascii="'Arial'" w:hAnsi="'Arial'" w:eastAsia="'Arial'" w:cs="'Arial'"/><w:sz w:val="20"/><w:szCs w:val="20"/></w:rPr><w:t xml:space="preserve">Rent Deposits</w:t></w:r></w:p></w:tc><w:tc><w:tcPr/><w:p><w:pPr><w:jc w:val="end"/></w:pPr><w:r><w:rPr><w:rFonts w:ascii="'Arial'" w:hAnsi="'Arial'" w:eastAsia="'Arial'" w:cs="'Arial'"/><w:sz w:val="20"/><w:szCs w:val="20"/></w:rPr><w:t xml:space="preserve">$2,500 </w:t></w:r></w:p></w:tc></w:tr><w:tr><w:trPr/><w:tc><w:tcPr/><w:p><w:pPr/><w:r><w:rPr><w:rFonts w:ascii="'Arial'" w:hAnsi="'Arial'" w:eastAsia="'Arial'" w:cs="'Arial'"/><w:sz w:val="20"/><w:szCs w:val="20"/></w:rPr><w:t xml:space="preserve">Initial Marketing Expense</w:t></w:r></w:p></w:tc><w:tc><w:tcPr/><w:p><w:pPr><w:jc w:val="end"/></w:pPr><w:r><w:rPr><w:rFonts w:ascii="'Arial'" w:hAnsi="'Arial'" w:eastAsia="'Arial'" w:cs="'Arial'"/><w:sz w:val="20"/><w:szCs w:val="20"/></w:rPr><w:t xml:space="preserve">$10,000 </w:t></w:r></w:p></w:tc></w:tr><w:tr><w:trPr/><w:tc><w:tcPr/><w:p><w:pPr/><w:r><w:rPr><w:rFonts w:ascii="'Arial'" w:hAnsi="'Arial'" w:eastAsia="'Arial'" w:cs="'Arial'"/><w:sz w:val="20"/><w:szCs w:val="20"/></w:rPr><w:t xml:space="preserve">Wigs and Mannequins</w:t></w:r></w:p></w:tc><w:tc><w:tcPr/><w:p><w:pPr><w:jc w:val="end"/></w:pPr><w:r><w:rPr><w:rFonts w:ascii="'Arial'" w:hAnsi="'Arial'" w:eastAsia="'Arial'" w:cs="'Arial'"/><w:sz w:val="20"/><w:szCs w:val="20"/></w:rPr><w:t xml:space="preserve">$1,500 </w:t></w:r></w:p></w:tc></w:tr><w:tr><w:trPr/><w:tc><w:tcPr/><w:p><w:pPr/><w:r><w:rPr><w:rFonts w:ascii="'Arial'" w:hAnsi="'Arial'" w:eastAsia="'Arial'" w:cs="'Arial'"/><w:sz w:val="20"/><w:szCs w:val="20"/></w:rPr><w:t xml:space="preserve">Working Capital (2.5 months of operating expenses)</w:t></w:r></w:p></w:tc><w:tc><w:tcPr/><w:p><w:pPr><w:jc w:val="end"/></w:pPr><w:r><w:rPr><w:rFonts w:ascii="'Arial'" w:hAnsi="'Arial'" w:eastAsia="'Arial'" w:cs="'Arial'"/><w:sz w:val="20"/><w:szCs w:val="20"/></w:rPr><w:t xml:space="preserve">$88,500 </w:t></w:r></w:p></w:tc></w:tr><w:tr><w:trPr/><w:tc><w:tcPr/><w:p><w:pPr/><w:r><w:rPr><w:rFonts w:ascii="'Arial'" w:hAnsi="'Arial'" w:eastAsia="'Arial'" w:cs="'Arial'"/><w:sz w:val="20"/><w:szCs w:val="20"/></w:rPr><w:t xml:space="preserve">Total Start-Up Costs</w:t></w:r></w:p></w:tc><w:tc><w:tcPr/><w:p><w:pPr><w:jc w:val="end"/></w:pPr><w:r><w:rPr><w:rFonts w:ascii="'Arial'" w:hAnsi="'Arial'" w:eastAsia="'Arial'" w:cs="'Arial'"/><w:sz w:val="20"/><w:szCs w:val="20"/></w:rPr><w:t xml:space="preserve">$127,000 </w:t></w:r></w:p></w:tc></w:tr></w:tbl><w:p><w:pPr/><w:r><w:rPr/><w:t xml:space="preserve"> </w:t></w:r></w:p><w:p><w:pPr/><w:r><w:rPr/><w:t xml:space="preserve"> </w:t></w:r></w:p><w:p><w:pPr><w:jc w:val="start"/></w:pPr></w:p><w:p><w:pPr><w:jc w:val="start"/></w:pPr></w:p><w:p><w:pPr><w:jc w:val="start"/></w:pPr></w:p><w:p><w:pPr><w:jc w:val="start"/></w:pPr></w:p><w:p><w:pPr><w:jc w:val="start"/></w:pPr><w:r><w:rPr><w:rFonts w:ascii="'Arial'" w:hAnsi="'Arial'" w:eastAsia="'Arial'" w:cs="'Arial'"/><w:color w:val="000000"/><w:sz w:val="20"/><w:szCs w:val="20"/><w:b w:val="1"/><w:bCs w:val="1"/></w:rPr><w:t xml:space="preserve">The major focus for funding is as follows:</w:t></w:r></w:p><w:p><w:pPr><w:jc w:val="start"/></w:pPr><w:r><w:rPr><w:rFonts w:ascii="'Arial'" w:hAnsi="'Arial'" w:eastAsia="'Arial'" w:cs="'Arial'"/><w:color w:val="000000"/></w:rPr><w:t xml:space="preserve"> </w:t></w:r></w:p><w:p><w:pPr/><w:r><w:rPr/><w:t xml:space="preserve">Hire employees; the firm will look to hire veterans, minorities, and the unemployed; as sales and cash flow improve.</w:t></w:r></w:p><w:p><w:pPr/><w:r><w:rPr/><w:t xml:space="preserve"> </w:t></w:r></w:p><w:p><w:pPr/><w:r><w:rPr><w:rFonts w:ascii="'Arial'" w:hAnsi="'Arial'" w:eastAsia="'Arial'" w:cs="'Arial'"/><w:sz w:val="22"/><w:szCs w:val="22"/></w:rPr><w:t xml:space="preserve">Chart: Projected Financial Performance</w:t></w:r></w:p><w:p><w:pPr/><w:r><w:rPr/><w:t xml:space="preserve"> </w:t></w:r></w:p><w:p><w:pPr/></w:p><w:p><w:pPr/></w:p><w:p><w:pPr/></w:p><w:p><w:pPr/></w:p><w:p><w:pPr/></w:p><w:p><w:pPr/><w:r><w:rPr><w:rFonts w:ascii="'Arial'" w:hAnsi="'Arial'" w:eastAsia="'Arial'" w:cs="'Arial'"/></w:rPr><w:t xml:space="preserve">The firm is projecting a net profit of $65,813 in year 1 and a net profit of $135,670 in year 2. </w:t></w:r></w:p><w:p><w:pPr><w:jc w:val="start"/><w:spacing w:after="0"/></w:pPr><w:r><w:rPr><w:sz w:val="20"/><w:szCs w:val="20"/><w:b w:val="1"/><w:bCs w:val="1"/><w:i w:val="1"/><w:iCs w:val="1"/></w:rPr><w:t xml:space="preserve">1.1 Objectives</w:t></w:r></w:p><w:p><w:pPr><w:jc w:val="start"/></w:pPr></w:p><w:p><w:pPr><w:jc w:val="start"/></w:pPr></w:p><w:p><w:pPr><w:jc w:val="start"/></w:pPr></w:p><w:p><w:pPr><w:jc w:val="start"/></w:pPr></w:p><w:p><w:pPr><w:jc w:val="start"/></w:pPr><w:r><w:rPr><w:rFonts w:ascii="'Arial'" w:hAnsi="'Arial'" w:eastAsia="'Arial'" w:cs="'Arial'"/><w:sz w:val="20"/><w:szCs w:val="20"/></w:rPr><w:t xml:space="preserve">1. Begin dialogue with cancer health care providers to identify patients who can benefit from the firm's hair replacement services. </w:t></w:r></w:p><w:p><w:pPr><w:jc w:val="start"/></w:pPr><w:r><w:rPr><w:rFonts w:ascii="'Arial'" w:hAnsi="'Arial'" w:eastAsia="'Arial'" w:cs="'Arial'"/><w:sz w:val="20"/><w:szCs w:val="20"/></w:rPr><w:t xml:space="preserve">   </w:t></w:r></w:p><w:p><w:pPr/><w:r><w:rPr><w:rFonts w:ascii="'Arial'" w:hAnsi="'Arial'" w:eastAsia="'Arial'" w:cs="'Arial'"/><w:sz w:val="20"/><w:szCs w:val="20"/></w:rPr><w:t xml:space="preserve">2. Create a new company website for a services description, education/awareness, with contact information and online appointment scheduling.</w:t></w:r></w:p><w:p><w:pPr/><w:r><w:rPr/><w:t xml:space="preserve"> </w:t></w:r></w:p><w:p><w:pPr><w:jc w:val="start"/></w:pPr><w:r><w:rPr><w:rFonts w:ascii="'Arial'" w:hAnsi="'Arial'" w:eastAsia="'Arial'" w:cs="'Arial'"/><w:sz w:val="20"/><w:szCs w:val="20"/></w:rPr><w:t xml:space="preserve">3. Build a ‘green’ salon with organic products; yet retaining an upscale environment. </w:t></w:r></w:p><w:p><w:pPr/><w:r><w:rPr/><w:t xml:space="preserve"> </w:t></w:r></w:p><w:p><w:pPr><w:jc w:val="start"/><w:spacing w:after="0"/></w:pPr></w:p><w:p><w:pPr><w:jc w:val="start"/><w:spacing w:after="0"/></w:pPr></w:p><w:p><w:pPr><w:jc w:val="start"/><w:spacing w:after="0"/></w:pPr></w:p><w:p><w:pPr><w:jc w:val="start"/><w:spacing w:after="0"/></w:pPr></w:p><w:p><w:pPr><w:jc w:val="start"/><w:spacing w:after="0"/></w:pPr><w:r><w:rPr><w:sz w:val="20"/><w:szCs w:val="20"/><w:b w:val="1"/><w:bCs w:val="1"/><w:i w:val="1"/><w:iCs w:val="1"/></w:rPr><w:t xml:space="preserve">1.2 Mission</w:t></w:r></w:p><w:p><w:pPr/></w:p><w:p><w:pPr/></w:p><w:p><w:pPr/></w:p><w:p><w:pPr/></w:p><w:p><w:pPr/><w:r><w:rPr><w:rFonts w:ascii="'Arial'" w:hAnsi="'Arial'" w:eastAsia="'Arial'" w:cs="'Arial'"/><w:sz w:val="20"/><w:szCs w:val="20"/></w:rPr><w:t xml:space="preserve">The mission of [YOUR COMPANY NAME] is to provide high quality hair replacement/hair extensions services targeting cancer patients and survivors in a high-end salon setting.</w:t></w:r></w:p><w:p><w:pPr/><w:r><w:rPr/><w:t xml:space="preserve"> </w:t></w:r></w:p><w:p><w:pPr/><w:r><w:rPr/><w:t xml:space="preserve"> </w:t></w:r></w:p><w:p><w:pPr/><w:r><w:rPr/><w:t xml:space="preserve"> </w:t></w:r></w:p><w:p><w:pPr/><w:r><w:rPr/><w:t xml:space="preserve"> </w:t></w:r></w:p><w:p><w:pPr><w:spacing w:after="0"/></w:pPr></w:p><w:p><w:pPr><w:spacing w:after="0"/></w:pPr></w:p><w:p><w:pPr><w:spacing w:after="0"/></w:pPr></w:p><w:p><w:pPr><w:spacing w:after="0"/></w:pPr></w:p><w:p><w:pPr><w:spacing w:after="0"/></w:pPr><w:r><w:rPr><w:sz w:val="20"/><w:szCs w:val="20"/><w:b w:val="1"/><w:bCs w:val="1"/><w:i w:val="1"/><w:iCs w:val="1"/></w:rPr><w:t xml:space="preserve">1.3 Keys to Success</w:t></w:r></w:p><w:p><w:pPr/></w:p><w:p><w:pPr/></w:p><w:p><w:pPr/></w:p><w:p><w:pPr/></w:p><w:p><w:pPr/><w:r><w:rPr><w:rFonts w:ascii="'Arial'" w:hAnsi="'Arial'" w:eastAsia="'Arial'" w:cs="'Arial'"/><w:sz w:val="20"/><w:szCs w:val="20"/></w:rPr><w:t xml:space="preserve">1. INSERT NAME’s management experience and personal attention to client needs</w:t></w:r></w:p><w:p><w:pPr><w:jc w:val="start"/></w:pPr><w:r><w:rPr><w:rFonts w:ascii="'Arial'" w:hAnsi="'Arial'" w:eastAsia="'Arial'" w:cs="'Arial'"/><w:sz w:val="20"/><w:szCs w:val="20"/></w:rPr><w:t xml:space="preserve">  </w:t></w:r></w:p><w:p><w:pPr><w:jc w:val="start"/></w:pPr><w:r><w:rPr><w:rFonts w:ascii="'Arial'" w:hAnsi="'Arial'" w:eastAsia="'Arial'" w:cs="'Arial'"/><w:sz w:val="20"/><w:szCs w:val="20"/></w:rPr><w:t xml:space="preserve">2. Commitment to employee training and professional development for stylists and barbers in order to expand hair replacement services to more cancer patients.</w:t></w:r></w:p><w:p><w:pPr/><w:r><w:rPr/><w:t xml:space="preserve"> </w:t></w:r></w:p><w:p><w:pPr/><w:r><w:rPr><w:rFonts w:ascii="'Arial'" w:hAnsi="'Arial'" w:eastAsia="'Arial'" w:cs="'Arial'"/><w:sz w:val="20"/><w:szCs w:val="20"/></w:rPr><w:t xml:space="preserve">3. INSERT NAME’s desire to help cancer patients, including offering discounted services to those in need. </w:t></w:r></w:p><w:p><w:pPr><w:jc w:val="start"/><w:spacing w:after="0"/></w:pPr></w:p><w:p><w:pPr><w:jc w:val="start"/><w:spacing w:after="0"/></w:pPr></w:p><w:p><w:pPr><w:jc w:val="start"/><w:spacing w:after="0"/></w:pPr></w:p><w:p><w:pPr><w:jc w:val="start"/><w:spacing w:after="0"/></w:pPr></w:p><w:p><w:pPr><w:jc w:val="start"/><w:spacing w:after="0"/></w:pPr><w:r><w:rPr><w:sz w:val="20"/><w:szCs w:val="20"/><w:b w:val="1"/><w:bCs w:val="1"/></w:rPr><w:t xml:space="preserve">2.0 Company Summary/Company Ownership</w:t></w:r></w:p><w:p><w:pPr/></w:p><w:p><w:pPr/></w:p><w:p><w:pPr/></w:p><w:p><w:pPr/></w:p><w:p><w:pPr/><w:r><w:rPr><w:rFonts w:ascii="'Arial'" w:hAnsi="'Arial'" w:eastAsia="'Arial'" w:cs="'Arial'"/><w:sz w:val="20"/><w:szCs w:val="20"/></w:rPr><w:t xml:space="preserve">[YOUR COMPANY NAME] is a start-up up-scale and ‘green’ hair salon that will specialize in hair </w:t></w:r></w:p><w:p><w:pPr><w:jc w:val="start"/></w:pPr><w:r><w:rPr><w:rFonts w:ascii="'Arial'" w:hAnsi="'Arial'" w:eastAsia="'Arial'" w:cs="'Arial'"/><w:sz w:val="20"/><w:szCs w:val="20"/></w:rPr><w:t xml:space="preserve">extension and replacement services for cancer patients. In addition, the firm will offer laser hair growth services at $65 a session, estitician services, and retail sales of salon products. The salon will be located in [CITY, STATE]. The business will be organized as a [STATE] LLC, with INSERT NAME as the President. INSERT NAME is the President and 100% owner. </w:t></w:r></w:p><w:p><w:pPr><w:spacing w:after="0"/></w:pPr><w:r><w:rPr><w:sz w:val="20"/><w:szCs w:val="20"/><w:b w:val="1"/><w:bCs w:val="1"/><w:i w:val="1"/><w:iCs w:val="1"/></w:rPr><w:t xml:space="preserve">2.1 Start-Up Summary</w:t></w:r></w:p><w:p><w:pPr><w:jc w:val="start"/></w:pPr></w:p><w:p><w:pPr><w:jc w:val="start"/></w:pPr></w:p><w:p><w:pPr><w:jc w:val="start"/></w:pPr></w:p><w:p><w:pPr><w:jc w:val="start"/></w:pPr></w:p><w:p><w:pPr><w:jc w:val="start"/></w:pPr><w:r><w:rPr><w:rFonts w:ascii="'Arial'" w:hAnsi="'Arial'" w:eastAsia="'Arial'" w:cs="'Arial'"/><w:sz w:val="20"/><w:szCs w:val="20"/></w:rPr><w:t xml:space="preserve">     </w:t></w:r></w:p><w:p><w:pPr><w:jc w:val="start"/></w:pPr></w:p><w:p><w:pPr><w:jc w:val="start"/></w:pPr></w:p><w:p><w:pPr><w:jc w:val="start"/></w:pPr></w:p><w:p><w:pPr><w:jc w:val="start"/></w:pPr><w:r><w:rPr><w:rFonts w:ascii="'Arial'" w:hAnsi="'Arial'" w:eastAsia="'Arial'" w:cs="'Arial'"/><w:sz w:val="20"/><w:szCs w:val="20"/></w:rPr><w:t xml:space="preserve">[YOUR COMPANY NAME] is projecting $450,000 in annual sales and a $4,706 net profit in year 1, </w:t></w:r></w:p><w:p><w:pPr><w:jc w:val="start"/></w:pPr><w:r><w:rPr><w:rFonts w:ascii="'Arial'" w:hAnsi="'Arial'" w:eastAsia="'Arial'" w:cs="'Arial'"/><w:sz w:val="20"/><w:szCs w:val="20"/></w:rPr><w:t xml:space="preserve">     and is seeking $127,000 in funding to be used as follows. The working capital will be </w:t></w:r></w:p><w:p><w:pPr><w:jc w:val="start"/></w:pPr><w:r><w:rPr><w:rFonts w:ascii="'Arial'" w:hAnsi="'Arial'" w:eastAsia="'Arial'" w:cs="'Arial'"/><w:sz w:val="20"/><w:szCs w:val="20"/></w:rPr><w:t xml:space="preserve">     partially used to acquire inventory. </w:t></w:r></w:p><w:p><w:pPr/><w:r><w:rPr/><w:t xml:space="preserve"> </w:t></w:r></w:p><w:tbl><w:tblGrid><w:gridCol/><w:gridCol/></w:tblGrid><w:tblPr><w:tblW w:w="0" w:type="auto"/><w:tblLayout w:type="autofit"/><w:bidiVisual w:val="0"/></w:tblPr><w:tr><w:trPr/><w:tc><w:tcPr/><w:p><w:pPr/><w:r><w:rPr><w:rFonts w:ascii="'Arial'" w:hAnsi="'Arial'" w:eastAsia="'Arial'" w:cs="'Arial'"/><w:sz w:val="20"/><w:szCs w:val="20"/><w:i w:val="1"/><w:iCs w:val="1"/></w:rPr><w:t xml:space="preserve">Start-up</w:t></w:r></w:p></w:tc><w:tc><w:tcPr/><w:p><w:pPr/><w:r><w:rPr/><w:t xml:space="preserve"> </w:t></w:r></w:p></w:tc></w:tr><w:tr><w:trPr/><w:tc><w:tcPr/><w:p><w:pPr/><w:r><w:rPr><w:rFonts w:ascii="'Arial'" w:hAnsi="'Arial'" w:eastAsia="'Arial'" w:cs="'Arial'"/><w:sz w:val="20"/><w:szCs w:val="20"/></w:rPr><w:t xml:space="preserve">Start-up Expenses</w:t></w:r></w:p></w:tc><w:tc><w:tcPr/><w:p><w:pPr/><w:r><w:rPr/><w:t xml:space="preserve"> </w:t></w:r></w:p></w:tc></w:tr><w:tr><w:trPr/><w:tc><w:tcPr/><w:p><w:pPr/><w:r><w:rPr><w:rFonts w:ascii="'Arial'" w:hAnsi="'Arial'" w:eastAsia="'Arial'" w:cs="'Arial'"/><w:sz w:val="20"/><w:szCs w:val="20"/></w:rPr><w:t xml:space="preserve">Legal & Accounting</w:t></w:r></w:p></w:tc><w:tc><w:tcPr/><w:p><w:pPr><w:jc w:val="end"/></w:pPr><w:r><w:rPr><w:rFonts w:ascii="'Arial'" w:hAnsi="'Arial'" w:eastAsia="'Arial'" w:cs="'Arial'"/><w:sz w:val="20"/><w:szCs w:val="20"/></w:rPr><w:t xml:space="preserve">$2,000 </w:t></w:r></w:p></w:tc></w:tr><w:tr><w:trPr/><w:tc><w:tcPr/><w:p><w:pPr/><w:r><w:rPr><w:rFonts w:ascii="'Arial'" w:hAnsi="'Arial'" w:eastAsia="'Arial'" w:cs="'Arial'"/><w:sz w:val="20"/><w:szCs w:val="20"/></w:rPr><w:t xml:space="preserve">Salon Build-Out</w:t></w:r></w:p></w:tc><w:tc><w:tcPr/><w:p><w:pPr><w:jc w:val="end"/></w:pPr><w:r><w:rPr><w:rFonts w:ascii="'Arial'" w:hAnsi="'Arial'" w:eastAsia="'Arial'" w:cs="'Arial'"/><w:sz w:val="20"/><w:szCs w:val="20"/></w:rPr><w:t xml:space="preserve">$7,500 </w:t></w:r></w:p></w:tc></w:tr><w:tr><w:trPr/><w:tc><w:tcPr/><w:p><w:pPr/><w:r><w:rPr><w:rFonts w:ascii="'Arial'" w:hAnsi="'Arial'" w:eastAsia="'Arial'" w:cs="'Arial'"/><w:sz w:val="20"/><w:szCs w:val="20"/></w:rPr><w:t xml:space="preserve">Laser Hair Growth Machine</w:t></w:r></w:p></w:tc><w:tc><w:tcPr/><w:p><w:pPr><w:jc w:val="end"/></w:pPr><w:r><w:rPr><w:rFonts w:ascii="'Arial'" w:hAnsi="'Arial'" w:eastAsia="'Arial'" w:cs="'Arial'"/><w:sz w:val="20"/><w:szCs w:val="20"/></w:rPr><w:t xml:space="preserve">$7,000</w:t></w:r></w:p></w:tc></w:tr><w:tr><w:trPr/><w:tc><w:tcPr/><w:p><w:pPr/><w:r><w:rPr><w:rFonts w:ascii="'Arial'" w:hAnsi="'Arial'" w:eastAsia="'Arial'" w:cs="'Arial'"/><w:sz w:val="20"/><w:szCs w:val="20"/></w:rPr><w:t xml:space="preserve">Furniture (includes shelving, chairs, and receptionist desk)</w:t></w:r></w:p></w:tc><w:tc><w:tcPr/><w:p><w:pPr><w:jc w:val="end"/></w:pPr><w:r><w:rPr><w:rFonts w:ascii="'Arial'" w:hAnsi="'Arial'" w:eastAsia="'Arial'" w:cs="'Arial'"/><w:sz w:val="20"/><w:szCs w:val="20"/></w:rPr><w:t xml:space="preserve">$5,000 </w:t></w:r></w:p></w:tc></w:tr><w:tr><w:trPr/><w:tc><w:tcPr/><w:p><w:pPr/><w:r><w:rPr><w:rFonts w:ascii="'Arial'" w:hAnsi="'Arial'" w:eastAsia="'Arial'" w:cs="'Arial'"/><w:sz w:val="20"/><w:szCs w:val="20"/></w:rPr><w:t xml:space="preserve">Mirrors</w:t></w:r></w:p></w:tc><w:tc><w:tcPr/><w:p><w:pPr><w:jc w:val="end"/></w:pPr><w:r><w:rPr><w:rFonts w:ascii="'Arial'" w:hAnsi="'Arial'" w:eastAsia="'Arial'" w:cs="'Arial'"/><w:sz w:val="20"/><w:szCs w:val="20"/></w:rPr><w:t xml:space="preserve">$3,000 </w:t></w:r></w:p></w:tc></w:tr><w:tr><w:trPr/><w:tc><w:tcPr/><w:p><w:pPr/><w:r><w:rPr><w:rFonts w:ascii="'Arial'" w:hAnsi="'Arial'" w:eastAsia="'Arial'" w:cs="'Arial'"/><w:sz w:val="20"/><w:szCs w:val="20"/></w:rPr><w:t xml:space="preserve">Rent Deposits</w:t></w:r></w:p></w:tc><w:tc><w:tcPr/><w:p><w:pPr><w:jc w:val="end"/></w:pPr><w:r><w:rPr><w:rFonts w:ascii="'Arial'" w:hAnsi="'Arial'" w:eastAsia="'Arial'" w:cs="'Arial'"/><w:sz w:val="20"/><w:szCs w:val="20"/></w:rPr><w:t xml:space="preserve">$2,500 </w:t></w:r></w:p></w:tc></w:tr><w:tr><w:trPr/><w:tc><w:tcPr/><w:p><w:pPr/><w:r><w:rPr><w:rFonts w:ascii="'Arial'" w:hAnsi="'Arial'" w:eastAsia="'Arial'" w:cs="'Arial'"/><w:sz w:val="20"/><w:szCs w:val="20"/></w:rPr><w:t xml:space="preserve">Initial Marketing Expense</w:t></w:r></w:p></w:tc><w:tc><w:tcPr/><w:p><w:pPr><w:jc w:val="end"/></w:pPr><w:r><w:rPr><w:rFonts w:ascii="'Arial'" w:hAnsi="'Arial'" w:eastAsia="'Arial'" w:cs="'Arial'"/><w:sz w:val="20"/><w:szCs w:val="20"/></w:rPr><w:t xml:space="preserve">$10,000 </w:t></w:r></w:p></w:tc></w:tr><w:tr><w:trPr/><w:tc><w:tcPr/><w:p><w:pPr/><w:r><w:rPr><w:rFonts w:ascii="'Arial'" w:hAnsi="'Arial'" w:eastAsia="'Arial'" w:cs="'Arial'"/><w:sz w:val="20"/><w:szCs w:val="20"/></w:rPr><w:t xml:space="preserve">Wigs and Mannequins</w:t></w:r></w:p></w:tc><w:tc><w:tcPr/><w:p><w:pPr><w:jc w:val="end"/></w:pPr><w:r><w:rPr><w:rFonts w:ascii="'Arial'" w:hAnsi="'Arial'" w:eastAsia="'Arial'" w:cs="'Arial'"/><w:sz w:val="20"/><w:szCs w:val="20"/></w:rPr><w:t xml:space="preserve">$1,500 </w:t></w:r></w:p></w:tc></w:tr><w:tr><w:trPr/><w:tc><w:tcPr/><w:p><w:pPr/><w:r><w:rPr><w:rFonts w:ascii="'Arial'" w:hAnsi="'Arial'" w:eastAsia="'Arial'" w:cs="'Arial'"/><w:sz w:val="20"/><w:szCs w:val="20"/></w:rPr><w:t xml:space="preserve">Working Capital (2.5 months of operating expenses)</w:t></w:r></w:p></w:tc><w:tc><w:tcPr/><w:p><w:pPr><w:jc w:val="end"/></w:pPr><w:r><w:rPr><w:rFonts w:ascii="'Arial'" w:hAnsi="'Arial'" w:eastAsia="'Arial'" w:cs="'Arial'"/><w:sz w:val="20"/><w:szCs w:val="20"/></w:rPr><w:t xml:space="preserve">$88,500 </w:t></w:r></w:p></w:tc></w:tr><w:tr><w:trPr/><w:tc><w:tcPr/><w:p><w:pPr/><w:r><w:rPr><w:rFonts w:ascii="'Arial'" w:hAnsi="'Arial'" w:eastAsia="'Arial'" w:cs="'Arial'"/><w:sz w:val="20"/><w:szCs w:val="20"/></w:rPr><w:t xml:space="preserve">Total Start-Up Costs</w:t></w:r></w:p></w:tc><w:tc><w:tcPr/><w:p><w:pPr><w:jc w:val="end"/></w:pPr><w:r><w:rPr><w:rFonts w:ascii="'Arial'" w:hAnsi="'Arial'" w:eastAsia="'Arial'" w:cs="'Arial'"/><w:sz w:val="20"/><w:szCs w:val="20"/></w:rPr><w:t xml:space="preserve">$127,000 </w:t></w:r></w:p></w:tc></w:tr></w:tbl><w:p><w:pPr/><w:r><w:rPr/><w:t xml:space="preserve"> </w:t></w:r></w:p><w:p><w:pPr/></w:p><w:p><w:pPr><w:spacing w:after="0"/></w:pPr></w:p><w:p><w:pPr><w:spacing w:after="0"/></w:pPr></w:p><w:p><w:pPr><w:spacing w:after="0"/></w:pPr></w:p><w:p><w:pPr><w:spacing w:after="0"/></w:pPr></w:p><w:p><w:pPr><w:spacing w:after="0"/></w:pPr><w:r><w:rPr><w:sz w:val="20"/><w:szCs w:val="20"/><w:b w:val="1"/><w:bCs w:val="1"/></w:rPr><w:t xml:space="preserve">3.0 Products and Services</w:t></w:r></w:p><w:p><w:pPr><w:jc w:val="start"/></w:pPr></w:p><w:p><w:pPr><w:jc w:val="start"/></w:pPr></w:p><w:p><w:pPr><w:jc w:val="start"/></w:pPr></w:p><w:p><w:pPr><w:jc w:val="start"/></w:pPr></w:p><w:p><w:pPr><w:jc w:val="start"/></w:pPr><w:r><w:rPr><w:rFonts w:ascii="'Arial'" w:hAnsi="'Arial'" w:eastAsia="'Arial'" w:cs="'Arial'"/><w:sz w:val="20"/><w:szCs w:val="20"/></w:rPr><w:t xml:space="preserve">The primary services offered by [YOUR COMPANY NAME] are hair extensions and hair reconditioning. The owner is highly skilled in the technique of Thermal Reconditioning, which is a Japanese straightening treatment that uses heat to restructure the bonds in your hair so the hair lies straight, giving you glossy, smooth, shiny straight hair that requires hardly any blow drying. Thermal Reconditioning has been practiced in the United States for just over six years. This treatment has been featured in just about every fashion magazine in America including: In Style, Allure, Vogue, Marie Claire, Jane, Woman's Day, Cosmopolitan, Self, Oprah, Lucky, Glamour, and Elle. The business also offers traditional hair salon services, including haircuts, up-dos, and hair coloring. The firm can also offer formal training to stylists twice a month as an additional revenue source. In addition, the firm will offer laser hair growth services at $65 a session, estitician services, and retail sales of salon products.</w:t></w:r></w:p><w:p><w:pPr/><w:r><w:rPr><w:rFonts w:ascii="'Arial'" w:hAnsi="'Arial'" w:eastAsia="'Arial'" w:cs="'Arial'"/><w:sz w:val="20"/><w:szCs w:val="20"/></w:rPr><w:t xml:space="preserve">The standard price for a hair extension case is $1,500.</w:t></w:r></w:p><w:p><w:pPr/><w:r><w:rPr/><w:t xml:space="preserve">Market Analysis Summary (data provided by the American Cancer Society)</w:t></w:r></w:p><w:p><w:pPr/><w:r><w:rPr/><w:t xml:space="preserve">1,530,000 new cases of cancer are expected to be found in the U.S. in 2010, of which 740,000 will be female. </w:t></w:r></w:p><w:p><w:pPr/><w:r><w:rPr/><w:t xml:space="preserve">The 5-year relative survival rate for all cancers diagnosed between 1999-2005 is 68%, up from 50% in 1975-1977.</w:t></w:r></w:p><w:p><w:pPr/><w:r><w:rPr/><w:t xml:space="preserve">There are currently 11,000,000 cancer survivors in the U.S., of which 5,320,261 are women. </w:t></w:r></w:p><w:p><w:pPr/><w:r><w:rPr/><w:t xml:space="preserve">According to the Pantene Beautiful Lengths Web site, a recent study revealed that nearly 60 percent of women consider hair loss the most dreaded side effect they face when undergoing chemotherapy. </w:t></w:r></w:p><w:p><w:pPr/><w:r><w:rPr/><w:t xml:space="preserve">Real-hair wigs can cost as much as $1,200 and are often only partially covered by health insurance. </w:t></w:r></w:p><w:p><w:pPr/><w:r><w:rPr/><w:t xml:space="preserve">Dakota County, MN has a population of approximately 386,599 and a median household income of $73,209. With 55.5% of the population in the 25-64 age range and 52.65% of the adult population being female, the target population of women is 112,967 (data from the U.S. Census Bureau 2009 estimates)</w:t></w:r></w:p><w:p><w:pPr/><w:r><w:rPr><w:sz w:val="20"/><w:szCs w:val="20"/><w:b w:val="1"/><w:bCs w:val="1"/><w:i w:val="1"/><w:iCs w:val="1"/></w:rPr><w:t xml:space="preserve">4.1 Competition and Buying Patterns</w:t></w:r></w:p><w:p><w:pPr/><w:r><w:rPr/><w:t xml:space="preserve"> </w:t></w:r></w:p><w:p><w:pPr/></w:p><w:p><w:pPr/></w:p><w:p><w:pPr/></w:p><w:p><w:pPr/></w:p><w:p><w:pPr/><w:r><w:rPr><w:rFonts w:ascii="'Arial'" w:hAnsi="'Arial'" w:eastAsia="'Arial'" w:cs="'Arial'"/><w:color w:val="000000"/><w:sz w:val="20"/><w:szCs w:val="20"/></w:rPr><w:t xml:space="preserve">There are many small salons, resort salons, and a few larger salons who offer general cosmetology services.  Hair extensions touch a specific client and the firm’s hair replacement services will actively seek women and childhood cancer patients.</w:t></w:r></w:p><w:p><w:pPr/><w:r><w:rPr/><w:t xml:space="preserve"> </w:t></w:r></w:p><w:p><w:pPr/><w:r><w:rPr><w:rFonts w:ascii="'Arial'" w:hAnsi="'Arial'" w:eastAsia="'Arial'" w:cs="'Arial'"/><w:color w:val="000000"/><w:sz w:val="20"/><w:szCs w:val="20"/></w:rPr><w:t xml:space="preserve">Several competing salons that offer extensions and wigs include the following:</w:t></w:r></w:p><w:p><w:pPr/><w:r><w:rPr/><w:t xml:space="preserve"> </w:t></w:r></w:p><w:p><w:pPr><w:jc w:val="start"/></w:pPr><w:r><w:rPr><w:rFonts w:ascii="'Arial'" w:hAnsi="'Arial'" w:eastAsia="'Arial'" w:cs="'Arial'"/><w:sz w:val="20"/><w:szCs w:val="20"/></w:rPr><w:t xml:space="preserve">INSERT COMPETITION </w:t></w:r></w:p><w:p><w:pPr/><w:r><w:rPr/><w:t xml:space="preserve"> </w:t></w:r></w:p><w:p><w:pPr><w:jc w:val="start"/></w:pPr><w:r><w:rPr><w:rFonts w:ascii="'Arial'" w:hAnsi="'Arial'" w:eastAsia="'Arial'" w:cs="'Arial'"/><w:sz w:val="20"/><w:szCs w:val="20"/></w:rPr><w:t xml:space="preserve">The firm believes that the most attractive growth strategies involve marketing based upon the firm’s upscale and green image, mining the existing customer base for referrals, and by contacting any visitors to the company’s website</w:t></w:r></w:p><w:p><w:pPr><w:spacing w:after="0"/></w:pPr><w:r><w:rPr><w:sz w:val="20"/><w:szCs w:val="20"/><w:b w:val="1"/><w:bCs w:val="1"/></w:rPr><w:t xml:space="preserve">5.0 Web Plan Summary</w:t></w:r></w:p><w:p><w:pPr/></w:p><w:p><w:pPr/></w:p><w:p><w:pPr/></w:p><w:p><w:pPr/></w:p><w:p><w:pPr/><w:r><w:rPr><w:rFonts w:ascii="'Arial'" w:hAnsi="'Arial'" w:eastAsia="'Arial'" w:cs="'Arial'"/><w:sz w:val="20"/><w:szCs w:val="20"/></w:rPr><w:t xml:space="preserve">A website will be developed. It will allow prospective customers to view examples of the firm’s service, including photos of the dramatic improvement in the attractiveness in the patient’s hair. In addition, the firm will make a stronger effort at collecting customer’s email for periodic email blasts.</w:t></w:r></w:p><w:p><w:pPr/></w:p><w:p><w:pPr/></w:p><w:p><w:pPr/></w:p><w:p><w:pPr/><w:r><w:rPr><w:rFonts w:ascii="'Arial'" w:hAnsi="'Arial'" w:eastAsia="'Arial'" w:cs="'Arial'"/><w:sz w:val="20"/><w:szCs w:val="20"/></w:rPr><w:t xml:space="preserve"> The website will also allow for online scheduling of appointments. </w:t></w:r></w:p><w:p><w:pPr><w:spacing w:after="0"/></w:pPr></w:p><w:p><w:pPr><w:spacing w:after="0"/></w:pPr></w:p><w:p><w:pPr><w:spacing w:after="0"/></w:pPr></w:p><w:p><w:pPr><w:spacing w:after="0"/></w:pPr></w:p><w:p><w:pPr><w:spacing w:after="0"/></w:pPr><w:r><w:rPr><w:sz w:val="20"/><w:szCs w:val="20"/><w:b w:val="1"/><w:bCs w:val="1"/><w:i w:val="1"/><w:iCs w:val="1"/></w:rPr><w:t xml:space="preserve">6.0 SWOT Analysis</w:t></w:r></w:p><w:p><w:pPr/></w:p><w:p><w:pPr/></w:p><w:p><w:pPr/></w:p><w:p><w:pPr/></w:p><w:p><w:pPr/><w:r><w:rPr><w:rFonts w:ascii="'Arial'" w:hAnsi="'Arial'" w:eastAsia="'Arial'" w:cs="'Arial'"/><w:sz w:val="20"/><w:szCs w:val="20"/><w:b w:val="1"/><w:bCs w:val="1"/><w:i w:val="1"/><w:iCs w:val="1"/></w:rPr><w:t xml:space="preserve">SWOT (Strengths, Weaknesses, Opportunities, Threats) Analysis</w:t></w:r></w:p><w:tbl><w:tblGrid><w:gridCol/><w:gridCol/></w:tblGrid><w:tblPr><w:tblW w:w="0" w:type="auto"/><w:tblLayout w:type="autofit"/><w:bidiVisual w:val="0"/></w:tblPr><w:tr><w:trPr/><w:tc><w:tcPr/><w:p><w:pPr><w:jc w:val="center"/></w:pPr><w:r><w:rPr><w:rFonts w:ascii="'Arial'" w:hAnsi="'Arial'" w:eastAsia="'Arial'" w:cs="'Arial'"/><w:sz w:val="20"/><w:szCs w:val="20"/><w:b w:val="1"/><w:bCs w:val="1"/></w:rPr><w:t xml:space="preserve">STRENGTHS</w:t></w:r></w:p></w:tc><w:tc><w:tcPr/><w:p><w:pPr><w:jc w:val="center"/></w:pPr><w:r><w:rPr><w:rFonts w:ascii="'Arial'" w:hAnsi="'Arial'" w:eastAsia="'Arial'" w:cs="'Arial'"/><w:sz w:val="20"/><w:szCs w:val="20"/><w:b w:val="1"/><w:bCs w:val="1"/></w:rPr><w:t xml:space="preserve">HOW STRENGTHS WILL BE LEVERAGED</w:t></w:r></w:p></w:tc></w:tr><w:tr><w:trPr/><w:tc><w:tcPr/><w:p><w:pPr/><w:r><w:rPr/><w:t xml:space="preserve"> </w:t></w:r></w:p><w:p><w:pPr/><w:r><w:rPr><w:rFonts w:ascii="'Arial'" w:hAnsi="'Arial'" w:eastAsia="'Arial'" w:cs="'Arial'"/><w:sz w:val="20"/><w:szCs w:val="20"/></w:rPr><w:t xml:space="preserve">Ability to change hair services quickly based upon changing consumer demand</w:t></w:r></w:p><w:p><w:pPr/><w:r><w:rPr/><w:t xml:space="preserve"> </w:t></w:r></w:p><w:p><w:pPr/><w:r><w:rPr><w:rFonts w:ascii="'Arial'" w:hAnsi="'Arial'" w:eastAsia="'Arial'" w:cs="'Arial'"/><w:sz w:val="20"/><w:szCs w:val="20"/></w:rPr><w:t xml:space="preserve">Only high-end salon in this particular suburb</w:t></w:r></w:p></w:tc><w:tc><w:tcPr/><w:p><w:pPr/><w:r><w:rPr/><w:t xml:space="preserve"> </w:t></w:r></w:p><w:p><w:pPr/><w:r><w:rPr><w:rFonts w:ascii="'Arial'" w:hAnsi="'Arial'" w:eastAsia="'Arial'" w:cs="'Arial'"/><w:sz w:val="20"/><w:szCs w:val="20"/></w:rPr><w:t xml:space="preserve">The firm will move quickly to take advantage of changing customer preferences</w:t></w:r></w:p><w:p><w:pPr/><w:r><w:rPr/><w:t xml:space="preserve"> </w:t></w:r></w:p><w:p><w:pPr/><w:r><w:rPr><w:rFonts w:ascii="'Arial'" w:hAnsi="'Arial'" w:eastAsia="'Arial'" w:cs="'Arial'"/><w:sz w:val="20"/><w:szCs w:val="20"/></w:rPr><w:t xml:space="preserve">The firm will quickly attract financial comfortable clients</w:t></w:r></w:p><w:p><w:pPr/><w:r><w:rPr/><w:t xml:space="preserve"> </w:t></w:r></w:p></w:tc></w:tr><w:tr><w:trPr/><w:tc><w:tcPr/><w:p><w:pPr/><w:r><w:rPr/><w:t xml:space="preserve"> </w:t></w:r></w:p></w:tc><w:tc><w:tcPr/><w:p><w:pPr/><w:r><w:rPr/><w:t xml:space="preserve"> </w:t></w:r></w:p></w:tc></w:tr><w:tr><w:trPr/><w:tc><w:tcPr/><w:p><w:pPr><w:jc w:val="center"/></w:pPr><w:r><w:rPr><w:rFonts w:ascii="'Arial'" w:hAnsi="'Arial'" w:eastAsia="'Arial'" w:cs="'Arial'"/><w:sz w:val="20"/><w:szCs w:val="20"/><w:b w:val="1"/><w:bCs w:val="1"/></w:rPr><w:t xml:space="preserve">WEAKNESSES</w:t></w:r></w:p></w:tc><w:tc><w:tcPr/><w:p><w:pPr><w:jc w:val="center"/></w:pPr><w:r><w:rPr><w:rFonts w:ascii="'Arial'" w:hAnsi="'Arial'" w:eastAsia="'Arial'" w:cs="'Arial'"/><w:sz w:val="20"/><w:szCs w:val="20"/><w:b w:val="1"/><w:bCs w:val="1"/></w:rPr><w:t xml:space="preserve">HOW WEAKNESSES WILL BE MINIMIZED</w:t></w:r></w:p></w:tc></w:tr><w:tr><w:trPr/><w:tc><w:tcPr/><w:p><w:pPr/><w:r><w:rPr><w:rFonts w:ascii="'Arial'" w:hAnsi="'Arial'" w:eastAsia="'Arial'" w:cs="'Arial'"/><w:sz w:val="20"/><w:szCs w:val="20"/></w:rPr><w:t xml:space="preserve">Lack of Capital to Fund Business Start-Up</w:t></w:r></w:p></w:tc><w:tc><w:tcPr/><w:p><w:pPr/><w:r><w:rPr><w:rFonts w:ascii="'Arial'" w:hAnsi="'Arial'" w:eastAsia="'Arial'" w:cs="'Arial'"/><w:sz w:val="20"/><w:szCs w:val="20"/></w:rPr><w:t xml:space="preserve">The firm is seeking funding</w:t></w:r></w:p><w:p><w:pPr/><w:r><w:rPr/><w:t xml:space="preserve"> </w:t></w:r></w:p></w:tc></w:tr><w:tr><w:trPr/><w:tc><w:tcPr/><w:p><w:pPr><w:jc w:val="center"/></w:pPr><w:r><w:rPr><w:rFonts w:ascii="'Arial'" w:hAnsi="'Arial'" w:eastAsia="'Arial'" w:cs="'Arial'"/><w:sz w:val="20"/><w:szCs w:val="20"/><w:b w:val="1"/><w:bCs w:val="1"/></w:rPr><w:t xml:space="preserve">OPPORTUNITIES</w:t></w:r></w:p></w:tc><w:tc><w:tcPr/><w:p><w:pPr><w:jc w:val="center"/></w:pPr><w:r><w:rPr><w:rFonts w:ascii="'Arial'" w:hAnsi="'Arial'" w:eastAsia="'Arial'" w:cs="'Arial'"/><w:sz w:val="20"/><w:szCs w:val="20"/><w:b w:val="1"/><w:bCs w:val="1"/></w:rPr><w:t xml:space="preserve">HOW TO CAPITALIZE </w:t></w:r></w:p></w:tc></w:tr><w:tr><w:trPr/><w:tc><w:tcPr/><w:p><w:pPr/><w:r><w:rPr><w:rFonts w:ascii="'Arial'" w:hAnsi="'Arial'" w:eastAsia="'Arial'" w:cs="'Arial'"/><w:sz w:val="20"/><w:szCs w:val="20"/></w:rPr><w:t xml:space="preserve">The number of cancer patients in the U.S. has risen due to the increased survivability rates of cancer treatment</w:t></w:r></w:p><w:p><w:pPr/><w:r><w:rPr/><w:t xml:space="preserve"> </w:t></w:r></w:p><w:p><w:pPr/><w:r><w:rPr/><w:t xml:space="preserve"> </w:t></w:r></w:p><w:p><w:pPr/><w:r><w:rPr><w:rFonts w:ascii="'Arial'" w:hAnsi="'Arial'" w:eastAsia="'Arial'" w:cs="'Arial'"/><w:sz w:val="20"/><w:szCs w:val="20"/></w:rPr><w:t xml:space="preserve">Many small, poorly managed hair salons have gone out of business during the recession; lack of high-end salon in high-income Dakota County</w:t></w:r></w:p></w:tc><w:tc><w:tcPr/><w:p><w:pPr/><w:r><w:rPr><w:rFonts w:ascii="'Arial'" w:hAnsi="'Arial'" w:eastAsia="'Arial'" w:cs="'Arial'"/><w:sz w:val="20"/><w:szCs w:val="20"/></w:rPr><w:t xml:space="preserve">The firm has a large pool of potential customers. </w:t></w:r></w:p><w:p><w:pPr/><w:r><w:rPr/><w:t xml:space="preserve"> </w:t></w:r></w:p><w:p><w:pPr/><w:r><w:rPr/><w:t xml:space="preserve"> </w:t></w:r></w:p><w:p><w:pPr/><w:r><w:rPr/><w:t xml:space="preserve"> </w:t></w:r></w:p><w:p><w:pPr/><w:r><w:rPr/><w:t xml:space="preserve"> </w:t></w:r></w:p><w:p><w:pPr/><w:r><w:rPr><w:rFonts w:ascii="'Arial'" w:hAnsi="'Arial'" w:eastAsia="'Arial'" w:cs="'Arial'"/><w:sz w:val="20"/><w:szCs w:val="20"/></w:rPr><w:t xml:space="preserve">The firm can quickly build sales with customers who have lost their salon contacts and market to targeted customer demographic</w:t></w:r></w:p></w:tc></w:tr><w:tr><w:trPr/><w:tc><w:tcPr/><w:p><w:pPr/><w:r><w:rPr/><w:t xml:space="preserve"> </w:t></w:r></w:p></w:tc><w:tc><w:tcPr/><w:p><w:pPr/><w:r><w:rPr/><w:t xml:space="preserve"> </w:t></w:r></w:p></w:tc></w:tr><w:tr><w:trPr/><w:tc><w:tcPr/><w:p><w:pPr><w:jc w:val="center"/></w:pPr><w:r><w:rPr><w:rFonts w:ascii="'Arial'" w:hAnsi="'Arial'" w:eastAsia="'Arial'" w:cs="'Arial'"/><w:sz w:val="20"/><w:szCs w:val="20"/><w:b w:val="1"/><w:bCs w:val="1"/></w:rPr><w:t xml:space="preserve">THREATS</w:t></w:r></w:p></w:tc><w:tc><w:tcPr/><w:p><w:pPr><w:jc w:val="center"/></w:pPr><w:r><w:rPr><w:rFonts w:ascii="'Arial'" w:hAnsi="'Arial'" w:eastAsia="'Arial'" w:cs="'Arial'"/><w:sz w:val="20"/><w:szCs w:val="20"/><w:b w:val="1"/><w:bCs w:val="1"/></w:rPr><w:t xml:space="preserve">HOW COMPANY WILL MINIMIZE THREATS</w:t></w:r></w:p></w:tc></w:tr><w:tr><w:trPr/><w:tc><w:tcPr/><w:p><w:pPr/><w:r><w:rPr><w:rFonts w:ascii="'Arial'" w:hAnsi="'Arial'" w:eastAsia="'Arial'" w:cs="'Arial'"/><w:sz w:val="20"/><w:szCs w:val="20"/></w:rPr><w:t xml:space="preserve">A less expensive competition (i.e. economies of scale enjoyed by a multi-unit salon operator) can win market share by undercutting prices if they target the hair replacement/hair extension market</w:t></w:r></w:p><w:p><w:pPr/><w:r><w:rPr/><w:t xml:space="preserve"> </w:t></w:r></w:p></w:tc><w:tc><w:tcPr/><w:p><w:pPr/><w:r><w:rPr><w:rFonts w:ascii="'Arial'" w:hAnsi="'Arial'" w:eastAsia="'Arial'" w:cs="'Arial'"/><w:sz w:val="20"/><w:szCs w:val="20"/></w:rPr><w:t xml:space="preserve">The firm maintains a higher standard of quality by having an owner/operator who will monitor all client relationships with a focus of customer satisfaction and with the goal of developing a more personal relationship between the stylist and the client</w:t></w:r></w:p></w:tc></w:tr></w:tbl><w:p><w:pPr/><w:r><w:rPr/><w:t xml:space="preserve"> </w:t></w:r></w:p><w:p><w:pPr><w:spacing w:after="0"/></w:pPr></w:p><w:p><w:pPr><w:spacing w:after="0"/></w:pPr></w:p><w:p><w:pPr><w:spacing w:after="0"/></w:pPr></w:p><w:p><w:pPr><w:spacing w:after="0"/></w:pPr></w:p><w:p><w:pPr><w:spacing w:after="0"/></w:pPr><w:r><w:rPr><w:sz w:val="20"/><w:szCs w:val="20"/><w:b w:val="1"/><w:bCs w:val="1"/><w:i w:val="1"/><w:iCs w:val="1"/></w:rPr><w:t xml:space="preserve">6.1 Competitive Edge</w:t></w:r></w:p><w:p><w:pPr><w:jc w:val="start"/></w:pPr></w:p><w:p><w:pPr><w:jc w:val="start"/></w:pPr></w:p><w:p><w:pPr><w:jc w:val="start"/></w:pPr></w:p><w:p><w:pPr><w:jc w:val="start"/></w:pPr></w:p><w:p><w:pPr><w:jc w:val="start"/></w:pPr><w:r><w:rPr><w:rFonts w:ascii="'Arial'" w:hAnsi="'Arial'" w:eastAsia="'Arial'" w:cs="'Arial'"/><w:sz w:val="20"/><w:szCs w:val="20"/></w:rPr><w:t xml:space="preserve">The firm’s competitive edge will be created by its proximity to multiple cancer treatment facilities in the Twin Cities area, high-end and comfortable salon facilities, eco-friendly “green” and organic product philosophy and management experience brought by INSERT NAME; which will allow for a strong brand image that will attract new customers and build referral pipelines. In addition, the salon will be the only high-end salon currently operating in the subject suburb. </w:t></w:r></w:p><w:p><w:pPr><w:spacing w:after="0"/></w:pPr></w:p><w:p><w:pPr><w:spacing w:after="0"/></w:pPr></w:p><w:p><w:pPr><w:spacing w:after="0"/></w:pPr></w:p><w:p><w:pPr><w:spacing w:after="0"/></w:pPr></w:p><w:p><w:pPr><w:spacing w:after="0"/></w:pPr><w:r><w:rPr><w:sz w:val="20"/><w:szCs w:val="20"/><w:b w:val="1"/><w:bCs w:val="1"/><w:i w:val="1"/><w:iCs w:val="1"/></w:rPr><w:t xml:space="preserve">6.2 Marketing Strategy</w:t></w:r></w:p><w:p><w:pPr/></w:p><w:p><w:pPr/></w:p><w:p><w:pPr/></w:p><w:p><w:pPr/></w:p><w:p><w:pPr/><w:r><w:rPr><w:rFonts w:ascii="'Arial'" w:hAnsi="'Arial'" w:eastAsia="'Arial'" w:cs="'Arial'"/><w:sz w:val="20"/><w:szCs w:val="20"/></w:rPr><w:t xml:space="preserve">The firm will utilize the following marketing methods: </w:t></w:r></w:p><w:p><w:pPr/><w:r><w:rPr><w:rFonts w:ascii="'Arial'" w:hAnsi="'Arial'" w:eastAsia="'Arial'" w:cs="'Arial'"/><w:sz w:val="20"/><w:szCs w:val="20"/></w:rPr><w:t xml:space="preserve">  </w:t></w:r></w:p><w:p><w:pPr/><w:r><w:rPr/><w:t xml:space="preserve">Customer referrals </w:t></w:r></w:p><w:p><w:pPr/><w:r><w:rPr/><w:t xml:space="preserve"> </w:t></w:r></w:p><w:p><w:pPr/><w:r><w:rPr/><w:t xml:space="preserve">Visitors to the website </w:t></w:r></w:p><w:p><w:pPr/><w:r><w:rPr/><w:t xml:space="preserve"> </w:t></w:r></w:p><w:p><w:pPr/><w:r><w:rPr/><w:t xml:space="preserve">Email blasts/email newsletters targeting site visitors and current/previous customers </w:t></w:r></w:p><w:p><w:pPr/><w:r><w:rPr/><w:t xml:space="preserve"> </w:t></w:r></w:p><w:p><w:pPr/><w:r><w:rPr/><w:t xml:space="preserve">Signage at the location</w:t></w:r></w:p><w:p><w:pPr/><w:r><w:rPr/><w:t xml:space="preserve"> </w:t></w:r></w:p><w:p><w:pPr/><w:r><w:rPr/><w:t xml:space="preserve">Newspaper advertisement</w:t></w:r></w:p><w:p><w:pPr/><w:r><w:rPr/><w:t xml:space="preserve"> </w:t></w:r></w:p><w:p><w:pPr/><w:r><w:rPr/><w:t xml:space="preserve">Local promotions and networking</w:t></w:r></w:p><w:p><w:pPr/><w:r><w:rPr/><w:t xml:space="preserve"> </w:t></w:r></w:p><w:p><w:pPr/><w:r><w:rPr/><w:t xml:space="preserve">New web site that will exclusively target hair replacement services</w:t></w:r></w:p><w:p><w:pPr/><w:r><w:rPr/><w:t xml:space="preserve"> </w:t></w:r></w:p><w:p><w:pPr/><w:r><w:rPr/><w:t xml:space="preserve">Doctor’s office brochures </w:t></w:r></w:p><w:p><w:pPr><w:spacing w:after="0"/></w:pPr></w:p><w:p><w:pPr><w:spacing w:after="0"/></w:pPr></w:p><w:p><w:pPr><w:spacing w:after="0"/></w:pPr></w:p><w:p><w:pPr><w:spacing w:after="0"/></w:pPr></w:p><w:p><w:pPr><w:spacing w:after="0"/></w:pPr><w:r><w:rPr><w:sz w:val="20"/><w:szCs w:val="20"/><w:b w:val="1"/><w:bCs w:val="1"/><w:i w:val="1"/><w:iCs w:val="1"/></w:rPr><w:t xml:space="preserve">6.3 Sales Strategy</w:t></w:r></w:p><w:p><w:pPr><w:jc w:val="start"/></w:pPr></w:p><w:p><w:pPr><w:jc w:val="start"/></w:pPr></w:p><w:p><w:pPr><w:jc w:val="start"/></w:pPr></w:p><w:p><w:pPr><w:jc w:val="start"/></w:pPr></w:p><w:p><w:pPr><w:jc w:val="start"/></w:pPr><w:r><w:rPr><w:rFonts w:ascii="'Arial'" w:hAnsi="'Arial'" w:eastAsia="'Arial'" w:cs="'Arial'"/><w:sz w:val="20"/><w:szCs w:val="20"/></w:rPr><w:t xml:space="preserve">All employees are paid based on performance (40 – 52% commission) providing incentive for customer service and relationship-building. Customer referrals and e-marketing will drive both local and national customers to the salon. </w:t></w:r></w:p><w:p><w:pPr/></w:p><w:p><w:pPr/></w:p><w:p><w:pPr/></w:p><w:p><w:pPr/></w:p><w:p><w:pPr/><w:r><w:rPr><w:sz w:val="20"/><w:szCs w:val="20"/><w:b w:val="1"/><w:bCs w:val="1"/><w:i w:val="1"/><w:iCs w:val="1"/></w:rPr><w:t xml:space="preserve">6.4 Sales Forecast</w:t></w:r></w:p><w:p><w:pPr><w:spacing w:after="0"/></w:pPr></w:p><w:p><w:pPr><w:spacing w:after="0"/></w:pPr></w:p><w:p><w:pPr><w:spacing w:after="0"/></w:pPr></w:p><w:p><w:pPr><w:spacing w:after="0"/></w:pPr></w:p><w:p><w:pPr><w:spacing w:after="0"/></w:pPr><w:r><w:rPr><w:rFonts w:ascii="'Arial'" w:hAnsi="'Arial'" w:eastAsia="'Arial'" w:cs="'Arial'"/><w:sz w:val="20"/><w:szCs w:val="20"/><w:b w:val="1"/><w:bCs w:val="1"/></w:rPr><w:t xml:space="preserve">The firm projects to achieve $638,840 in sales during year 1, $767,166 in year 2, and $899,741 in year 3. </w:t></w:r></w:p><w:p><w:pPr><w:spacing w:after="0"/></w:pPr><w:r><w:rPr><w:rFonts w:ascii="'Arial'" w:hAnsi="'Arial'" w:eastAsia="'Arial'" w:cs="'Arial'"/><w:sz w:val="20"/><w:szCs w:val="20"/><w:b w:val="1"/><w:bCs w:val="1"/></w:rPr><w:t xml:space="preserve">Table: Sales Forecast</w:t></w:r></w:p><w:tbl><w:tblGrid><w:gridCol/><w:gridCol/><w:gridCol/><w:gridCol/></w:tblGrid><w:tblPr><w:tblW w:w="0" w:type="auto"/><w:tblLayout w:type="autofit"/><w:bidiVisual w:val="0"/></w:tblPr><w:tr><w:trPr/><w:tc><w:tcPr/><w:p><w:pPr/></w:p><w:p><w:pPr/></w:p><w:p><w:pPr/></w:p><w:p><w:pPr/></w:p><w:p><w:pPr/><w:r><w:rPr><w:rFonts w:ascii="'Arial'" w:hAnsi="'Arial'" w:eastAsia="'Arial'" w:cs="'Arial'"/><w:sz w:val="20"/><w:szCs w:val="20"/><w:b w:val="1"/><w:bCs w:val="1"/></w:rPr><w:t xml:space="preserve">Sales Forecast</w:t></w:r></w:p></w:tc><w:tc><w:tcPr/><w:p><w:pPr/><w:r><w:rPr/><w:t xml:space="preserve"> </w:t></w:r></w:p></w:tc><w:tc><w:tcPr/><w:p><w:pPr/><w:r><w:rPr/><w:t xml:space="preserve"> </w:t></w:r></w:p></w:tc><w:tc><w:tcPr/><w:p><w:pPr/><w:r><w:rPr/><w:t xml:space="preserve"> </w:t></w:r></w:p></w:tc></w:tr><w:tr><w:trPr/><w:tc><w:tcPr/><w:p><w:pPr/><w:r><w:rPr/><w:t xml:space="preserve"> </w:t></w:r></w:p></w:tc><w:tc><w:tcPr/><w:p><w:pPr><w:jc w:val="end"/></w:pPr><w:r><w:rPr><w:rFonts w:ascii="'Arial'" w:hAnsi="'Arial'" w:eastAsia="'Arial'" w:cs="'Arial'"/><w:sz w:val="20"/><w:szCs w:val="20"/></w:rPr><w:t xml:space="preserve"> Year 1</w:t></w:r></w:p></w:tc><w:tc><w:tcPr/><w:p><w:pPr><w:jc w:val="end"/></w:pPr><w:r><w:rPr><w:rFonts w:ascii="'Arial'" w:hAnsi="'Arial'" w:eastAsia="'Arial'" w:cs="'Arial'"/><w:sz w:val="20"/><w:szCs w:val="20"/></w:rPr><w:t xml:space="preserve"> Year 2</w:t></w:r></w:p></w:tc><w:tc><w:tcPr/><w:p><w:pPr><w:jc w:val="end"/></w:pPr><w:r><w:rPr><w:rFonts w:ascii="'Arial'" w:hAnsi="'Arial'" w:eastAsia="'Arial'" w:cs="'Arial'"/><w:sz w:val="20"/><w:szCs w:val="20"/></w:rPr><w:t xml:space="preserve"> Year 3</w:t></w:r></w:p></w:tc></w:tr><w:tr><w:trPr/><w:tc><w:tcPr/><w:p><w:pPr/><w:r><w:rPr><w:rFonts w:ascii="'Arial'" w:hAnsi="'Arial'" w:eastAsia="'Arial'" w:cs="'Arial'"/><w:sz w:val="20"/><w:szCs w:val="20"/></w:rPr><w:t xml:space="preserve">Sales</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Salon Services by Stylists and Barbers</w:t></w:r></w:p></w:tc><w:tc><w:tcPr/><w:p><w:pPr><w:jc w:val="end"/></w:pPr><w:r><w:rPr><w:rFonts w:ascii="'Arial'" w:hAnsi="'Arial'" w:eastAsia="'Arial'" w:cs="'Arial'"/><w:sz w:val="20"/><w:szCs w:val="20"/></w:rPr><w:t xml:space="preserve">$450,000 </w:t></w:r></w:p></w:tc><w:tc><w:tcPr/><w:p><w:pPr><w:jc w:val="end"/></w:pPr><w:r><w:rPr><w:rFonts w:ascii="'Arial'" w:hAnsi="'Arial'" w:eastAsia="'Arial'" w:cs="'Arial'"/><w:sz w:val="20"/><w:szCs w:val="20"/></w:rPr><w:t xml:space="preserve">$550,000 </w:t></w:r></w:p></w:tc><w:tc><w:tcPr/><w:p><w:pPr><w:jc w:val="end"/></w:pPr><w:r><w:rPr><w:rFonts w:ascii="'Arial'" w:hAnsi="'Arial'" w:eastAsia="'Arial'" w:cs="'Arial'"/><w:sz w:val="20"/><w:szCs w:val="20"/></w:rPr><w:t xml:space="preserve">$650,000 </w:t></w:r></w:p></w:tc></w:tr><w:tr><w:trPr/><w:tc><w:tcPr/><w:p><w:pPr/><w:r><w:rPr><w:rFonts w:ascii="'Arial'" w:hAnsi="'Arial'" w:eastAsia="'Arial'" w:cs="'Arial'"/><w:sz w:val="20"/><w:szCs w:val="20"/></w:rPr><w:t xml:space="preserve">Salon Services by Estitician</w:t></w:r></w:p></w:tc><w:tc><w:tcPr/><w:p><w:pPr><w:jc w:val="end"/></w:pPr><w:r><w:rPr><w:rFonts w:ascii="'Arial'" w:hAnsi="'Arial'" w:eastAsia="'Arial'" w:cs="'Arial'"/><w:sz w:val="20"/><w:szCs w:val="20"/></w:rPr><w:t xml:space="preserve">$84,000 </w:t></w:r></w:p></w:tc><w:tc><w:tcPr/><w:p><w:pPr><w:jc w:val="end"/></w:pPr><w:r><w:rPr><w:rFonts w:ascii="'Arial'" w:hAnsi="'Arial'" w:eastAsia="'Arial'" w:cs="'Arial'"/><w:sz w:val="20"/><w:szCs w:val="20"/></w:rPr><w:t xml:space="preserve">$96,600 </w:t></w:r></w:p></w:tc><w:tc><w:tcPr/><w:p><w:pPr><w:jc w:val="end"/></w:pPr><w:r><w:rPr><w:rFonts w:ascii="'Arial'" w:hAnsi="'Arial'" w:eastAsia="'Arial'" w:cs="'Arial'"/><w:sz w:val="20"/><w:szCs w:val="20"/></w:rPr><w:t xml:space="preserve">$111,090 </w:t></w:r></w:p></w:tc></w:tr><w:tr><w:trPr/><w:tc><w:tcPr/><w:p><w:pPr/><w:r><w:rPr><w:rFonts w:ascii="'Arial'" w:hAnsi="'Arial'" w:eastAsia="'Arial'" w:cs="'Arial'"/><w:sz w:val="20"/><w:szCs w:val="20"/></w:rPr><w:t xml:space="preserve">Laser Hair Growth Services by Owner/Manager</w:t></w:r></w:p></w:tc><w:tc><w:tcPr/><w:p><w:pPr><w:jc w:val="end"/></w:pPr><w:r><w:rPr><w:rFonts w:ascii="'Arial'" w:hAnsi="'Arial'" w:eastAsia="'Arial'" w:cs="'Arial'"/><w:sz w:val="20"/><w:szCs w:val="20"/></w:rPr><w:t xml:space="preserve">$60,840 </w:t></w:r></w:p></w:tc><w:tc><w:tcPr/><w:p><w:pPr><w:jc w:val="end"/></w:pPr><w:r><w:rPr><w:rFonts w:ascii="'Arial'" w:hAnsi="'Arial'" w:eastAsia="'Arial'" w:cs="'Arial'"/><w:sz w:val="20"/><w:szCs w:val="20"/></w:rPr><w:t xml:space="preserve">$69,966 </w:t></w:r></w:p></w:tc><w:tc><w:tcPr/><w:p><w:pPr><w:jc w:val="end"/></w:pPr><w:r><w:rPr><w:rFonts w:ascii="'Arial'" w:hAnsi="'Arial'" w:eastAsia="'Arial'" w:cs="'Arial'"/><w:sz w:val="20"/><w:szCs w:val="20"/></w:rPr><w:t xml:space="preserve">$80,461 </w:t></w:r></w:p></w:tc></w:tr><w:tr><w:trPr/><w:tc><w:tcPr/><w:p><w:pPr/><w:r><w:rPr><w:rFonts w:ascii="'Arial'" w:hAnsi="'Arial'" w:eastAsia="'Arial'" w:cs="'Arial'"/><w:sz w:val="20"/><w:szCs w:val="20"/></w:rPr><w:t xml:space="preserve">Retail Product Sales by Stylists and Barbers</w:t></w:r></w:p></w:tc><w:tc><w:tcPr/><w:p><w:pPr><w:jc w:val="end"/></w:pPr><w:r><w:rPr><w:rFonts w:ascii="'Arial'" w:hAnsi="'Arial'" w:eastAsia="'Arial'" w:cs="'Arial'"/><w:sz w:val="20"/><w:szCs w:val="20"/></w:rPr><w:t xml:space="preserve">$44,000 </w:t></w:r></w:p></w:tc><w:tc><w:tcPr/><w:p><w:pPr><w:jc w:val="end"/></w:pPr><w:r><w:rPr><w:rFonts w:ascii="'Arial'" w:hAnsi="'Arial'" w:eastAsia="'Arial'" w:cs="'Arial'"/><w:sz w:val="20"/><w:szCs w:val="20"/></w:rPr><w:t xml:space="preserve">$50,600 </w:t></w:r></w:p></w:tc><w:tc><w:tcPr/><w:p><w:pPr><w:jc w:val="end"/></w:pPr><w:r><w:rPr><w:rFonts w:ascii="'Arial'" w:hAnsi="'Arial'" w:eastAsia="'Arial'" w:cs="'Arial'"/><w:sz w:val="20"/><w:szCs w:val="20"/></w:rPr><w:t xml:space="preserve">$58,190 </w:t></w:r></w:p></w:tc></w:tr><w:tr><w:trPr/><w:tc><w:tcPr/><w:p><w:pPr/><w:r><w:rPr><w:rFonts w:ascii="'Arial'" w:hAnsi="'Arial'" w:eastAsia="'Arial'" w:cs="'Arial'"/><w:sz w:val="20"/><w:szCs w:val="20"/></w:rPr><w:t xml:space="preserve">Total Sales</w:t></w:r></w:p></w:tc><w:tc><w:tcPr/><w:p><w:pPr><w:jc w:val="end"/></w:pPr><w:r><w:rPr><w:rFonts w:ascii="'Arial'" w:hAnsi="'Arial'" w:eastAsia="'Arial'" w:cs="'Arial'"/><w:sz w:val="20"/><w:szCs w:val="20"/></w:rPr><w:t xml:space="preserve">$638,840 </w:t></w:r></w:p></w:tc><w:tc><w:tcPr/><w:p><w:pPr><w:jc w:val="end"/></w:pPr><w:r><w:rPr><w:rFonts w:ascii="'Arial'" w:hAnsi="'Arial'" w:eastAsia="'Arial'" w:cs="'Arial'"/><w:sz w:val="20"/><w:szCs w:val="20"/></w:rPr><w:t xml:space="preserve">$767,166 </w:t></w:r></w:p></w:tc><w:tc><w:tcPr/><w:p><w:pPr><w:jc w:val="end"/></w:pPr><w:r><w:rPr><w:rFonts w:ascii="'Arial'" w:hAnsi="'Arial'" w:eastAsia="'Arial'" w:cs="'Arial'"/><w:sz w:val="20"/><w:szCs w:val="20"/></w:rPr><w:t xml:space="preserve">$899,741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Direct Cost of Sales</w:t></w:r></w:p></w:tc><w:tc><w:tcPr/><w:p><w:pPr><w:jc w:val="end"/></w:pPr><w:r><w:rPr><w:rFonts w:ascii="'Arial'" w:hAnsi="'Arial'" w:eastAsia="'Arial'" w:cs="'Arial'"/><w:sz w:val="20"/><w:szCs w:val="20"/></w:rPr><w:t xml:space="preserve"> Year 1</w:t></w:r></w:p></w:tc><w:tc><w:tcPr/><w:p><w:pPr><w:jc w:val="end"/></w:pPr><w:r><w:rPr><w:rFonts w:ascii="'Arial'" w:hAnsi="'Arial'" w:eastAsia="'Arial'" w:cs="'Arial'"/><w:sz w:val="20"/><w:szCs w:val="20"/></w:rPr><w:t xml:space="preserve"> Year 2</w:t></w:r></w:p></w:tc><w:tc><w:tcPr/><w:p><w:pPr><w:jc w:val="end"/></w:pPr><w:r><w:rPr><w:rFonts w:ascii="'Arial'" w:hAnsi="'Arial'" w:eastAsia="'Arial'" w:cs="'Arial'"/><w:sz w:val="20"/><w:szCs w:val="20"/></w:rPr><w:t xml:space="preserve"> Year 3</w:t></w:r></w:p></w:tc></w:tr><w:tr><w:trPr/><w:tc><w:tcPr/><w:p><w:pPr/><w:r><w:rPr><w:rFonts w:ascii="'Arial'" w:hAnsi="'Arial'" w:eastAsia="'Arial'" w:cs="'Arial'"/><w:sz w:val="20"/><w:szCs w:val="20"/></w:rPr><w:t xml:space="preserve">Salon Services by Stylists & Barbers</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r><w:tr><w:trPr/><w:tc><w:tcPr/><w:p><w:pPr/><w:r><w:rPr><w:rFonts w:ascii="'Arial'" w:hAnsi="'Arial'" w:eastAsia="'Arial'" w:cs="'Arial'"/><w:sz w:val="20"/><w:szCs w:val="20"/></w:rPr><w:t xml:space="preserve">Salon Services by Estiticians</w:t></w:r></w:p></w:tc><w:tc><w:tcPr/><w:p><w:pPr><w:jc w:val="end"/></w:pPr><w:r><w:rPr><w:rFonts w:ascii="'Arial'" w:hAnsi="'Arial'" w:eastAsia="'Arial'" w:cs="'Arial'"/><w:sz w:val="20"/><w:szCs w:val="20"/></w:rPr><w:t xml:space="preserve">$42,000 </w:t></w:r></w:p></w:tc><w:tc><w:tcPr/><w:p><w:pPr><w:jc w:val="end"/></w:pPr><w:r><w:rPr><w:rFonts w:ascii="'Arial'" w:hAnsi="'Arial'" w:eastAsia="'Arial'" w:cs="'Arial'"/><w:sz w:val="20"/><w:szCs w:val="20"/></w:rPr><w:t xml:space="preserve">$48,300 </w:t></w:r></w:p></w:tc><w:tc><w:tcPr/><w:p><w:pPr><w:jc w:val="end"/></w:pPr><w:r><w:rPr><w:rFonts w:ascii="'Arial'" w:hAnsi="'Arial'" w:eastAsia="'Arial'" w:cs="'Arial'"/><w:sz w:val="20"/><w:szCs w:val="20"/></w:rPr><w:t xml:space="preserve">$55,545 </w:t></w:r></w:p></w:tc></w:tr><w:tr><w:trPr/><w:tc><w:tcPr/><w:p><w:pPr/><w:r><w:rPr><w:rFonts w:ascii="'Arial'" w:hAnsi="'Arial'" w:eastAsia="'Arial'" w:cs="'Arial'"/><w:sz w:val="20"/><w:szCs w:val="20"/></w:rPr><w:t xml:space="preserve">Laser Hair Growth Services</w:t></w:r></w:p></w:tc><w:tc><w:tcPr/><w:p><w:pPr><w:jc w:val="end"/></w:pPr><w:r><w:rPr><w:rFonts w:ascii="'Arial'" w:hAnsi="'Arial'" w:eastAsia="'Arial'" w:cs="'Arial'"/><w:sz w:val="20"/><w:szCs w:val="20"/></w:rPr><w:t xml:space="preserve">$36,504 </w:t></w:r></w:p></w:tc><w:tc><w:tcPr/><w:p><w:pPr><w:jc w:val="end"/></w:pPr><w:r><w:rPr><w:rFonts w:ascii="'Arial'" w:hAnsi="'Arial'" w:eastAsia="'Arial'" w:cs="'Arial'"/><w:sz w:val="20"/><w:szCs w:val="20"/></w:rPr><w:t xml:space="preserve">$41,980 </w:t></w:r></w:p></w:tc><w:tc><w:tcPr/><w:p><w:pPr><w:jc w:val="end"/></w:pPr><w:r><w:rPr><w:rFonts w:ascii="'Arial'" w:hAnsi="'Arial'" w:eastAsia="'Arial'" w:cs="'Arial'"/><w:sz w:val="20"/><w:szCs w:val="20"/></w:rPr><w:t xml:space="preserve">$48,277 </w:t></w:r></w:p></w:tc></w:tr><w:tr><w:trPr/><w:tc><w:tcPr/><w:p><w:pPr/><w:r><w:rPr><w:rFonts w:ascii="'Arial'" w:hAnsi="'Arial'" w:eastAsia="'Arial'" w:cs="'Arial'"/><w:sz w:val="20"/><w:szCs w:val="20"/></w:rPr><w:t xml:space="preserve">Retail Product Sales</w:t></w:r></w:p></w:tc><w:tc><w:tcPr/><w:p><w:pPr><w:jc w:val="end"/></w:pPr><w:r><w:rPr><w:rFonts w:ascii="'Arial'" w:hAnsi="'Arial'" w:eastAsia="'Arial'" w:cs="'Arial'"/><w:sz w:val="20"/><w:szCs w:val="20"/></w:rPr><w:t xml:space="preserve">$23,040 </w:t></w:r></w:p></w:tc><w:tc><w:tcPr/><w:p><w:pPr><w:jc w:val="end"/></w:pPr><w:r><w:rPr><w:rFonts w:ascii="'Arial'" w:hAnsi="'Arial'" w:eastAsia="'Arial'" w:cs="'Arial'"/><w:sz w:val="20"/><w:szCs w:val="20"/></w:rPr><w:t xml:space="preserve">$26,496 </w:t></w:r></w:p></w:tc><w:tc><w:tcPr/><w:p><w:pPr><w:jc w:val="end"/></w:pPr><w:r><w:rPr><w:rFonts w:ascii="'Arial'" w:hAnsi="'Arial'" w:eastAsia="'Arial'" w:cs="'Arial'"/><w:sz w:val="20"/><w:szCs w:val="20"/></w:rPr><w:t xml:space="preserve">$30,470 </w:t></w:r></w:p></w:tc></w:tr><w:tr><w:trPr/><w:tc><w:tcPr/><w:p><w:pPr/><w:r><w:rPr><w:rFonts w:ascii="'Arial'" w:hAnsi="'Arial'" w:eastAsia="'Arial'" w:cs="'Arial'"/><w:sz w:val="20"/><w:szCs w:val="20"/><w:b w:val="1"/><w:bCs w:val="1"/></w:rPr><w:t xml:space="preserve">Subtotal Direct Cost of Sales</w:t></w:r></w:p></w:tc><w:tc><w:tcPr/><w:p><w:pPr><w:jc w:val="end"/></w:pPr><w:r><w:rPr><w:rFonts w:ascii="'Arial'" w:hAnsi="'Arial'" w:eastAsia="'Arial'" w:cs="'Arial'"/><w:sz w:val="20"/><w:szCs w:val="20"/><w:b w:val="1"/><w:bCs w:val="1"/></w:rPr><w:t xml:space="preserve">$101,544 </w:t></w:r></w:p></w:tc><w:tc><w:tcPr/><w:p><w:pPr><w:jc w:val="end"/></w:pPr><w:r><w:rPr><w:rFonts w:ascii="'Arial'" w:hAnsi="'Arial'" w:eastAsia="'Arial'" w:cs="'Arial'"/><w:sz w:val="20"/><w:szCs w:val="20"/><w:b w:val="1"/><w:bCs w:val="1"/></w:rPr><w:t xml:space="preserve">$116,776 </w:t></w:r></w:p></w:tc><w:tc><w:tcPr/><w:p><w:pPr><w:jc w:val="end"/></w:pPr><w:r><w:rPr><w:rFonts w:ascii="'Arial'" w:hAnsi="'Arial'" w:eastAsia="'Arial'" w:cs="'Arial'"/><w:sz w:val="20"/><w:szCs w:val="20"/><w:b w:val="1"/><w:bCs w:val="1"/></w:rPr><w:t xml:space="preserve">$134,292 </w:t></w:r></w:p></w:tc></w:tr></w:tbl><w:p><w:pPr/><w:r><w:rPr><w:rFonts w:ascii="'Arial'" w:hAnsi="'Arial'" w:eastAsia="'Arial'" w:cs="'Arial'"/><w:sz w:val="20"/><w:szCs w:val="20"/><w:b w:val="1"/><w:bCs w:val="1"/><w:i w:val="1"/><w:iCs w:val="1"/></w:rPr><w:t xml:space="preserve">      </w:t></w:r></w:p><w:p><w:pPr/><w:r><w:rPr><w:rFonts w:ascii="'Arial'" w:hAnsi="'Arial'" w:eastAsia="'Arial'" w:cs="'Arial'"/><w:color w:val="000000"/><w:sz w:val="20"/><w:szCs w:val="20"/></w:rPr><w:t xml:space="preserve">     </w:t></w:r></w:p><w:p><w:pPr/><w:r><w:rPr/><w:t xml:space="preserve"> </w:t></w:r></w:p><w:p><w:pPr/><w:r><w:rPr/><w:t xml:space="preserve"> </w:t></w:r></w:p><w:p><w:pPr/></w:p><w:p><w:pPr/><w:r><w:rPr/><w:t xml:space="preserve"> </w:t></w:r></w:p><w:p><w:pPr/><w:r><w:rPr/><w:t xml:space="preserve"> </w:t></w:r></w:p><w:p><w:pPr/><w:r><w:rPr/><w:t xml:space="preserve"> </w:t></w:r></w:p><w:p><w:pPr/><w:r><w:rPr/><w:t xml:space="preserve"> </w:t></w:r></w:p><w:p><w:pPr/></w:p><w:p><w:pPr/><w:r><w:rPr/><w:t xml:space="preserve"> </w:t></w:r></w:p><w:p><w:pPr/><w:r><w:rPr/><w:t xml:space="preserve"> </w:t></w:r></w:p><w:p><w:pPr><w:spacing w:after="0"/></w:pPr><w:r><w:rPr><w:sz w:val="20"/><w:szCs w:val="20"/><w:b w:val="1"/><w:bCs w:val="1"/><w:i w:val="1"/><w:iCs w:val="1"/></w:rPr><w:t xml:space="preserve">6.5 Milestones</w:t></w:r></w:p><w:p><w:pPr/></w:p><w:p><w:pPr/></w:p><w:p><w:pPr/></w:p><w:p><w:pPr/></w:p><w:p><w:pPr/><w:r><w:rPr><w:rFonts w:ascii="'Arial'" w:hAnsi="'Arial'" w:eastAsia="'Arial'" w:cs="'Arial'"/><w:sz w:val="20"/><w:szCs w:val="20"/></w:rPr><w:t xml:space="preserve">Table: Milestones</w:t></w:r></w:p><w:p><w:pPr/><w:r><w:rPr/><w:t xml:space="preserve"> </w:t></w:r></w:p><w:tbl><w:tblGrid><w:gridCol/><w:gridCol/><w:gridCol/></w:tblGrid><w:tblPr><w:tblW w:w="0" w:type="auto"/><w:tblLayout w:type="autofit"/><w:bidiVisual w:val="0"/></w:tblPr><w:tr><w:trPr/><w:tc><w:tcPr/><w:p><w:pPr/></w:p><w:p><w:pPr/></w:p><w:p><w:pPr/></w:p><w:p><w:pPr/></w:p><w:p><w:pPr/><w:r><w:rPr><w:rFonts w:ascii="'Arial'" w:hAnsi="'Arial'" w:eastAsia="'Arial'" w:cs="'Arial'"/><w:sz w:val="20"/><w:szCs w:val="20"/><w:i w:val="1"/><w:iCs w:val="1"/></w:rPr><w:t xml:space="preserve">Milestones</w:t></w:r></w:p></w:tc><w:tc><w:tcPr/><w:p><w:pPr/><w:r><w:rPr/><w:t xml:space="preserve"> </w:t></w:r></w:p></w:tc><w:tc><w:tcPr/><w:p><w:pPr/><w:r><w:rPr/><w:t xml:space="preserve"> </w:t></w:r></w:p></w:tc></w:tr><w:tr><w:trPr/><w:tc><w:tcPr/><w:p><w:pPr/><w:r><w:rPr/><w:t xml:space="preserve"> </w:t></w:r></w:p></w:tc><w:tc><w:tcPr/><w:p><w:pPr/><w:r><w:rPr/><w:t xml:space="preserve"> </w:t></w:r></w:p></w:tc><w:tc><w:tcPr/><w:p><w:pPr/><w:r><w:rPr/><w:t xml:space="preserve"> </w:t></w:r></w:p></w:tc></w:tr><w:tr><w:trPr/><w:tc><w:tcPr/><w:p><w:pPr/><w:r><w:rPr><w:rFonts w:ascii="'Arial'" w:hAnsi="'Arial'" w:eastAsia="'Arial'" w:cs="'Arial'"/><w:sz w:val="20"/><w:szCs w:val="20"/></w:rPr><w:t xml:space="preserve">Milestone</w:t></w:r></w:p></w:tc><w:tc><w:tcPr/><w:p><w:pPr><w:jc w:val="end"/></w:pPr><w:r><w:rPr><w:rFonts w:ascii="'Arial'" w:hAnsi="'Arial'" w:eastAsia="'Arial'" w:cs="'Arial'"/><w:sz w:val="20"/><w:szCs w:val="20"/></w:rPr><w:t xml:space="preserve">Start Date</w:t></w:r></w:p></w:tc><w:tc><w:tcPr/><w:p><w:pPr><w:jc w:val="end"/></w:pPr><w:r><w:rPr><w:rFonts w:ascii="'Arial'" w:hAnsi="'Arial'" w:eastAsia="'Arial'" w:cs="'Arial'"/><w:sz w:val="20"/><w:szCs w:val="20"/></w:rPr><w:t xml:space="preserve">End Date</w:t></w:r></w:p></w:tc></w:tr><w:tr><w:trPr/><w:tc><w:tcPr/><w:p><w:pPr/><w:r><w:rPr><w:rFonts w:ascii="'Arial'" w:hAnsi="'Arial'" w:eastAsia="'Arial'" w:cs="'Arial'"/><w:sz w:val="20"/><w:szCs w:val="20"/></w:rPr><w:t xml:space="preserve">Receive Funding Sources</w:t></w:r></w:p></w:tc><w:tc><w:tcPr/><w:p><w:pPr><w:jc w:val="end"/></w:pPr><w:r><w:rPr><w:rFonts w:ascii="'Arial'" w:hAnsi="'Arial'" w:eastAsia="'Arial'" w:cs="'Arial'"/><w:sz w:val="20"/><w:szCs w:val="20"/></w:rPr><w:t xml:space="preserve">2/28/11</w:t></w:r></w:p></w:tc><w:tc><w:tcPr/><w:p><w:pPr><w:jc w:val="end"/></w:pPr><w:r><w:rPr><w:rFonts w:ascii="'Arial'" w:hAnsi="'Arial'" w:eastAsia="'Arial'" w:cs="'Arial'"/><w:sz w:val="20"/><w:szCs w:val="20"/></w:rPr><w:t xml:space="preserve">5/1/11</w:t></w:r></w:p></w:tc></w:tr><w:tr><w:trPr/><w:tc><w:tcPr/><w:p><w:pPr/><w:r><w:rPr><w:rFonts w:ascii="'Arial'" w:hAnsi="'Arial'" w:eastAsia="'Arial'" w:cs="'Arial'"/><w:sz w:val="20"/><w:szCs w:val="20"/></w:rPr><w:t xml:space="preserve">Hire Employees</w:t></w:r></w:p></w:tc><w:tc><w:tcPr/><w:p><w:pPr><w:jc w:val="end"/></w:pPr><w:r><w:rPr><w:rFonts w:ascii="'Arial'" w:hAnsi="'Arial'" w:eastAsia="'Arial'" w:cs="'Arial'"/><w:sz w:val="20"/><w:szCs w:val="20"/></w:rPr><w:t xml:space="preserve">4/15/11</w:t></w:r></w:p></w:tc><w:tc><w:tcPr/><w:p><w:pPr><w:jc w:val="end"/></w:pPr><w:r><w:rPr><w:rFonts w:ascii="'Arial'" w:hAnsi="'Arial'" w:eastAsia="'Arial'" w:cs="'Arial'"/><w:sz w:val="20"/><w:szCs w:val="20"/></w:rPr><w:t xml:space="preserve">5/8/11</w:t></w:r></w:p></w:tc></w:tr><w:tr><w:trPr/><w:tc><w:tcPr/><w:p><w:pPr/><w:r><w:rPr><w:rFonts w:ascii="'Arial'" w:hAnsi="'Arial'" w:eastAsia="'Arial'" w:cs="'Arial'"/><w:sz w:val="20"/><w:szCs w:val="20"/></w:rPr><w:t xml:space="preserve">Prep Location/Pre-Open Ads</w:t></w:r></w:p></w:tc><w:tc><w:tcPr/><w:p><w:pPr><w:jc w:val="end"/></w:pPr><w:r><w:rPr><w:rFonts w:ascii="'Arial'" w:hAnsi="'Arial'" w:eastAsia="'Arial'" w:cs="'Arial'"/><w:sz w:val="20"/><w:szCs w:val="20"/></w:rPr><w:t xml:space="preserve">5/1/11</w:t></w:r></w:p></w:tc><w:tc><w:tcPr/><w:p><w:pPr><w:jc w:val="end"/></w:pPr><w:r><w:rPr><w:rFonts w:ascii="'Arial'" w:hAnsi="'Arial'" w:eastAsia="'Arial'" w:cs="'Arial'"/><w:sz w:val="20"/><w:szCs w:val="20"/></w:rPr><w:t xml:space="preserve">5/15/11</w:t></w:r></w:p></w:tc></w:tr><w:tr><w:trPr/><w:tc><w:tcPr/><w:p><w:pPr/><w:r><w:rPr><w:rFonts w:ascii="'Arial'" w:hAnsi="'Arial'" w:eastAsia="'Arial'" w:cs="'Arial'"/><w:sz w:val="20"/><w:szCs w:val="20"/></w:rPr><w:t xml:space="preserve">Grand Opening</w:t></w:r></w:p></w:tc><w:tc><w:tcPr/><w:p><w:pPr><w:jc w:val="end"/></w:pPr><w:r><w:rPr><w:rFonts w:ascii="'Arial'" w:hAnsi="'Arial'" w:eastAsia="'Arial'" w:cs="'Arial'"/><w:sz w:val="20"/><w:szCs w:val="20"/></w:rPr><w:t xml:space="preserve">5/16/11</w:t></w:r></w:p></w:tc><w:tc><w:tcPr/><w:p><w:pPr><w:jc w:val="end"/></w:pPr><w:r><w:rPr><w:rFonts w:ascii="'Arial'" w:hAnsi="'Arial'" w:eastAsia="'Arial'" w:cs="'Arial'"/><w:sz w:val="20"/><w:szCs w:val="20"/></w:rPr><w:t xml:space="preserve"> </w:t></w:r></w:p></w:tc></w:tr><w:tr><w:trPr/><w:tc><w:tcPr/><w:p><w:pPr/><w:r><w:rPr><w:rFonts w:ascii="'Arial'" w:hAnsi="'Arial'" w:eastAsia="'Arial'" w:cs="'Arial'"/><w:sz w:val="20"/><w:szCs w:val="20"/><w:b w:val="1"/><w:bCs w:val="1"/></w:rPr><w:t xml:space="preserve">Totals</w:t></w:r></w:p></w:tc><w:tc><w:tcPr/><w:p><w:pPr/><w:r><w:rPr/><w:t xml:space="preserve"> </w:t></w:r></w:p></w:tc><w:tc><w:tcPr/><w:p><w:pPr/><w:r><w:rPr/><w:t xml:space="preserve"> </w:t></w:r></w:p></w:tc></w:tr></w:tbl><w:p><w:pPr/><w:r><w:rPr/><w:t xml:space="preserve"> </w:t></w:r></w:p><w:p><w:pPr><w:spacing w:after="0"/></w:pPr></w:p><w:p><w:pPr><w:spacing w:after="0"/></w:pPr></w:p><w:p><w:pPr><w:spacing w:after="0"/></w:pPr></w:p><w:p><w:pPr><w:spacing w:after="0"/></w:pPr></w:p><w:p><w:pPr><w:spacing w:after="0"/></w:pPr><w:r><w:rPr><w:sz w:val="20"/><w:szCs w:val="20"/><w:b w:val="1"/><w:bCs w:val="1"/></w:rPr><w:t xml:space="preserve">7.0 Management Summary</w:t></w:r></w:p><w:p><w:pPr><w:jc w:val="start"/></w:pPr></w:p><w:p><w:pPr><w:jc w:val="start"/></w:pPr></w:p><w:p><w:pPr><w:jc w:val="start"/></w:pPr></w:p><w:p><w:pPr><w:jc w:val="start"/></w:pPr></w:p><w:p><w:pPr><w:jc w:val="start"/></w:pPr><w:r><w:rPr><w:rFonts w:ascii="'Arial'" w:hAnsi="'Arial'" w:eastAsia="'Arial'" w:cs="'Arial'"/><w:sz w:val="20"/><w:szCs w:val="20"/></w:rPr><w:t xml:space="preserve">INSERT NAME is a former educator (5 years in public school systems) and retail manager (9 years at all levels of management). He has specialized knowledge in the fitting and care of wigs. He is also skilled in creating and analyzing business financial statements and managing the cash flow of an operating business. </w:t></w:r></w:p><w:p><w:pPr><w:spacing w:after="0"/></w:pPr></w:p><w:p><w:pPr><w:spacing w:after="0"/></w:pPr></w:p><w:p><w:pPr><w:spacing w:after="0"/></w:pPr></w:p><w:p><w:pPr><w:spacing w:after="0"/></w:pPr></w:p><w:p><w:pPr><w:spacing w:after="0"/></w:pPr><w:r><w:rPr><w:sz w:val="20"/><w:szCs w:val="20"/><w:b w:val="1"/><w:bCs w:val="1"/><w:i w:val="1"/><w:iCs w:val="1"/></w:rPr><w:t xml:space="preserve">7.1 Personnel Plan</w:t></w:r></w:p><w:p><w:pPr/></w:p><w:p><w:pPr/></w:p><w:p><w:pPr/></w:p><w:p><w:pPr/></w:p><w:p><w:pPr/><w:r><w:rPr><w:rFonts w:ascii="'Arial'" w:hAnsi="'Arial'" w:eastAsia="'Arial'" w:cs="'Arial'"/><w:sz w:val="20"/><w:szCs w:val="20"/></w:rPr><w:t xml:space="preserve">The firm estimates a first year payroll expense of $326,064. The stylists and barber will be independent contractors.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rFonts w:ascii="'Arial'" w:hAnsi="'Arial'" w:eastAsia="'Arial'" w:cs="'Arial'"/><w:sz w:val="20"/><w:szCs w:val="20"/></w:rPr><w:t xml:space="preserve">Table: Personnel</w:t></w:r></w:p><w:p><w:pPr/><w:r><w:rPr/><w:t xml:space="preserve"> </w:t></w:r></w:p><w:tbl><w:tblGrid><w:gridCol/><w:gridCol/><w:gridCol/><w:gridCol/></w:tblGrid><w:tblPr><w:tblW w:w="0" w:type="auto"/><w:tblLayout w:type="autofit"/><w:bidiVisual w:val="0"/></w:tblPr><w:tr><w:trPr/><w:tc><w:tcPr/><w:p><w:pPr/></w:p><w:p><w:pPr/></w:p><w:p><w:pPr/></w:p><w:p><w:pPr/></w:p><w:p><w:pPr/><w:r><w:rPr><w:rFonts w:ascii="'Arial'" w:hAnsi="'Arial'" w:eastAsia="'Arial'" w:cs="'Arial'"/><w:sz w:val="20"/><w:szCs w:val="20"/><w:b w:val="1"/><w:bCs w:val="1"/></w:rPr><w:t xml:space="preserve">Personnel Plan</w:t></w:r></w:p></w:tc><w:tc><w:tcPr/><w:p><w:pPr/><w:r><w:rPr/><w:t xml:space="preserve"> </w:t></w:r></w:p></w:tc><w:tc><w:tcPr/><w:p><w:pPr/><w:r><w:rPr/><w:t xml:space="preserve"> </w:t></w:r></w:p></w:tc><w:tc><w:tcPr/><w:p><w:pPr/><w:r><w:rPr/><w:t xml:space="preserve"> </w:t></w:r></w:p></w:tc></w:tr><w:tr><w:trPr/><w:tc><w:tcPr/><w:p><w:pPr/><w:r><w:rPr/><w:t xml:space="preserve"> </w:t></w:r></w:p></w:tc><w:tc><w:tcPr/><w:p><w:pPr><w:jc w:val="end"/></w:pPr><w:r><w:rPr><w:rFonts w:ascii="'Arial'" w:hAnsi="'Arial'" w:eastAsia="'Arial'" w:cs="'Arial'"/><w:sz w:val="20"/><w:szCs w:val="20"/></w:rPr><w:t xml:space="preserve"> Year 1</w:t></w:r></w:p></w:tc><w:tc><w:tcPr/><w:p><w:pPr><w:jc w:val="end"/></w:pPr><w:r><w:rPr><w:rFonts w:ascii="'Arial'" w:hAnsi="'Arial'" w:eastAsia="'Arial'" w:cs="'Arial'"/><w:sz w:val="20"/><w:szCs w:val="20"/></w:rPr><w:t xml:space="preserve"> Year 2</w:t></w:r></w:p></w:tc><w:tc><w:tcPr/><w:p><w:pPr><w:jc w:val="end"/></w:pPr><w:r><w:rPr><w:rFonts w:ascii="'Arial'" w:hAnsi="'Arial'" w:eastAsia="'Arial'" w:cs="'Arial'"/><w:sz w:val="20"/><w:szCs w:val="20"/></w:rPr><w:t xml:space="preserve"> Year 3</w:t></w:r></w:p></w:tc></w:tr><w:tr><w:trPr/><w:tc><w:tcPr/><w:p><w:pPr/><w:r><w:rPr><w:rFonts w:ascii="'Arial'" w:hAnsi="'Arial'" w:eastAsia="'Arial'" w:cs="'Arial'"/><w:sz w:val="20"/><w:szCs w:val="20"/></w:rPr><w:t xml:space="preserve">Full-Time Sylists (Seven in Year 1) 1099</w:t></w:r></w:p></w:tc><w:tc><w:tcPr/><w:p><w:pPr><w:jc w:val="end"/></w:pPr><w:r><w:rPr><w:rFonts w:ascii="'Arial'" w:hAnsi="'Arial'" w:eastAsia="'Arial'" w:cs="'Arial'"/><w:sz w:val="20"/><w:szCs w:val="20"/></w:rPr><w:t xml:space="preserve">$224,004 </w:t></w:r></w:p></w:tc><w:tc><w:tcPr/><w:p><w:pPr><w:jc w:val="end"/></w:pPr><w:r><w:rPr><w:rFonts w:ascii="'Arial'" w:hAnsi="'Arial'" w:eastAsia="'Arial'" w:cs="'Arial'"/><w:sz w:val="20"/><w:szCs w:val="20"/></w:rPr><w:t xml:space="preserve">$230,724 </w:t></w:r></w:p></w:tc><w:tc><w:tcPr/><w:p><w:pPr><w:jc w:val="end"/></w:pPr><w:r><w:rPr><w:rFonts w:ascii="'Arial'" w:hAnsi="'Arial'" w:eastAsia="'Arial'" w:cs="'Arial'"/><w:sz w:val="20"/><w:szCs w:val="20"/></w:rPr><w:t xml:space="preserve">$237,646 </w:t></w:r></w:p></w:tc></w:tr><w:tr><w:trPr/><w:tc><w:tcPr/><w:p><w:pPr/><w:r><w:rPr><w:rFonts w:ascii="'Arial'" w:hAnsi="'Arial'" w:eastAsia="'Arial'" w:cs="'Arial'"/><w:sz w:val="20"/><w:szCs w:val="20"/></w:rPr><w:t xml:space="preserve">Full-Time Barber (One in Year 1) 1099</w:t></w:r></w:p></w:tc><w:tc><w:tcPr/><w:p><w:pPr><w:jc w:val="end"/></w:pPr><w:r><w:rPr><w:rFonts w:ascii="'Arial'" w:hAnsi="'Arial'" w:eastAsia="'Arial'" w:cs="'Arial'"/><w:sz w:val="20"/><w:szCs w:val="20"/></w:rPr><w:t xml:space="preserve">$32,004 </w:t></w:r></w:p></w:tc><w:tc><w:tcPr/><w:p><w:pPr><w:jc w:val="end"/></w:pPr><w:r><w:rPr><w:rFonts w:ascii="'Arial'" w:hAnsi="'Arial'" w:eastAsia="'Arial'" w:cs="'Arial'"/><w:sz w:val="20"/><w:szCs w:val="20"/></w:rPr><w:t xml:space="preserve">$32,964 </w:t></w:r></w:p></w:tc><w:tc><w:tcPr/><w:p><w:pPr><w:jc w:val="end"/></w:pPr><w:r><w:rPr><w:rFonts w:ascii="'Arial'" w:hAnsi="'Arial'" w:eastAsia="'Arial'" w:cs="'Arial'"/><w:sz w:val="20"/><w:szCs w:val="20"/></w:rPr><w:t xml:space="preserve">$33,953 </w:t></w:r></w:p></w:tc></w:tr><w:tr><w:trPr/><w:tc><w:tcPr/><w:p><w:pPr/><w:r><w:rPr><w:rFonts w:ascii="'Arial'" w:hAnsi="'Arial'" w:eastAsia="'Arial'" w:cs="'Arial'"/><w:sz w:val="20"/><w:szCs w:val="20"/></w:rPr><w:t xml:space="preserve">Full-Time Receptionist (One in Year 1) W-2</w:t></w:r></w:p></w:tc><w:tc><w:tcPr/><w:p><w:pPr><w:jc w:val="end"/></w:pPr><w:r><w:rPr><w:rFonts w:ascii="'Arial'" w:hAnsi="'Arial'" w:eastAsia="'Arial'" w:cs="'Arial'"/><w:sz w:val="20"/><w:szCs w:val="20"/></w:rPr><w:t xml:space="preserve">$20,796 </w:t></w:r></w:p></w:tc><w:tc><w:tcPr/><w:p><w:pPr><w:jc w:val="end"/></w:pPr><w:r><w:rPr><w:rFonts w:ascii="'Arial'" w:hAnsi="'Arial'" w:eastAsia="'Arial'" w:cs="'Arial'"/><w:sz w:val="20"/><w:szCs w:val="20"/></w:rPr><w:t xml:space="preserve">$21,420 </w:t></w:r></w:p></w:tc><w:tc><w:tcPr/><w:p><w:pPr><w:jc w:val="end"/></w:pPr><w:r><w:rPr><w:rFonts w:ascii="'Arial'" w:hAnsi="'Arial'" w:eastAsia="'Arial'" w:cs="'Arial'"/><w:sz w:val="20"/><w:szCs w:val="20"/></w:rPr><w:t xml:space="preserve">$22,063 </w:t></w:r></w:p></w:tc></w:tr><w:tr><w:trPr/><w:tc><w:tcPr/><w:p><w:pPr/><w:r><w:rPr><w:rFonts w:ascii="'Arial'" w:hAnsi="'Arial'" w:eastAsia="'Arial'" w:cs="'Arial'"/><w:sz w:val="20"/><w:szCs w:val="20"/></w:rPr><w:t xml:space="preserve">Part-Time Receptionist (One in Year 1) W-2</w:t></w:r></w:p></w:tc><w:tc><w:tcPr/><w:p><w:pPr><w:jc w:val="end"/></w:pPr><w:r><w:rPr><w:rFonts w:ascii="'Arial'" w:hAnsi="'Arial'" w:eastAsia="'Arial'" w:cs="'Arial'"/><w:sz w:val="20"/><w:szCs w:val="20"/></w:rPr><w:t xml:space="preserve">$13,260 </w:t></w:r></w:p></w:tc><w:tc><w:tcPr/><w:p><w:pPr><w:jc w:val="end"/></w:pPr><w:r><w:rPr><w:rFonts w:ascii="'Arial'" w:hAnsi="'Arial'" w:eastAsia="'Arial'" w:cs="'Arial'"/><w:sz w:val="20"/><w:szCs w:val="20"/></w:rPr><w:t xml:space="preserve">$13,658 </w:t></w:r></w:p></w:tc><w:tc><w:tcPr/><w:p><w:pPr><w:jc w:val="end"/></w:pPr><w:r><w:rPr><w:rFonts w:ascii="'Arial'" w:hAnsi="'Arial'" w:eastAsia="'Arial'" w:cs="'Arial'"/><w:sz w:val="20"/><w:szCs w:val="20"/></w:rPr><w:t xml:space="preserve">$14,068 </w:t></w:r></w:p></w:tc></w:tr><w:tr><w:trPr/><w:tc><w:tcPr/><w:p><w:pPr/><w:r><w:rPr><w:rFonts w:ascii="'Arial'" w:hAnsi="'Arial'" w:eastAsia="'Arial'" w:cs="'Arial'"/><w:sz w:val="20"/><w:szCs w:val="20"/></w:rPr><w:t xml:space="preserve">Owner/Manager</w:t></w:r></w:p></w:tc><w:tc><w:tcPr/><w:p><w:pPr><w:jc w:val="end"/></w:pPr><w:r><w:rPr><w:rFonts w:ascii="'Arial'" w:hAnsi="'Arial'" w:eastAsia="'Arial'" w:cs="'Arial'"/><w:sz w:val="20"/><w:szCs w:val="20"/></w:rPr><w:t xml:space="preserve">$36,000 </w:t></w:r></w:p></w:tc><w:tc><w:tcPr/><w:p><w:pPr><w:jc w:val="end"/></w:pPr><w:r><w:rPr><w:rFonts w:ascii="'Arial'" w:hAnsi="'Arial'" w:eastAsia="'Arial'" w:cs="'Arial'"/><w:sz w:val="20"/><w:szCs w:val="20"/></w:rPr><w:t xml:space="preserve">$37,080 </w:t></w:r></w:p></w:tc><w:tc><w:tcPr/><w:p><w:pPr><w:jc w:val="end"/></w:pPr><w:r><w:rPr><w:rFonts w:ascii="'Arial'" w:hAnsi="'Arial'" w:eastAsia="'Arial'" w:cs="'Arial'"/><w:sz w:val="20"/><w:szCs w:val="20"/></w:rPr><w:t xml:space="preserve">$38,192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b w:val="1"/><w:bCs w:val="1"/></w:rPr><w:t xml:space="preserve">Total Payroll</w:t></w:r></w:p></w:tc><w:tc><w:tcPr/><w:p><w:pPr><w:jc w:val="end"/></w:pPr><w:r><w:rPr><w:rFonts w:ascii="'Arial'" w:hAnsi="'Arial'" w:eastAsia="'Arial'" w:cs="'Arial'"/><w:sz w:val="20"/><w:szCs w:val="20"/><w:b w:val="1"/><w:bCs w:val="1"/></w:rPr><w:t xml:space="preserve">$326,064 </w:t></w:r></w:p></w:tc><w:tc><w:tcPr/><w:p><w:pPr><w:jc w:val="end"/></w:pPr><w:r><w:rPr><w:rFonts w:ascii="'Arial'" w:hAnsi="'Arial'" w:eastAsia="'Arial'" w:cs="'Arial'"/><w:sz w:val="20"/><w:szCs w:val="20"/><w:b w:val="1"/><w:bCs w:val="1"/></w:rPr><w:t xml:space="preserve">$335,846 </w:t></w:r></w:p></w:tc><w:tc><w:tcPr/><w:p><w:pPr><w:jc w:val="end"/></w:pPr><w:r><w:rPr><w:rFonts w:ascii="'Arial'" w:hAnsi="'Arial'" w:eastAsia="'Arial'" w:cs="'Arial'"/><w:sz w:val="20"/><w:szCs w:val="20"/><w:b w:val="1"/><w:bCs w:val="1"/></w:rPr><w:t xml:space="preserve">$345,921 </w:t></w:r></w:p></w:tc></w:tr></w:tbl><w:p><w:pPr/><w:r><w:rPr/><w:t xml:space="preserve"> </w:t></w:r></w:p><w:p><w:pPr/></w:p><w:p><w:pPr/></w:p><w:p><w:pPr/></w:p><w:p><w:pPr/></w:p><w:p><w:pPr/><w:r><w:rPr><w:sz w:val="20"/><w:szCs w:val="20"/><w:b w:val="1"/><w:bCs w:val="1"/></w:rPr><w:t xml:space="preserve">8.0 Financial Plan</w:t></w:r></w:p><w:p><w:pPr/><w:r><w:rPr/><w:t xml:space="preserve"> </w:t></w:r></w:p><w:p><w:pPr><w:jc w:val="start"/></w:pPr><w:r><w:rPr><w:rFonts w:ascii="'Arial'" w:hAnsi="'Arial'" w:eastAsia="'Arial'" w:cs="'Arial'"/><w:sz w:val="20"/><w:szCs w:val="20"/></w:rPr><w:t xml:space="preserve">This Business Plan is used by the management as a road map to its success.  It is an indispensable tool for the ongoing performance and improvement of the Company, and it will be referred to often as management plots its business course.  The Company provided the assumptions for all financial projections which are detailed in the tables and charts throughout this plan.</w:t></w:r></w:p><w:p><w:pPr/><w:r><w:rPr/><w:t xml:space="preserve"> </w:t></w:r></w:p><w:p><w:pPr><w:jc w:val="start"/></w:pPr><w:r><w:rPr><w:rFonts w:ascii="'Arial'" w:hAnsi="'Arial'" w:eastAsia="'Arial'" w:cs="'Arial'"/><w:sz w:val="20"/><w:szCs w:val="20"/></w:rPr><w:t xml:space="preserve">8.1 Start-Up Funding</w:t></w:r></w:p><w:p><w:pPr/><w:r><w:rPr/><w:t xml:space="preserve"> </w:t></w:r></w:p><w:p><w:pPr><w:jc w:val="start"/></w:pPr><w:r><w:rPr><w:rFonts w:ascii="'Arial'" w:hAnsi="'Arial'" w:eastAsia="'Arial'" w:cs="'Arial'"/><w:sz w:val="20"/><w:szCs w:val="20"/></w:rPr><w:t xml:space="preserve">     [YOUR COMPANY NAME] is projecting $638,840 in annual sales and a $65,813 net profit in year 1, </w:t></w:r></w:p><w:p><w:pPr><w:jc w:val="start"/></w:pPr><w:r><w:rPr><w:rFonts w:ascii="'Arial'" w:hAnsi="'Arial'" w:eastAsia="'Arial'" w:cs="'Arial'"/><w:sz w:val="20"/><w:szCs w:val="20"/></w:rPr><w:t xml:space="preserve">     and is seeking $127,000 in funding to be used as follows. The working capital will be </w:t></w:r></w:p><w:p><w:pPr><w:jc w:val="start"/></w:pPr><w:r><w:rPr><w:rFonts w:ascii="'Arial'" w:hAnsi="'Arial'" w:eastAsia="'Arial'" w:cs="'Arial'"/><w:sz w:val="20"/><w:szCs w:val="20"/></w:rPr><w:t xml:space="preserve">     partially used to acquire inventory. </w:t></w:r></w:p><w:p><w:pPr/><w:r><w:rPr/><w:t xml:space="preserve"> </w:t></w:r></w:p><w:tbl><w:tblGrid><w:gridCol/><w:gridCol/></w:tblGrid><w:tblPr><w:tblW w:w="0" w:type="auto"/><w:tblLayout w:type="autofit"/><w:bidiVisual w:val="0"/></w:tblPr><w:tr><w:trPr/><w:tc><w:tcPr/><w:p><w:pPr/><w:r><w:rPr><w:rFonts w:ascii="'Arial'" w:hAnsi="'Arial'" w:eastAsia="'Arial'" w:cs="'Arial'"/><w:sz w:val="20"/><w:szCs w:val="20"/><w:i w:val="1"/><w:iCs w:val="1"/></w:rPr><w:t xml:space="preserve">Start-up</w:t></w:r></w:p></w:tc><w:tc><w:tcPr/><w:p><w:pPr/><w:r><w:rPr/><w:t xml:space="preserve"> </w:t></w:r></w:p></w:tc></w:tr><w:tr><w:trPr/><w:tc><w:tcPr/><w:p><w:pPr/><w:r><w:rPr><w:rFonts w:ascii="'Arial'" w:hAnsi="'Arial'" w:eastAsia="'Arial'" w:cs="'Arial'"/><w:sz w:val="20"/><w:szCs w:val="20"/></w:rPr><w:t xml:space="preserve">Start-up Expenses</w:t></w:r></w:p></w:tc><w:tc><w:tcPr/><w:p><w:pPr/><w:r><w:rPr/><w:t xml:space="preserve"> </w:t></w:r></w:p></w:tc></w:tr><w:tr><w:trPr/><w:tc><w:tcPr/><w:p><w:pPr/><w:r><w:rPr><w:rFonts w:ascii="'Arial'" w:hAnsi="'Arial'" w:eastAsia="'Arial'" w:cs="'Arial'"/><w:sz w:val="20"/><w:szCs w:val="20"/></w:rPr><w:t xml:space="preserve">Legal & Accounting</w:t></w:r></w:p></w:tc><w:tc><w:tcPr/><w:p><w:pPr><w:jc w:val="end"/></w:pPr><w:r><w:rPr><w:rFonts w:ascii="'Arial'" w:hAnsi="'Arial'" w:eastAsia="'Arial'" w:cs="'Arial'"/><w:sz w:val="20"/><w:szCs w:val="20"/></w:rPr><w:t xml:space="preserve">$2,000 </w:t></w:r></w:p></w:tc></w:tr><w:tr><w:trPr/><w:tc><w:tcPr/><w:p><w:pPr/><w:r><w:rPr><w:rFonts w:ascii="'Arial'" w:hAnsi="'Arial'" w:eastAsia="'Arial'" w:cs="'Arial'"/><w:sz w:val="20"/><w:szCs w:val="20"/></w:rPr><w:t xml:space="preserve">Salon Build-Out</w:t></w:r></w:p></w:tc><w:tc><w:tcPr/><w:p><w:pPr><w:jc w:val="end"/></w:pPr><w:r><w:rPr><w:rFonts w:ascii="'Arial'" w:hAnsi="'Arial'" w:eastAsia="'Arial'" w:cs="'Arial'"/><w:sz w:val="20"/><w:szCs w:val="20"/></w:rPr><w:t xml:space="preserve">$7,500 </w:t></w:r></w:p></w:tc></w:tr><w:tr><w:trPr/><w:tc><w:tcPr/><w:p><w:pPr/><w:r><w:rPr><w:rFonts w:ascii="'Arial'" w:hAnsi="'Arial'" w:eastAsia="'Arial'" w:cs="'Arial'"/><w:sz w:val="20"/><w:szCs w:val="20"/></w:rPr><w:t xml:space="preserve">Laser Hair Growth Machine</w:t></w:r></w:p></w:tc><w:tc><w:tcPr/><w:p><w:pPr><w:jc w:val="end"/></w:pPr><w:r><w:rPr><w:rFonts w:ascii="'Arial'" w:hAnsi="'Arial'" w:eastAsia="'Arial'" w:cs="'Arial'"/><w:sz w:val="20"/><w:szCs w:val="20"/></w:rPr><w:t xml:space="preserve">$7,000</w:t></w:r></w:p></w:tc></w:tr><w:tr><w:trPr/><w:tc><w:tcPr/><w:p><w:pPr/><w:r><w:rPr><w:rFonts w:ascii="'Arial'" w:hAnsi="'Arial'" w:eastAsia="'Arial'" w:cs="'Arial'"/><w:sz w:val="20"/><w:szCs w:val="20"/></w:rPr><w:t xml:space="preserve">Furniture (includes shelving, chairs, and receptionist desk)</w:t></w:r></w:p></w:tc><w:tc><w:tcPr/><w:p><w:pPr><w:jc w:val="end"/></w:pPr><w:r><w:rPr><w:rFonts w:ascii="'Arial'" w:hAnsi="'Arial'" w:eastAsia="'Arial'" w:cs="'Arial'"/><w:sz w:val="20"/><w:szCs w:val="20"/></w:rPr><w:t xml:space="preserve">$5,000 </w:t></w:r></w:p></w:tc></w:tr><w:tr><w:trPr/><w:tc><w:tcPr/><w:p><w:pPr/><w:r><w:rPr><w:rFonts w:ascii="'Arial'" w:hAnsi="'Arial'" w:eastAsia="'Arial'" w:cs="'Arial'"/><w:sz w:val="20"/><w:szCs w:val="20"/></w:rPr><w:t xml:space="preserve">Mirrors</w:t></w:r></w:p></w:tc><w:tc><w:tcPr/><w:p><w:pPr><w:jc w:val="end"/></w:pPr><w:r><w:rPr><w:rFonts w:ascii="'Arial'" w:hAnsi="'Arial'" w:eastAsia="'Arial'" w:cs="'Arial'"/><w:sz w:val="20"/><w:szCs w:val="20"/></w:rPr><w:t xml:space="preserve">$3,000 </w:t></w:r></w:p></w:tc></w:tr><w:tr><w:trPr/><w:tc><w:tcPr/><w:p><w:pPr/><w:r><w:rPr><w:rFonts w:ascii="'Arial'" w:hAnsi="'Arial'" w:eastAsia="'Arial'" w:cs="'Arial'"/><w:sz w:val="20"/><w:szCs w:val="20"/></w:rPr><w:t xml:space="preserve">Rent Deposits</w:t></w:r></w:p></w:tc><w:tc><w:tcPr/><w:p><w:pPr><w:jc w:val="end"/></w:pPr><w:r><w:rPr><w:rFonts w:ascii="'Arial'" w:hAnsi="'Arial'" w:eastAsia="'Arial'" w:cs="'Arial'"/><w:sz w:val="20"/><w:szCs w:val="20"/></w:rPr><w:t xml:space="preserve">$2,500 </w:t></w:r></w:p></w:tc></w:tr><w:tr><w:trPr/><w:tc><w:tcPr/><w:p><w:pPr/><w:r><w:rPr><w:rFonts w:ascii="'Arial'" w:hAnsi="'Arial'" w:eastAsia="'Arial'" w:cs="'Arial'"/><w:sz w:val="20"/><w:szCs w:val="20"/></w:rPr><w:t xml:space="preserve">Initial Marketing Expense</w:t></w:r></w:p></w:tc><w:tc><w:tcPr/><w:p><w:pPr><w:jc w:val="end"/></w:pPr><w:r><w:rPr><w:rFonts w:ascii="'Arial'" w:hAnsi="'Arial'" w:eastAsia="'Arial'" w:cs="'Arial'"/><w:sz w:val="20"/><w:szCs w:val="20"/></w:rPr><w:t xml:space="preserve">$10,000 </w:t></w:r></w:p></w:tc></w:tr><w:tr><w:trPr/><w:tc><w:tcPr/><w:p><w:pPr/><w:r><w:rPr><w:rFonts w:ascii="'Arial'" w:hAnsi="'Arial'" w:eastAsia="'Arial'" w:cs="'Arial'"/><w:sz w:val="20"/><w:szCs w:val="20"/></w:rPr><w:t xml:space="preserve">Wigs and Mannequins</w:t></w:r></w:p></w:tc><w:tc><w:tcPr/><w:p><w:pPr><w:jc w:val="end"/></w:pPr><w:r><w:rPr><w:rFonts w:ascii="'Arial'" w:hAnsi="'Arial'" w:eastAsia="'Arial'" w:cs="'Arial'"/><w:sz w:val="20"/><w:szCs w:val="20"/></w:rPr><w:t xml:space="preserve">$1,500 </w:t></w:r></w:p></w:tc></w:tr><w:tr><w:trPr/><w:tc><w:tcPr/><w:p><w:pPr/><w:r><w:rPr><w:rFonts w:ascii="'Arial'" w:hAnsi="'Arial'" w:eastAsia="'Arial'" w:cs="'Arial'"/><w:sz w:val="20"/><w:szCs w:val="20"/></w:rPr><w:t xml:space="preserve">Working Capital (2.5 months of operating expenses)</w:t></w:r></w:p></w:tc><w:tc><w:tcPr/><w:p><w:pPr><w:jc w:val="end"/></w:pPr><w:r><w:rPr><w:rFonts w:ascii="'Arial'" w:hAnsi="'Arial'" w:eastAsia="'Arial'" w:cs="'Arial'"/><w:sz w:val="20"/><w:szCs w:val="20"/></w:rPr><w:t xml:space="preserve">$88,500 </w:t></w:r></w:p></w:tc></w:tr><w:tr><w:trPr/><w:tc><w:tcPr/><w:p><w:pPr/><w:r><w:rPr><w:rFonts w:ascii="'Arial'" w:hAnsi="'Arial'" w:eastAsia="'Arial'" w:cs="'Arial'"/><w:sz w:val="20"/><w:szCs w:val="20"/></w:rPr><w:t xml:space="preserve">Total Start-Up Costs</w:t></w:r></w:p></w:tc><w:tc><w:tcPr/><w:p><w:pPr><w:jc w:val="end"/></w:pPr><w:r><w:rPr><w:rFonts w:ascii="'Arial'" w:hAnsi="'Arial'" w:eastAsia="'Arial'" w:cs="'Arial'"/><w:sz w:val="20"/><w:szCs w:val="20"/></w:rPr><w:t xml:space="preserve">$127,000 </w:t></w:r></w:p></w:tc></w:tr></w:tbl><w:p><w:pPr><w:spacing w:after="0"/></w:pPr><w:r><w:rPr><w:sz w:val="20"/><w:szCs w:val="20"/><w:b w:val="1"/><w:bCs w:val="1"/><w:i w:val="1"/><w:iCs w:val="1"/></w:rPr><w:t xml:space="preserve">8.2 Break-even Analysis</w:t></w:r></w:p><w:p><w:pPr><w:jc w:val="start"/></w:pPr></w:p><w:p><w:pPr><w:jc w:val="start"/></w:pPr></w:p><w:p><w:pPr><w:jc w:val="start"/></w:pPr></w:p><w:p><w:pPr><w:jc w:val="start"/></w:pPr></w:p><w:p><w:pPr><w:jc w:val="start"/></w:pPr><w:r><w:rPr><w:rFonts w:ascii="'Arial'" w:hAnsi="'Arial'" w:eastAsia="'Arial'" w:cs="'Arial'"/><w:sz w:val="20"/><w:szCs w:val="20"/></w:rPr><w:t xml:space="preserve">The firm</w:t></w:r></w:p><w:p><w:pPr><w:jc w:val="start"/></w:pPr><w:r><w:rPr><w:rFonts w:ascii="'Arial'" w:hAnsi="'Arial'" w:eastAsia="'Arial'" w:cs="'Arial'"/><w:sz w:val="20"/><w:szCs w:val="20"/><w:b w:val="1"/><w:bCs w:val="1"/></w:rPr><w:t xml:space="preserve"> </w:t></w:r></w:p><w:p><w:pPr><w:jc w:val="start"/></w:pPr><w:r><w:rPr><w:rFonts w:ascii="'Arial'" w:hAnsi="'Arial'" w:eastAsia="'Arial'" w:cs="'Arial'"/><w:sz w:val="20"/><w:szCs w:val="20"/></w:rPr><w:t xml:space="preserve">needs to produce $43,921 in monthly sales in order to break-even.</w:t></w:r></w:p><w:p><w:pPr><w:jc w:val="start"/></w:pPr><w:r><w:rPr><w:rFonts w:ascii="'Arial'" w:hAnsi="'Arial'" w:eastAsia="'Arial'" w:cs="'Arial'"/><w:sz w:val="20"/><w:szCs w:val="20"/><w:b w:val="1"/><w:bCs w:val="1"/></w:rPr><w:t xml:space="preserve"> </w:t></w:r></w:p><w:p><w:pPr/></w:p><w:p><w:pPr/><w:r><w:rPr><w:rFonts w:ascii="'Arial'" w:hAnsi="'Arial'" w:eastAsia="'Arial'" w:cs="'Arial'"/><w:sz w:val="20"/><w:szCs w:val="20"/></w:rPr><w:t xml:space="preserve">Table: Break-even Analysis</w:t></w:r></w:p><w:p><w:pPr/></w:p><w:p><w:pPr/></w:p><w:p><w:pPr/></w:p><w:p><w:pPr/><w:r><w:rPr/><w:t xml:space="preserve"> </w:t></w:r></w:p><w:tbl><w:tblGrid><w:gridCol/><w:gridCol/></w:tblGrid><w:tblPr><w:tblW w:w="0" w:type="auto"/><w:tblLayout w:type="autofit"/><w:bidiVisual w:val="0"/></w:tblPr><w:tr><w:trPr/><w:tc><w:tcPr/><w:p><w:pPr/><w:r><w:rPr><w:rFonts w:ascii="'Arial'" w:hAnsi="'Arial'" w:eastAsia="'Arial'" w:cs="'Arial'"/><w:sz w:val="19"/><w:szCs w:val="19"/><w:b w:val="1"/><w:bCs w:val="1"/></w:rPr><w:t xml:space="preserve">Break-even Analysis</w:t></w:r></w:p></w:tc><w:tc><w:tcPr/><w:p><w:pPr/><w:r><w:rPr/><w:t xml:space="preserve"> </w:t></w:r></w:p></w:tc></w:tr><w:tr><w:trPr/><w:tc><w:tcPr/><w:p><w:pPr/><w:r><w:rPr/><w:t xml:space="preserve"> </w:t></w:r></w:p></w:tc><w:tc><w:tcPr/><w:p><w:pPr/><w:r><w:rPr/><w:t xml:space="preserve"> </w:t></w:r></w:p></w:tc></w:tr><w:tr><w:trPr/><w:tc><w:tcPr/><w:p><w:pPr/><w:r><w:rPr><w:rFonts w:ascii="'Arial'" w:hAnsi="'Arial'" w:eastAsia="'Arial'" w:cs="'Arial'"/><w:sz w:val="19"/><w:szCs w:val="19"/></w:rPr><w:t xml:space="preserve">Monthly Revenue Break-even</w:t></w:r></w:p></w:tc><w:tc><w:tcPr/><w:p><w:pPr><w:jc w:val="end"/></w:pPr><w:r><w:rPr><w:rFonts w:ascii="'Arial'" w:hAnsi="'Arial'" w:eastAsia="'Arial'" w:cs="'Arial'"/><w:sz w:val="19"/><w:szCs w:val="19"/></w:rPr><w:t xml:space="preserve">$43,921</w:t></w:r></w:p></w:tc></w:tr><w:tr><w:trPr/><w:tc><w:tcPr/><w:p><w:pPr/><w:r><w:rPr/><w:t xml:space="preserve"> </w:t></w:r></w:p></w:tc><w:tc><w:tcPr/><w:p><w:pPr/><w:r><w:rPr/><w:t xml:space="preserve"> </w:t></w:r></w:p></w:tc></w:tr><w:tr><w:trPr/><w:tc><w:tcPr/><w:p><w:pPr/><w:r><w:rPr><w:rFonts w:ascii="'Arial'" w:hAnsi="'Arial'" w:eastAsia="'Arial'" w:cs="'Arial'"/><w:sz w:val="19"/><w:szCs w:val="19"/><w:b w:val="1"/><w:bCs w:val="1"/></w:rPr><w:t xml:space="preserve">Estimated Monthly Fixed Cost</w:t></w:r></w:p></w:tc><w:tc><w:tcPr/><w:p><w:pPr><w:jc w:val="end"/></w:pPr><w:r><w:rPr><w:rFonts w:ascii="'Arial'" w:hAnsi="'Arial'" w:eastAsia="'Arial'" w:cs="'Arial'"/><w:sz w:val="19"/><w:szCs w:val="19"/><w:b w:val="1"/><w:bCs w:val="1"/></w:rPr><w:t xml:space="preserve">$36,940</w:t></w:r></w:p></w:tc></w:tr></w:tbl><w:p><w:pPr/></w:p><w:p><w:pPr/></w:p><w:p><w:pPr><w:spacing w:after="0"/></w:pPr><w:r><w:rPr><w:sz w:val="20"/><w:szCs w:val="20"/><w:b w:val="1"/><w:bCs w:val="1"/><w:i w:val="1"/><w:iCs w:val="1"/></w:rPr><w:t xml:space="preserve">8.3 Projected Profit and Loss</w:t></w:r></w:p><w:p><w:pPr><w:jc w:val="start"/></w:pPr></w:p><w:p><w:pPr><w:jc w:val="start"/></w:pPr></w:p><w:p><w:pPr><w:jc w:val="start"/></w:pPr></w:p><w:p><w:pPr><w:jc w:val="start"/></w:pPr></w:p><w:p><w:pPr><w:jc w:val="start"/></w:pPr><w:r><w:rPr><w:rFonts w:ascii="'Arial'" w:hAnsi="'Arial'" w:eastAsia="'Arial'" w:cs="'Arial'"/><w:sz w:val="20"/><w:szCs w:val="20"/></w:rPr><w:t xml:space="preserve">The following Projected Profit and Loss Table and charts illustrate the firm’s sales, operating expenses, and profitability over the next three years.  It illustrates the effects on profitability of increased expenses such as asset acquisition, personnel, and marketing as the Company expands.  It also illustrates the delayed revenue (sales) growth that occurs months after the capital expenditures of start-up and expansion.  A monthly projection for the first twelve months of sales, direct cost of sales, operating expenses, gross profits, tax consequences, and net profits after taxes is found in the appendix.  </w:t></w:r></w:p><w:p><w:pPr/><w:r><w:rPr><w:rFonts w:ascii="'Arial'" w:hAnsi="'Arial'" w:eastAsia="'Arial'" w:cs="'Arial'"/><w:sz w:val="20"/><w:szCs w:val="20"/></w:rPr><w:t xml:space="preserve">	</w:t></w:r></w:p><w:p><w:pPr/><w:r><w:rPr><w:rFonts w:ascii="'Arial'" w:hAnsi="'Arial'" w:eastAsia="'Arial'" w:cs="'Arial'"/><w:sz w:val="20"/><w:szCs w:val="20"/></w:rPr><w:t xml:space="preserve">The firm is projecting a $638,840 sales figure in year 1 and a $65,813 net profit.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rFonts w:ascii="'Arial'" w:hAnsi="'Arial'" w:eastAsia="'Arial'" w:cs="'Arial'"/><w:sz w:val="20"/><w:szCs w:val="20"/></w:rPr><w:t xml:space="preserve">Table: Profit and Loss</w:t></w:r></w:p><w:tbl><w:tblGrid><w:gridCol/><w:gridCol/><w:gridCol/><w:gridCol/></w:tblGrid><w:tblPr><w:tblW w:w="0" w:type="auto"/><w:tblLayout w:type="autofit"/><w:bidiVisual w:val="0"/></w:tblPr><w:tr><w:trPr/><w:tc><w:tcPr/><w:p><w:pPr/></w:p><w:p><w:pPr/></w:p><w:p><w:pPr/></w:p><w:p><w:pPr/></w:p><w:p><w:pPr/><w:r><w:rPr><w:rFonts w:ascii="'Arial'" w:hAnsi="'Arial'" w:eastAsia="'Arial'" w:cs="'Arial'"/><w:sz w:val="20"/><w:szCs w:val="20"/><w:b w:val="1"/><w:bCs w:val="1"/></w:rPr><w:t xml:space="preserve">Pro Forma Profit and Loss</w:t></w:r></w:p></w:tc><w:tc><w:tcPr/><w:p><w:pPr/><w:r><w:rPr/><w:t xml:space="preserve"> </w:t></w:r></w:p></w:tc><w:tc><w:tcPr/><w:p><w:pPr/><w:r><w:rPr/><w:t xml:space="preserve"> </w:t></w:r></w:p></w:tc><w:tc><w:tcPr/><w:p><w:pPr/><w:r><w:rPr/><w:t xml:space="preserve"> </w:t></w:r></w:p></w:tc></w:tr><w:tr><w:trPr/><w:tc><w:tcPr/><w:p><w:pPr/><w:r><w:rPr/><w:t xml:space="preserve"> </w:t></w:r></w:p></w:tc><w:tc><w:tcPr/><w:p><w:pPr><w:jc w:val="end"/></w:pPr><w:r><w:rPr><w:rFonts w:ascii="'Arial'" w:hAnsi="'Arial'" w:eastAsia="'Arial'" w:cs="'Arial'"/><w:sz w:val="20"/><w:szCs w:val="20"/></w:rPr><w:t xml:space="preserve"> Year 1</w:t></w:r></w:p></w:tc><w:tc><w:tcPr/><w:p><w:pPr><w:jc w:val="end"/></w:pPr><w:r><w:rPr><w:rFonts w:ascii="'Arial'" w:hAnsi="'Arial'" w:eastAsia="'Arial'" w:cs="'Arial'"/><w:sz w:val="20"/><w:szCs w:val="20"/></w:rPr><w:t xml:space="preserve"> Year 2</w:t></w:r></w:p></w:tc><w:tc><w:tcPr/><w:p><w:pPr><w:jc w:val="end"/></w:pPr><w:r><w:rPr><w:rFonts w:ascii="'Arial'" w:hAnsi="'Arial'" w:eastAsia="'Arial'" w:cs="'Arial'"/><w:sz w:val="20"/><w:szCs w:val="20"/></w:rPr><w:t xml:space="preserve"> Year 3</w:t></w:r></w:p></w:tc></w:tr><w:tr><w:trPr/><w:tc><w:tcPr/><w:p><w:pPr/><w:r><w:rPr><w:rFonts w:ascii="'Arial'" w:hAnsi="'Arial'" w:eastAsia="'Arial'" w:cs="'Arial'"/><w:sz w:val="20"/><w:szCs w:val="20"/></w:rPr><w:t xml:space="preserve">Sales</w:t></w:r></w:p></w:tc><w:tc><w:tcPr/><w:p><w:pPr><w:jc w:val="end"/></w:pPr><w:r><w:rPr><w:rFonts w:ascii="'Arial'" w:hAnsi="'Arial'" w:eastAsia="'Arial'" w:cs="'Arial'"/><w:sz w:val="20"/><w:szCs w:val="20"/></w:rPr><w:t xml:space="preserve">$638,840 </w:t></w:r></w:p></w:tc><w:tc><w:tcPr/><w:p><w:pPr><w:jc w:val="end"/></w:pPr><w:r><w:rPr><w:rFonts w:ascii="'Arial'" w:hAnsi="'Arial'" w:eastAsia="'Arial'" w:cs="'Arial'"/><w:sz w:val="20"/><w:szCs w:val="20"/></w:rPr><w:t xml:space="preserve">$767,166 </w:t></w:r></w:p></w:tc><w:tc><w:tcPr/><w:p><w:pPr><w:jc w:val="end"/></w:pPr><w:r><w:rPr><w:rFonts w:ascii="'Arial'" w:hAnsi="'Arial'" w:eastAsia="'Arial'" w:cs="'Arial'"/><w:sz w:val="20"/><w:szCs w:val="20"/></w:rPr><w:t xml:space="preserve">$899,741 </w:t></w:r></w:p></w:tc></w:tr><w:tr><w:trPr/><w:tc><w:tcPr/><w:p><w:pPr/><w:r><w:rPr><w:rFonts w:ascii="'Arial'" w:hAnsi="'Arial'" w:eastAsia="'Arial'" w:cs="'Arial'"/><w:sz w:val="20"/><w:szCs w:val="20"/></w:rPr><w:t xml:space="preserve">Direct Cost of Sales</w:t></w:r></w:p></w:tc><w:tc><w:tcPr/><w:p><w:pPr><w:jc w:val="end"/></w:pPr><w:r><w:rPr><w:rFonts w:ascii="'Arial'" w:hAnsi="'Arial'" w:eastAsia="'Arial'" w:cs="'Arial'"/><w:sz w:val="20"/><w:szCs w:val="20"/></w:rPr><w:t xml:space="preserve">$101,544 </w:t></w:r></w:p></w:tc><w:tc><w:tcPr/><w:p><w:pPr><w:jc w:val="end"/></w:pPr><w:r><w:rPr><w:rFonts w:ascii="'Arial'" w:hAnsi="'Arial'" w:eastAsia="'Arial'" w:cs="'Arial'"/><w:sz w:val="20"/><w:szCs w:val="20"/></w:rPr><w:t xml:space="preserve">$116,776 </w:t></w:r></w:p></w:tc><w:tc><w:tcPr/><w:p><w:pPr><w:jc w:val="end"/></w:pPr><w:r><w:rPr><w:rFonts w:ascii="'Arial'" w:hAnsi="'Arial'" w:eastAsia="'Arial'" w:cs="'Arial'"/><w:sz w:val="20"/><w:szCs w:val="20"/></w:rPr><w:t xml:space="preserve">$134,292 </w:t></w:r></w:p></w:tc></w:tr><w:tr><w:trPr/><w:tc><w:tcPr/><w:p><w:pPr/><w:r><w:rPr><w:rFonts w:ascii="'Arial'" w:hAnsi="'Arial'" w:eastAsia="'Arial'" w:cs="'Arial'"/><w:sz w:val="20"/><w:szCs w:val="20"/></w:rPr><w:t xml:space="preserve">Other Costs of Sales</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r><w:tr><w:trPr/><w:tc><w:tcPr/><w:p><w:pPr/><w:r><w:rPr><w:rFonts w:ascii="'Arial'" w:hAnsi="'Arial'" w:eastAsia="'Arial'" w:cs="'Arial'"/><w:sz w:val="20"/><w:szCs w:val="20"/></w:rPr><w:t xml:space="preserve">Total Cost of Sales</w:t></w:r></w:p></w:tc><w:tc><w:tcPr/><w:p><w:pPr><w:jc w:val="end"/></w:pPr><w:r><w:rPr><w:rFonts w:ascii="'Arial'" w:hAnsi="'Arial'" w:eastAsia="'Arial'" w:cs="'Arial'"/><w:sz w:val="20"/><w:szCs w:val="20"/></w:rPr><w:t xml:space="preserve">$101,544 </w:t></w:r></w:p></w:tc><w:tc><w:tcPr/><w:p><w:pPr><w:jc w:val="end"/></w:pPr><w:r><w:rPr><w:rFonts w:ascii="'Arial'" w:hAnsi="'Arial'" w:eastAsia="'Arial'" w:cs="'Arial'"/><w:sz w:val="20"/><w:szCs w:val="20"/></w:rPr><w:t xml:space="preserve">$116,776 </w:t></w:r></w:p></w:tc><w:tc><w:tcPr/><w:p><w:pPr><w:jc w:val="end"/></w:pPr><w:r><w:rPr><w:rFonts w:ascii="'Arial'" w:hAnsi="'Arial'" w:eastAsia="'Arial'" w:cs="'Arial'"/><w:sz w:val="20"/><w:szCs w:val="20"/></w:rPr><w:t xml:space="preserve">$134,292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Gross Margin</w:t></w:r></w:p></w:tc><w:tc><w:tcPr/><w:p><w:pPr><w:jc w:val="end"/></w:pPr><w:r><w:rPr><w:rFonts w:ascii="'Arial'" w:hAnsi="'Arial'" w:eastAsia="'Arial'" w:cs="'Arial'"/><w:sz w:val="20"/><w:szCs w:val="20"/></w:rPr><w:t xml:space="preserve">$537,296 </w:t></w:r></w:p></w:tc><w:tc><w:tcPr/><w:p><w:pPr><w:jc w:val="end"/></w:pPr><w:r><w:rPr><w:rFonts w:ascii="'Arial'" w:hAnsi="'Arial'" w:eastAsia="'Arial'" w:cs="'Arial'"/><w:sz w:val="20"/><w:szCs w:val="20"/></w:rPr><w:t xml:space="preserve">$650,390 </w:t></w:r></w:p></w:tc><w:tc><w:tcPr/><w:p><w:pPr><w:jc w:val="end"/></w:pPr><w:r><w:rPr><w:rFonts w:ascii="'Arial'" w:hAnsi="'Arial'" w:eastAsia="'Arial'" w:cs="'Arial'"/><w:sz w:val="20"/><w:szCs w:val="20"/></w:rPr><w:t xml:space="preserve">$765,449 </w:t></w:r></w:p></w:tc></w:tr><w:tr><w:trPr/><w:tc><w:tcPr/><w:p><w:pPr/><w:r><w:rPr><w:rFonts w:ascii="'Arial'" w:hAnsi="'Arial'" w:eastAsia="'Arial'" w:cs="'Arial'"/><w:sz w:val="20"/><w:szCs w:val="20"/></w:rPr><w:t xml:space="preserve">Gross Margin %</w:t></w:r></w:p></w:tc><w:tc><w:tcPr/><w:p><w:pPr><w:jc w:val="end"/></w:pPr><w:r><w:rPr><w:rFonts w:ascii="'Arial'" w:hAnsi="'Arial'" w:eastAsia="'Arial'" w:cs="'Arial'"/><w:sz w:val="20"/><w:szCs w:val="20"/></w:rPr><w:t xml:space="preserve">84.10% </w:t></w:r></w:p></w:tc><w:tc><w:tcPr/><w:p><w:pPr><w:jc w:val="end"/></w:pPr><w:r><w:rPr><w:rFonts w:ascii="'Arial'" w:hAnsi="'Arial'" w:eastAsia="'Arial'" w:cs="'Arial'"/><w:sz w:val="20"/><w:szCs w:val="20"/></w:rPr><w:t xml:space="preserve">84.78% </w:t></w:r></w:p></w:tc><w:tc><w:tcPr/><w:p><w:pPr><w:jc w:val="end"/></w:pPr><w:r><w:rPr><w:rFonts w:ascii="'Arial'" w:hAnsi="'Arial'" w:eastAsia="'Arial'" w:cs="'Arial'"/><w:sz w:val="20"/><w:szCs w:val="20"/></w:rPr><w:t xml:space="preserve">85.07% </w:t></w:r></w:p></w:tc></w:tr><w:tr><w:trPr/><w:tc><w:tcPr/><w:p><w:pPr/><w:r><w:rPr/><w:t xml:space="preserve"> </w:t></w:r></w:p></w:tc><w:tc><w:tcPr/><w:p><w:pPr/><w:r><w:rPr/><w:t xml:space="preserve"> </w:t></w:r></w:p></w:tc><w:tc><w:tcPr/><w:p><w:pPr/><w:r><w:rPr/><w:t xml:space="preserve"> </w:t></w:r></w:p></w:tc><w:tc><w:tcPr/><w:p><w:pPr/><w:r><w:rPr/><w:t xml:space="preserve">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Expenses</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Payroll</w:t></w:r></w:p></w:tc><w:tc><w:tcPr/><w:p><w:pPr><w:jc w:val="end"/></w:pPr><w:r><w:rPr><w:rFonts w:ascii="'Arial'" w:hAnsi="'Arial'" w:eastAsia="'Arial'" w:cs="'Arial'"/><w:sz w:val="20"/><w:szCs w:val="20"/></w:rPr><w:t xml:space="preserve">$326,064 </w:t></w:r></w:p></w:tc><w:tc><w:tcPr/><w:p><w:pPr><w:jc w:val="end"/></w:pPr><w:r><w:rPr><w:rFonts w:ascii="'Arial'" w:hAnsi="'Arial'" w:eastAsia="'Arial'" w:cs="'Arial'"/><w:sz w:val="20"/><w:szCs w:val="20"/></w:rPr><w:t xml:space="preserve">$335,846 </w:t></w:r></w:p></w:tc><w:tc><w:tcPr/><w:p><w:pPr><w:jc w:val="end"/></w:pPr><w:r><w:rPr><w:rFonts w:ascii="'Arial'" w:hAnsi="'Arial'" w:eastAsia="'Arial'" w:cs="'Arial'"/><w:sz w:val="20"/><w:szCs w:val="20"/></w:rPr><w:t xml:space="preserve">$345,921 </w:t></w:r></w:p></w:tc></w:tr><w:tr><w:trPr/><w:tc><w:tcPr/><w:p><w:pPr/><w:r><w:rPr><w:rFonts w:ascii="'Arial'" w:hAnsi="'Arial'" w:eastAsia="'Arial'" w:cs="'Arial'"/><w:sz w:val="20"/><w:szCs w:val="20"/></w:rPr><w:t xml:space="preserve">Marketing/Promotion</w:t></w:r></w:p></w:tc><w:tc><w:tcPr/><w:p><w:pPr><w:jc w:val="end"/></w:pPr><w:r><w:rPr><w:rFonts w:ascii="'Arial'" w:hAnsi="'Arial'" w:eastAsia="'Arial'" w:cs="'Arial'"/><w:sz w:val="20"/><w:szCs w:val="20"/></w:rPr><w:t xml:space="preserve">$15,000 </w:t></w:r></w:p></w:tc><w:tc><w:tcPr/><w:p><w:pPr><w:jc w:val="end"/></w:pPr><w:r><w:rPr><w:rFonts w:ascii="'Arial'" w:hAnsi="'Arial'" w:eastAsia="'Arial'" w:cs="'Arial'"/><w:sz w:val="20"/><w:szCs w:val="20"/></w:rPr><w:t xml:space="preserve">$15,450 </w:t></w:r></w:p></w:tc><w:tc><w:tcPr/><w:p><w:pPr><w:jc w:val="end"/></w:pPr><w:r><w:rPr><w:rFonts w:ascii="'Arial'" w:hAnsi="'Arial'" w:eastAsia="'Arial'" w:cs="'Arial'"/><w:sz w:val="20"/><w:szCs w:val="20"/></w:rPr><w:t xml:space="preserve">$15,914 </w:t></w:r></w:p></w:tc></w:tr><w:tr><w:trPr/><w:tc><w:tcPr/><w:p><w:pPr/><w:r><w:rPr><w:rFonts w:ascii="'Arial'" w:hAnsi="'Arial'" w:eastAsia="'Arial'" w:cs="'Arial'"/><w:sz w:val="20"/><w:szCs w:val="20"/></w:rPr><w:t xml:space="preserve">Depreciation</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r><w:tr><w:trPr/><w:tc><w:tcPr/><w:p><w:pPr/><w:r><w:rPr><w:rFonts w:ascii="'Arial'" w:hAnsi="'Arial'" w:eastAsia="'Arial'" w:cs="'Arial'"/><w:sz w:val="20"/><w:szCs w:val="20"/></w:rPr><w:t xml:space="preserve">Rent</w:t></w:r></w:p></w:tc><w:tc><w:tcPr/><w:p><w:pPr><w:jc w:val="end"/></w:pPr><w:r><w:rPr><w:rFonts w:ascii="'Arial'" w:hAnsi="'Arial'" w:eastAsia="'Arial'" w:cs="'Arial'"/><w:sz w:val="20"/><w:szCs w:val="20"/></w:rPr><w:t xml:space="preserve">$24,000 </w:t></w:r></w:p></w:tc><w:tc><w:tcPr/><w:p><w:pPr><w:jc w:val="end"/></w:pPr><w:r><w:rPr><w:rFonts w:ascii="'Arial'" w:hAnsi="'Arial'" w:eastAsia="'Arial'" w:cs="'Arial'"/><w:sz w:val="20"/><w:szCs w:val="20"/></w:rPr><w:t xml:space="preserve">$24,720 </w:t></w:r></w:p></w:tc><w:tc><w:tcPr/><w:p><w:pPr><w:jc w:val="end"/></w:pPr><w:r><w:rPr><w:rFonts w:ascii="'Arial'" w:hAnsi="'Arial'" w:eastAsia="'Arial'" w:cs="'Arial'"/><w:sz w:val="20"/><w:szCs w:val="20"/></w:rPr><w:t xml:space="preserve">$25,462 </w:t></w:r></w:p></w:tc></w:tr><w:tr><w:trPr/><w:tc><w:tcPr/><w:p><w:pPr/><w:r><w:rPr><w:rFonts w:ascii="'Arial'" w:hAnsi="'Arial'" w:eastAsia="'Arial'" w:cs="'Arial'"/><w:sz w:val="20"/><w:szCs w:val="20"/></w:rPr><w:t xml:space="preserve">Utilities</w:t></w:r></w:p></w:tc><w:tc><w:tcPr/><w:p><w:pPr><w:jc w:val="end"/></w:pPr><w:r><w:rPr><w:rFonts w:ascii="'Arial'" w:hAnsi="'Arial'" w:eastAsia="'Arial'" w:cs="'Arial'"/><w:sz w:val="20"/><w:szCs w:val="20"/></w:rPr><w:t xml:space="preserve">$6,000 </w:t></w:r></w:p></w:tc><w:tc><w:tcPr/><w:p><w:pPr><w:jc w:val="end"/></w:pPr><w:r><w:rPr><w:rFonts w:ascii="'Arial'" w:hAnsi="'Arial'" w:eastAsia="'Arial'" w:cs="'Arial'"/><w:sz w:val="20"/><w:szCs w:val="20"/></w:rPr><w:t xml:space="preserve">$6,180 </w:t></w:r></w:p></w:tc><w:tc><w:tcPr/><w:p><w:pPr><w:jc w:val="end"/></w:pPr><w:r><w:rPr><w:rFonts w:ascii="'Arial'" w:hAnsi="'Arial'" w:eastAsia="'Arial'" w:cs="'Arial'"/><w:sz w:val="20"/><w:szCs w:val="20"/></w:rPr><w:t xml:space="preserve">$6,365 </w:t></w:r></w:p></w:tc></w:tr><w:tr><w:trPr/><w:tc><w:tcPr/><w:p><w:pPr/><w:r><w:rPr><w:rFonts w:ascii="'Arial'" w:hAnsi="'Arial'" w:eastAsia="'Arial'" w:cs="'Arial'"/><w:sz w:val="20"/><w:szCs w:val="20"/></w:rPr><w:t xml:space="preserve">Insurance with Workers Comp</w:t></w:r></w:p></w:tc><w:tc><w:tcPr/><w:p><w:pPr><w:jc w:val="end"/></w:pPr><w:r><w:rPr><w:rFonts w:ascii="'Arial'" w:hAnsi="'Arial'" w:eastAsia="'Arial'" w:cs="'Arial'"/><w:sz w:val="20"/><w:szCs w:val="20"/></w:rPr><w:t xml:space="preserve">$8,004 </w:t></w:r></w:p></w:tc><w:tc><w:tcPr/><w:p><w:pPr><w:jc w:val="end"/></w:pPr><w:r><w:rPr><w:rFonts w:ascii="'Arial'" w:hAnsi="'Arial'" w:eastAsia="'Arial'" w:cs="'Arial'"/><w:sz w:val="20"/><w:szCs w:val="20"/></w:rPr><w:t xml:space="preserve">$8,244 </w:t></w:r></w:p></w:tc><w:tc><w:tcPr/><w:p><w:pPr><w:jc w:val="end"/></w:pPr><w:r><w:rPr><w:rFonts w:ascii="'Arial'" w:hAnsi="'Arial'" w:eastAsia="'Arial'" w:cs="'Arial'"/><w:sz w:val="20"/><w:szCs w:val="20"/></w:rPr><w:t xml:space="preserve">$8,491 </w:t></w:r></w:p></w:tc></w:tr><w:tr><w:trPr/><w:tc><w:tcPr/><w:p><w:pPr/><w:r><w:rPr><w:rFonts w:ascii="'Arial'" w:hAnsi="'Arial'" w:eastAsia="'Arial'" w:cs="'Arial'"/><w:sz w:val="20"/><w:szCs w:val="20"/></w:rPr><w:t xml:space="preserve">Payroll Taxes</w:t></w:r></w:p></w:tc><w:tc><w:tcPr/><w:p><w:pPr><w:jc w:val="end"/></w:pPr><w:r><w:rPr><w:rFonts w:ascii="'Arial'" w:hAnsi="'Arial'" w:eastAsia="'Arial'" w:cs="'Arial'"/><w:sz w:val="20"/><w:szCs w:val="20"/></w:rPr><w:t xml:space="preserve">$48,910 </w:t></w:r></w:p></w:tc><w:tc><w:tcPr/><w:p><w:pPr><w:jc w:val="end"/></w:pPr><w:r><w:rPr><w:rFonts w:ascii="'Arial'" w:hAnsi="'Arial'" w:eastAsia="'Arial'" w:cs="'Arial'"/><w:sz w:val="20"/><w:szCs w:val="20"/></w:rPr><w:t xml:space="preserve">$50,377 </w:t></w:r></w:p></w:tc><w:tc><w:tcPr/><w:p><w:pPr><w:jc w:val="end"/></w:pPr><w:r><w:rPr><w:rFonts w:ascii="'Arial'" w:hAnsi="'Arial'" w:eastAsia="'Arial'" w:cs="'Arial'"/><w:sz w:val="20"/><w:szCs w:val="20"/></w:rPr><w:t xml:space="preserve">$51,888 </w:t></w:r></w:p></w:tc></w:tr><w:tr><w:trPr/><w:tc><w:tcPr/><w:p><w:pPr/><w:r><w:rPr><w:rFonts w:ascii="'Arial'" w:hAnsi="'Arial'" w:eastAsia="'Arial'" w:cs="'Arial'"/><w:sz w:val="20"/><w:szCs w:val="20"/></w:rPr><w:t xml:space="preserve">Phone/Fax</w:t></w:r></w:p></w:tc><w:tc><w:tcPr/><w:p><w:pPr><w:jc w:val="end"/></w:pPr><w:r><w:rPr><w:rFonts w:ascii="'Arial'" w:hAnsi="'Arial'" w:eastAsia="'Arial'" w:cs="'Arial'"/><w:sz w:val="20"/><w:szCs w:val="20"/></w:rPr><w:t xml:space="preserve">$1,500 </w:t></w:r></w:p></w:tc><w:tc><w:tcPr/><w:p><w:pPr><w:jc w:val="end"/></w:pPr><w:r><w:rPr><w:rFonts w:ascii="'Arial'" w:hAnsi="'Arial'" w:eastAsia="'Arial'" w:cs="'Arial'"/><w:sz w:val="20"/><w:szCs w:val="20"/></w:rPr><w:t xml:space="preserve">$1,545 </w:t></w:r></w:p></w:tc><w:tc><w:tcPr/><w:p><w:pPr><w:jc w:val="end"/></w:pPr><w:r><w:rPr><w:rFonts w:ascii="'Arial'" w:hAnsi="'Arial'" w:eastAsia="'Arial'" w:cs="'Arial'"/><w:sz w:val="20"/><w:szCs w:val="20"/></w:rPr><w:t xml:space="preserve">$1,591 </w:t></w:r></w:p></w:tc></w:tr><w:tr><w:trPr/><w:tc><w:tcPr/><w:p><w:pPr/><w:r><w:rPr><w:rFonts w:ascii="'Arial'" w:hAnsi="'Arial'" w:eastAsia="'Arial'" w:cs="'Arial'"/><w:sz w:val="20"/><w:szCs w:val="20"/></w:rPr><w:t xml:space="preserve">Legal & Accounting</w:t></w:r></w:p></w:tc><w:tc><w:tcPr/><w:p><w:pPr><w:jc w:val="end"/></w:pPr><w:r><w:rPr><w:rFonts w:ascii="'Arial'" w:hAnsi="'Arial'" w:eastAsia="'Arial'" w:cs="'Arial'"/><w:sz w:val="20"/><w:szCs w:val="20"/></w:rPr><w:t xml:space="preserve">$3,000 </w:t></w:r></w:p></w:tc><w:tc><w:tcPr/><w:p><w:pPr><w:jc w:val="end"/></w:pPr><w:r><w:rPr><w:rFonts w:ascii="'Arial'" w:hAnsi="'Arial'" w:eastAsia="'Arial'" w:cs="'Arial'"/><w:sz w:val="20"/><w:szCs w:val="20"/></w:rPr><w:t xml:space="preserve">$3,090 </w:t></w:r></w:p></w:tc><w:tc><w:tcPr/><w:p><w:pPr><w:jc w:val="end"/></w:pPr><w:r><w:rPr><w:rFonts w:ascii="'Arial'" w:hAnsi="'Arial'" w:eastAsia="'Arial'" w:cs="'Arial'"/><w:sz w:val="20"/><w:szCs w:val="20"/></w:rPr><w:t xml:space="preserve">$4,026 </w:t></w:r></w:p></w:tc></w:tr></w:tbl><w:tbl><w:tblGrid><w:gridCol/><w:gridCol/><w:gridCol/><w:gridCol/></w:tblGrid><w:tblPr><w:tblW w:w="0" w:type="auto"/><w:tblLayout w:type="autofit"/><w:bidiVisual w:val="0"/></w:tblPr><w:tr><w:trPr/><w:tc><w:tcPr/><w:p><w:pPr/><w:r><w:rPr><w:rFonts w:ascii="'Arial'" w:hAnsi="'Arial'" w:eastAsia="'Arial'" w:cs="'Arial'"/><w:sz w:val="20"/><w:szCs w:val="20"/></w:rPr><w:t xml:space="preserve">Office Expense</w:t></w:r></w:p></w:tc><w:tc><w:tcPr/><w:p><w:pPr><w:jc w:val="end"/></w:pPr><w:r><w:rPr><w:rFonts w:ascii="'Arial'" w:hAnsi="'Arial'" w:eastAsia="'Arial'" w:cs="'Arial'"/><w:sz w:val="20"/><w:szCs w:val="20"/></w:rPr><w:t xml:space="preserve">$1,800 </w:t></w:r></w:p></w:tc><w:tc><w:tcPr/><w:p><w:pPr><w:jc w:val="end"/></w:pPr><w:r><w:rPr><w:rFonts w:ascii="'Arial'" w:hAnsi="'Arial'" w:eastAsia="'Arial'" w:cs="'Arial'"/><w:sz w:val="20"/><w:szCs w:val="20"/></w:rPr><w:t xml:space="preserve">$1,854 </w:t></w:r></w:p></w:tc><w:tc><w:tcPr/><w:p><w:pPr><w:jc w:val="end"/></w:pPr><w:r><w:rPr><w:rFonts w:ascii="'Arial'" w:hAnsi="'Arial'" w:eastAsia="'Arial'" w:cs="'Arial'"/><w:sz w:val="20"/><w:szCs w:val="20"/></w:rPr><w:t xml:space="preserve">$1,910 </w:t></w:r></w:p></w:tc></w:tr><w:tr><w:trPr/><w:tc><w:tcPr/><w:p><w:pPr/><w:r><w:rPr><w:rFonts w:ascii="'Arial'" w:hAnsi="'Arial'" w:eastAsia="'Arial'" w:cs="'Arial'"/><w:sz w:val="20"/><w:szCs w:val="20"/></w:rPr><w:t xml:space="preserve">Repair/Maintenance</w:t></w:r></w:p></w:tc><w:tc><w:tcPr/><w:p><w:pPr><w:jc w:val="end"/></w:pPr><w:r><w:rPr><w:rFonts w:ascii="'Arial'" w:hAnsi="'Arial'" w:eastAsia="'Arial'" w:cs="'Arial'"/><w:sz w:val="20"/><w:szCs w:val="20"/></w:rPr><w:t xml:space="preserve">$2,400 </w:t></w:r></w:p></w:tc><w:tc><w:tcPr/><w:p><w:pPr><w:jc w:val="end"/></w:pPr><w:r><w:rPr><w:rFonts w:ascii="'Arial'" w:hAnsi="'Arial'" w:eastAsia="'Arial'" w:cs="'Arial'"/><w:sz w:val="20"/><w:szCs w:val="20"/></w:rPr><w:t xml:space="preserve">$2,472 </w:t></w:r></w:p></w:tc><w:tc><w:tcPr/><w:p><w:pPr><w:jc w:val="end"/></w:pPr><w:r><w:rPr><w:rFonts w:ascii="'Arial'" w:hAnsi="'Arial'" w:eastAsia="'Arial'" w:cs="'Arial'"/><w:sz w:val="20"/><w:szCs w:val="20"/></w:rPr><w:t xml:space="preserve">$2,546 </w:t></w:r></w:p></w:tc></w:tr><w:tr><w:trPr/><w:tc><w:tcPr/><w:p><w:pPr/><w:r><w:rPr><w:rFonts w:ascii="'Arial'" w:hAnsi="'Arial'" w:eastAsia="'Arial'" w:cs="'Arial'"/><w:sz w:val="20"/><w:szCs w:val="20"/></w:rPr><w:t xml:space="preserve">Travel</w:t></w:r></w:p></w:tc><w:tc><w:tcPr/><w:p><w:pPr><w:jc w:val="end"/></w:pPr><w:r><w:rPr><w:rFonts w:ascii="'Arial'" w:hAnsi="'Arial'" w:eastAsia="'Arial'" w:cs="'Arial'"/><w:sz w:val="20"/><w:szCs w:val="20"/></w:rPr><w:t xml:space="preserve">$3,600 </w:t></w:r></w:p></w:tc><w:tc><w:tcPr/><w:p><w:pPr><w:jc w:val="end"/></w:pPr><w:r><w:rPr><w:rFonts w:ascii="'Arial'" w:hAnsi="'Arial'" w:eastAsia="'Arial'" w:cs="'Arial'"/><w:sz w:val="20"/><w:szCs w:val="20"/></w:rPr><w:t xml:space="preserve">$3,708 </w:t></w:r></w:p></w:tc><w:tc><w:tcPr/><w:p><w:pPr><w:jc w:val="end"/></w:pPr><w:r><w:rPr><w:rFonts w:ascii="'Arial'" w:hAnsi="'Arial'" w:eastAsia="'Arial'" w:cs="'Arial'"/><w:sz w:val="20"/><w:szCs w:val="20"/></w:rPr><w:t xml:space="preserve">$3,819 </w:t></w:r></w:p></w:tc></w:tr><w:tr><w:trPr/><w:tc><w:tcPr/><w:p><w:pPr/><w:r><w:rPr><w:rFonts w:ascii="'Arial'" w:hAnsi="'Arial'" w:eastAsia="'Arial'" w:cs="'Arial'"/><w:sz w:val="20"/><w:szCs w:val="20"/></w:rPr><w:t xml:space="preserve">Auto/Truck Expense</w:t></w:r></w:p></w:tc><w:tc><w:tcPr/><w:p><w:pPr><w:jc w:val="end"/></w:pPr><w:r><w:rPr><w:rFonts w:ascii="'Arial'" w:hAnsi="'Arial'" w:eastAsia="'Arial'" w:cs="'Arial'"/><w:sz w:val="20"/><w:szCs w:val="20"/></w:rPr><w:t xml:space="preserve">$3,000 </w:t></w:r></w:p></w:tc><w:tc><w:tcPr/><w:p><w:pPr><w:jc w:val="end"/></w:pPr><w:r><w:rPr><w:rFonts w:ascii="'Arial'" w:hAnsi="'Arial'" w:eastAsia="'Arial'" w:cs="'Arial'"/><w:sz w:val="20"/><w:szCs w:val="20"/></w:rPr><w:t xml:space="preserve">$3,090 </w:t></w:r></w:p></w:tc><w:tc><w:tcPr/><w:p><w:pPr><w:jc w:val="end"/></w:pPr><w:r><w:rPr><w:rFonts w:ascii="'Arial'" w:hAnsi="'Arial'" w:eastAsia="'Arial'" w:cs="'Arial'"/><w:sz w:val="20"/><w:szCs w:val="20"/></w:rPr><w:t xml:space="preserve">$3,183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Total Operating Expenses</w:t></w:r></w:p></w:tc><w:tc><w:tcPr/><w:p><w:pPr><w:jc w:val="end"/></w:pPr><w:r><w:rPr><w:rFonts w:ascii="'Arial'" w:hAnsi="'Arial'" w:eastAsia="'Arial'" w:cs="'Arial'"/><w:sz w:val="20"/><w:szCs w:val="20"/></w:rPr><w:t xml:space="preserve">$443,278 </w:t></w:r></w:p></w:tc><w:tc><w:tcPr/><w:p><w:pPr><w:jc w:val="end"/></w:pPr><w:r><w:rPr><w:rFonts w:ascii="'Arial'" w:hAnsi="'Arial'" w:eastAsia="'Arial'" w:cs="'Arial'"/><w:sz w:val="20"/><w:szCs w:val="20"/></w:rPr><w:t xml:space="preserve">$456,576 </w:t></w:r></w:p></w:tc><w:tc><w:tcPr/><w:p><w:pPr><w:jc w:val="end"/></w:pPr><w:r><w:rPr><w:rFonts w:ascii="'Arial'" w:hAnsi="'Arial'" w:eastAsia="'Arial'" w:cs="'Arial'"/><w:sz w:val="20"/><w:szCs w:val="20"/></w:rPr><w:t xml:space="preserve">$471,117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Profit Before Interest and Taxes</w:t></w:r></w:p></w:tc><w:tc><w:tcPr/><w:p><w:pPr><w:jc w:val="end"/></w:pPr><w:r><w:rPr><w:rFonts w:ascii="'Arial'" w:hAnsi="'Arial'" w:eastAsia="'Arial'" w:cs="'Arial'"/><w:sz w:val="20"/><w:szCs w:val="20"/></w:rPr><w:t xml:space="preserve">$94,018 </w:t></w:r></w:p></w:tc><w:tc><w:tcPr/><w:p><w:pPr><w:jc w:val="end"/></w:pPr><w:r><w:rPr><w:rFonts w:ascii="'Arial'" w:hAnsi="'Arial'" w:eastAsia="'Arial'" w:cs="'Arial'"/><w:sz w:val="20"/><w:szCs w:val="20"/></w:rPr><w:t xml:space="preserve">$193,814 </w:t></w:r></w:p></w:tc><w:tc><w:tcPr/><w:p><w:pPr><w:jc w:val="end"/></w:pPr><w:r><w:rPr><w:rFonts w:ascii="'Arial'" w:hAnsi="'Arial'" w:eastAsia="'Arial'" w:cs="'Arial'"/><w:sz w:val="20"/><w:szCs w:val="20"/></w:rPr><w:t xml:space="preserve">$294,332 </w:t></w:r></w:p></w:tc></w:tr><w:tr><w:trPr/><w:tc><w:tcPr/><w:p><w:pPr/><w:r><w:rPr><w:rFonts w:ascii="'Arial'" w:hAnsi="'Arial'" w:eastAsia="'Arial'" w:cs="'Arial'"/><w:sz w:val="20"/><w:szCs w:val="20"/></w:rPr><w:t xml:space="preserve">EBITDA</w:t></w:r></w:p></w:tc><w:tc><w:tcPr/><w:p><w:pPr><w:jc w:val="end"/></w:pPr><w:r><w:rPr><w:rFonts w:ascii="'Arial'" w:hAnsi="'Arial'" w:eastAsia="'Arial'" w:cs="'Arial'"/><w:sz w:val="20"/><w:szCs w:val="20"/></w:rPr><w:t xml:space="preserve">$94,018 </w:t></w:r></w:p></w:tc><w:tc><w:tcPr/><w:p><w:pPr><w:jc w:val="end"/></w:pPr><w:r><w:rPr><w:rFonts w:ascii="'Arial'" w:hAnsi="'Arial'" w:eastAsia="'Arial'" w:cs="'Arial'"/><w:sz w:val="20"/><w:szCs w:val="20"/></w:rPr><w:t xml:space="preserve">$193,814 </w:t></w:r></w:p></w:tc><w:tc><w:tcPr/><w:p><w:pPr><w:jc w:val="end"/></w:pPr><w:r><w:rPr><w:rFonts w:ascii="'Arial'" w:hAnsi="'Arial'" w:eastAsia="'Arial'" w:cs="'Arial'"/><w:sz w:val="20"/><w:szCs w:val="20"/></w:rPr><w:t xml:space="preserve">$294,332 </w:t></w:r></w:p></w:tc></w:tr><w:tr><w:trPr/><w:tc><w:tcPr/><w:p><w:pPr/><w:r><w:rPr><w:rFonts w:ascii="'Arial'" w:hAnsi="'Arial'" w:eastAsia="'Arial'" w:cs="'Arial'"/><w:sz w:val="20"/><w:szCs w:val="20"/></w:rPr><w:t xml:space="preserve">  Interest Expense</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r><w:tr><w:trPr/><w:tc><w:tcPr/><w:p><w:pPr/><w:r><w:rPr><w:rFonts w:ascii="'Arial'" w:hAnsi="'Arial'" w:eastAsia="'Arial'" w:cs="'Arial'"/><w:sz w:val="20"/><w:szCs w:val="20"/></w:rPr><w:t xml:space="preserve">  Taxes Incurred</w:t></w:r></w:p></w:tc><w:tc><w:tcPr/><w:p><w:pPr><w:jc w:val="end"/></w:pPr><w:r><w:rPr><w:rFonts w:ascii="'Arial'" w:hAnsi="'Arial'" w:eastAsia="'Arial'" w:cs="'Arial'"/><w:sz w:val="20"/><w:szCs w:val="20"/></w:rPr><w:t xml:space="preserve">$28,206 </w:t></w:r></w:p></w:tc><w:tc><w:tcPr/><w:p><w:pPr><w:jc w:val="end"/></w:pPr><w:r><w:rPr><w:rFonts w:ascii="'Arial'" w:hAnsi="'Arial'" w:eastAsia="'Arial'" w:cs="'Arial'"/><w:sz w:val="20"/><w:szCs w:val="20"/></w:rPr><w:t xml:space="preserve">$58,144 </w:t></w:r></w:p></w:tc><w:tc><w:tcPr/><w:p><w:pPr><w:jc w:val="end"/></w:pPr><w:r><w:rPr><w:rFonts w:ascii="'Arial'" w:hAnsi="'Arial'" w:eastAsia="'Arial'" w:cs="'Arial'"/><w:sz w:val="20"/><w:szCs w:val="20"/></w:rPr><w:t xml:space="preserve">$88,300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Net Profit</w:t></w:r></w:p></w:tc><w:tc><w:tcPr/><w:p><w:pPr><w:jc w:val="end"/></w:pPr><w:r><w:rPr><w:rFonts w:ascii="'Arial'" w:hAnsi="'Arial'" w:eastAsia="'Arial'" w:cs="'Arial'"/><w:sz w:val="20"/><w:szCs w:val="20"/></w:rPr><w:t xml:space="preserve">$65,813 </w:t></w:r></w:p></w:tc><w:tc><w:tcPr/><w:p><w:pPr><w:jc w:val="end"/></w:pPr><w:r><w:rPr><w:rFonts w:ascii="'Arial'" w:hAnsi="'Arial'" w:eastAsia="'Arial'" w:cs="'Arial'"/><w:sz w:val="20"/><w:szCs w:val="20"/></w:rPr><w:t xml:space="preserve">$135,670 </w:t></w:r></w:p></w:tc><w:tc><w:tcPr/><w:p><w:pPr><w:jc w:val="end"/></w:pPr><w:r><w:rPr><w:rFonts w:ascii="'Arial'" w:hAnsi="'Arial'" w:eastAsia="'Arial'" w:cs="'Arial'"/><w:sz w:val="20"/><w:szCs w:val="20"/></w:rPr><w:t xml:space="preserve">$206,032 </w:t></w:r></w:p></w:tc></w:tr><w:tr><w:trPr/><w:tc><w:tcPr/><w:p><w:pPr/><w:r><w:rPr><w:rFonts w:ascii="'Arial'" w:hAnsi="'Arial'" w:eastAsia="'Arial'" w:cs="'Arial'"/><w:sz w:val="20"/><w:szCs w:val="20"/><w:b w:val="1"/><w:bCs w:val="1"/></w:rPr><w:t xml:space="preserve">Net Profit/Sales</w:t></w:r></w:p></w:tc><w:tc><w:tcPr/><w:p><w:pPr><w:jc w:val="end"/></w:pPr><w:r><w:rPr><w:rFonts w:ascii="'Arial'" w:hAnsi="'Arial'" w:eastAsia="'Arial'" w:cs="'Arial'"/><w:sz w:val="20"/><w:szCs w:val="20"/><w:b w:val="1"/><w:bCs w:val="1"/></w:rPr><w:t xml:space="preserve">10.30% </w:t></w:r></w:p></w:tc><w:tc><w:tcPr/><w:p><w:pPr><w:jc w:val="end"/></w:pPr><w:r><w:rPr><w:rFonts w:ascii="'Arial'" w:hAnsi="'Arial'" w:eastAsia="'Arial'" w:cs="'Arial'"/><w:sz w:val="20"/><w:szCs w:val="20"/><w:b w:val="1"/><w:bCs w:val="1"/></w:rPr><w:t xml:space="preserve">17.68% </w:t></w:r></w:p></w:tc><w:tc><w:tcPr/><w:p><w:pPr><w:jc w:val="end"/></w:pPr><w:r><w:rPr><w:rFonts w:ascii="'Arial'" w:hAnsi="'Arial'" w:eastAsia="'Arial'" w:cs="'Arial'"/><w:sz w:val="20"/><w:szCs w:val="20"/><w:b w:val="1"/><w:bCs w:val="1"/></w:rPr><w:t xml:space="preserve">22.90% </w:t></w:r></w:p></w:tc></w:tr></w:tbl><w:p><w:pPr/></w:p><w:p><w:pPr/><w:r><w:rPr/><w:t xml:space="preserve"> </w:t></w:r></w:p><w:p><w:pPr/><w:r><w:rPr/><w:t xml:space="preserve"> </w:t></w:r></w:p><w:p><w:pPr/><w:r><w:rPr/><w:t xml:space="preserve"> </w:t></w:r></w:p><w:p><w:pPr/></w:p><w:p><w:pPr/><w:r><w:rPr/><w:t xml:space="preserve"> </w:t></w:r></w:p><w:p><w:pPr/></w:p><w:p><w:pPr/><w:r><w:rPr/><w:t xml:space="preserve"> </w:t></w:r></w:p><w:p><w:pPr/><w:r><w:rPr/><w:t xml:space="preserve"> </w:t></w:r></w:p><w:p><w:pPr/><w:r><w:rPr/><w:t xml:space="preserve"> </w:t></w:r></w:p><w:p><w:pPr/><w:r><w:rPr/><w:t xml:space="preserve"> </w:t></w:r></w:p><w:p><w:pPr/></w:p><w:p><w:pPr><w:spacing w:after="0"/></w:pPr><w:r><w:rPr><w:sz w:val="20"/><w:szCs w:val="20"/><w:b w:val="1"/><w:bCs w:val="1"/><w:i w:val="1"/><w:iCs w:val="1"/></w:rPr><w:t xml:space="preserve">8.4 Projected Operating Cash Flow</w:t></w:r></w:p><w:p><w:pPr/><w:r><w:rPr><w:rFonts w:ascii="'Arial'" w:hAnsi="'Arial'" w:eastAsia="'Arial'" w:cs="'Arial'"/><w:sz w:val="20"/><w:szCs w:val="20"/></w:rPr><w:t xml:space="preserve">[YOUR COMPANY NAME] has applied for $127,000 in funding sources. The Company forecast that it will receive the funding between the first and second quarter of 2011. As all sales will be paid by cash, check, or credit card; there will be no delayed collection of receipts and most inventory or supplies will be paid up front as well. The cash flow statement below projects the operating cash flow only. </w:t></w:r></w:p><w:p><w:pPr/><w:r><w:rPr/><w:t xml:space="preserve"> </w:t></w:r></w:p><w:p><w:pPr/><w:r><w:rPr/><w:t xml:space="preserve"> </w:t></w:r></w:p><w:p><w:pPr/><w:r><w:rPr/><w:t xml:space="preserve"> </w:t></w:r></w:p><w:p><w:pPr/><w:r><w:rPr/><w:t xml:space="preserve"> </w:t></w:r></w:p><w:p><w:pPr/></w:p><w:p><w:pPr/><w:r><w:rPr><w:rFonts w:ascii="'Arial'" w:hAnsi="'Arial'" w:eastAsia="'Arial'" w:cs="'Arial'"/><w:sz w:val="20"/><w:szCs w:val="20"/></w:rPr><w:t xml:space="preserve">Table: Operating Cash Flow</w:t></w:r></w:p><w:p><w:pPr/></w:p><w:p><w:pPr/></w:p><w:p><w:pPr/></w:p><w:p><w:pPr/><w:r><w:rPr/><w:t xml:space="preserve"> </w:t></w:r></w:p><w:tbl><w:tblGrid><w:gridCol/><w:gridCol/><w:gridCol/><w:gridCol/></w:tblGrid><w:tblPr><w:tblW w:w="0" w:type="auto"/><w:tblLayout w:type="autofit"/><w:bidiVisual w:val="0"/></w:tblPr><w:tr><w:trPr/><w:tc><w:tcPr/><w:p><w:pPr/><w:r><w:rPr><w:rFonts w:ascii="'Arial'" w:hAnsi="'Arial'" w:eastAsia="'Arial'" w:cs="'Arial'"/><w:sz w:val="18"/><w:szCs w:val="18"/><w:b w:val="1"/><w:bCs w:val="1"/></w:rPr><w:t xml:space="preserve">Pro Forma Cash Flow</w:t></w:r></w:p></w:tc><w:tc><w:tcPr/><w:p><w:pPr/><w:r><w:rPr/><w:t xml:space="preserve"> </w:t></w:r></w:p></w:tc><w:tc><w:tcPr/><w:p><w:pPr/><w:r><w:rPr/><w:t xml:space="preserve"> </w:t></w:r></w:p></w:tc><w:tc><w:tcPr/><w:p><w:pPr/><w:r><w:rPr/><w:t xml:space="preserve"> </w:t></w:r></w:p></w:tc></w:tr><w:tr><w:trPr/><w:tc><w:tcPr/><w:p><w:pPr/><w:r><w:rPr/><w:t xml:space="preserve"> </w:t></w:r></w:p></w:tc><w:tc><w:tcPr/><w:p><w:pPr><w:jc w:val="end"/></w:pPr><w:r><w:rPr><w:rFonts w:ascii="'Arial'" w:hAnsi="'Arial'" w:eastAsia="'Arial'" w:cs="'Arial'"/><w:sz w:val="18"/><w:szCs w:val="18"/></w:rPr><w:t xml:space="preserve"> Year 1</w:t></w:r></w:p></w:tc><w:tc><w:tcPr/><w:p><w:pPr><w:jc w:val="end"/></w:pPr><w:r><w:rPr><w:rFonts w:ascii="'Arial'" w:hAnsi="'Arial'" w:eastAsia="'Arial'" w:cs="'Arial'"/><w:sz w:val="18"/><w:szCs w:val="18"/></w:rPr><w:t xml:space="preserve"> Year 2</w:t></w:r></w:p></w:tc><w:tc><w:tcPr/><w:p><w:pPr><w:jc w:val="end"/></w:pPr><w:r><w:rPr><w:rFonts w:ascii="'Arial'" w:hAnsi="'Arial'" w:eastAsia="'Arial'" w:cs="'Arial'"/><w:sz w:val="18"/><w:szCs w:val="18"/></w:rPr><w:t xml:space="preserve"> Year 3</w:t></w:r></w:p></w:tc></w:tr><w:tr><w:trPr/><w:tc><w:tcPr/><w:p><w:pPr/><w:r><w:rPr><w:rFonts w:ascii="'Arial'" w:hAnsi="'Arial'" w:eastAsia="'Arial'" w:cs="'Arial'"/><w:sz w:val="18"/><w:szCs w:val="18"/></w:rPr><w:t xml:space="preserve">Cash Received</w:t></w:r></w:p></w:tc><w:tc><w:tcPr/><w:p><w:pPr/><w:r><w:rPr/><w:t xml:space="preserve"> </w:t></w:r></w:p></w:tc><w:tc><w:tcPr/><w:p><w:pPr/><w:r><w:rPr/><w:t xml:space="preserve"> </w:t></w:r></w:p></w:tc><w:tc><w:tcPr/><w:p><w:pPr/><w:r><w:rPr/><w:t xml:space="preserve">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Cash from Operations</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Cash Sales</w:t></w:r></w:p></w:tc><w:tc><w:tcPr/><w:p><w:pPr><w:jc w:val="end"/></w:pPr><w:r><w:rPr><w:rFonts w:ascii="'Arial'" w:hAnsi="'Arial'" w:eastAsia="'Arial'" w:cs="'Arial'"/><w:sz w:val="18"/><w:szCs w:val="18"/></w:rPr><w:t xml:space="preserve">$638,840 </w:t></w:r></w:p></w:tc><w:tc><w:tcPr/><w:p><w:pPr><w:jc w:val="end"/></w:pPr><w:r><w:rPr><w:rFonts w:ascii="'Arial'" w:hAnsi="'Arial'" w:eastAsia="'Arial'" w:cs="'Arial'"/><w:sz w:val="18"/><w:szCs w:val="18"/></w:rPr><w:t xml:space="preserve">$767,166 </w:t></w:r></w:p></w:tc><w:tc><w:tcPr/><w:p><w:pPr><w:jc w:val="end"/></w:pPr><w:r><w:rPr><w:rFonts w:ascii="'Arial'" w:hAnsi="'Arial'" w:eastAsia="'Arial'" w:cs="'Arial'"/><w:sz w:val="18"/><w:szCs w:val="18"/></w:rPr><w:t xml:space="preserve">$899,741 </w:t></w:r></w:p></w:tc></w:tr><w:tr><w:trPr/><w:tc><w:tcPr/><w:p><w:pPr/><w:r><w:rPr><w:rFonts w:ascii="'Arial'" w:hAnsi="'Arial'" w:eastAsia="'Arial'" w:cs="'Arial'"/><w:sz w:val="18"/><w:szCs w:val="18"/></w:rPr><w:t xml:space="preserve">Subtotal Cash from Operations</w:t></w:r></w:p></w:tc><w:tc><w:tcPr/><w:p><w:pPr><w:jc w:val="end"/></w:pPr><w:r><w:rPr><w:rFonts w:ascii="'Arial'" w:hAnsi="'Arial'" w:eastAsia="'Arial'" w:cs="'Arial'"/><w:sz w:val="18"/><w:szCs w:val="18"/></w:rPr><w:t xml:space="preserve">$638,840 </w:t></w:r></w:p></w:tc><w:tc><w:tcPr/><w:p><w:pPr><w:jc w:val="end"/></w:pPr><w:r><w:rPr><w:rFonts w:ascii="'Arial'" w:hAnsi="'Arial'" w:eastAsia="'Arial'" w:cs="'Arial'"/><w:sz w:val="18"/><w:szCs w:val="18"/></w:rPr><w:t xml:space="preserve">$767,166 </w:t></w:r></w:p></w:tc><w:tc><w:tcPr/><w:p><w:pPr><w:jc w:val="end"/></w:pPr><w:r><w:rPr><w:rFonts w:ascii="'Arial'" w:hAnsi="'Arial'" w:eastAsia="'Arial'" w:cs="'Arial'"/><w:sz w:val="18"/><w:szCs w:val="18"/></w:rPr><w:t xml:space="preserve">$899,741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Additional Cash Received</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Sales of Other Current Assets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Sales of Long-term Assets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New Investment Received</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Subtotal Cash Received</w:t></w:r></w:p></w:tc><w:tc><w:tcPr/><w:p><w:pPr><w:jc w:val="end"/></w:pPr><w:r><w:rPr><w:rFonts w:ascii="'Arial'" w:hAnsi="'Arial'" w:eastAsia="'Arial'" w:cs="'Arial'"/><w:sz w:val="18"/><w:szCs w:val="18"/></w:rPr><w:t xml:space="preserve">$638,840 </w:t></w:r></w:p></w:tc><w:tc><w:tcPr/><w:p><w:pPr><w:jc w:val="end"/></w:pPr><w:r><w:rPr><w:rFonts w:ascii="'Arial'" w:hAnsi="'Arial'" w:eastAsia="'Arial'" w:cs="'Arial'"/><w:sz w:val="18"/><w:szCs w:val="18"/></w:rPr><w:t xml:space="preserve">$767,166 </w:t></w:r></w:p></w:tc><w:tc><w:tcPr/><w:p><w:pPr><w:jc w:val="end"/></w:pPr><w:r><w:rPr><w:rFonts w:ascii="'Arial'" w:hAnsi="'Arial'" w:eastAsia="'Arial'" w:cs="'Arial'"/><w:sz w:val="18"/><w:szCs w:val="18"/></w:rPr><w:t xml:space="preserve">$899,741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Expenditures</w:t></w:r></w:p></w:tc><w:tc><w:tcPr/><w:p><w:pPr><w:jc w:val="end"/></w:pPr><w:r><w:rPr><w:rFonts w:ascii="'Arial'" w:hAnsi="'Arial'" w:eastAsia="'Arial'" w:cs="'Arial'"/><w:sz w:val="18"/><w:szCs w:val="18"/></w:rPr><w:t xml:space="preserve"> Year 1</w:t></w:r></w:p></w:tc><w:tc><w:tcPr/><w:p><w:pPr><w:jc w:val="end"/></w:pPr><w:r><w:rPr><w:rFonts w:ascii="'Arial'" w:hAnsi="'Arial'" w:eastAsia="'Arial'" w:cs="'Arial'"/><w:sz w:val="18"/><w:szCs w:val="18"/></w:rPr><w:t xml:space="preserve"> Year 2</w:t></w:r></w:p></w:tc><w:tc><w:tcPr/><w:p><w:pPr><w:jc w:val="end"/></w:pPr><w:r><w:rPr><w:rFonts w:ascii="'Arial'" w:hAnsi="'Arial'" w:eastAsia="'Arial'" w:cs="'Arial'"/><w:sz w:val="18"/><w:szCs w:val="18"/></w:rPr><w:t xml:space="preserve"> Year 3</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Expenditures from Operations</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Cash Spending</w:t></w:r></w:p></w:tc><w:tc><w:tcPr/><w:p><w:pPr><w:jc w:val="end"/></w:pPr><w:r><w:rPr><w:rFonts w:ascii="'Arial'" w:hAnsi="'Arial'" w:eastAsia="'Arial'" w:cs="'Arial'"/><w:sz w:val="18"/><w:szCs w:val="18"/></w:rPr><w:t xml:space="preserve">$573,027 </w:t></w:r></w:p></w:tc><w:tc><w:tcPr/><w:p><w:pPr><w:jc w:val="end"/></w:pPr><w:r><w:rPr><w:rFonts w:ascii="'Arial'" w:hAnsi="'Arial'" w:eastAsia="'Arial'" w:cs="'Arial'"/><w:sz w:val="18"/><w:szCs w:val="18"/></w:rPr><w:t xml:space="preserve">$631,496 </w:t></w:r></w:p></w:tc><w:tc><w:tcPr/><w:p><w:pPr><w:jc w:val="end"/></w:pPr><w:r><w:rPr><w:rFonts w:ascii="'Arial'" w:hAnsi="'Arial'" w:eastAsia="'Arial'" w:cs="'Arial'"/><w:sz w:val="18"/><w:szCs w:val="18"/></w:rPr><w:t xml:space="preserve">$693,709 </w:t></w:r></w:p></w:tc></w:tr><w:tr><w:trPr/><w:tc><w:tcPr/><w:p><w:pPr/><w:r><w:rPr><w:rFonts w:ascii="'Arial'" w:hAnsi="'Arial'" w:eastAsia="'Arial'" w:cs="'Arial'"/><w:sz w:val="18"/><w:szCs w:val="18"/></w:rPr><w:t xml:space="preserve">Bill Payments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Subtotal Spent on Operations</w:t></w:r></w:p></w:tc><w:tc><w:tcPr/><w:p><w:pPr><w:jc w:val="end"/></w:pPr><w:r><w:rPr><w:rFonts w:ascii="'Arial'" w:hAnsi="'Arial'" w:eastAsia="'Arial'" w:cs="'Arial'"/><w:sz w:val="18"/><w:szCs w:val="18"/></w:rPr><w:t xml:space="preserve">$573,027 </w:t></w:r></w:p></w:tc><w:tc><w:tcPr/><w:p><w:pPr><w:jc w:val="end"/></w:pPr><w:r><w:rPr><w:rFonts w:ascii="'Arial'" w:hAnsi="'Arial'" w:eastAsia="'Arial'" w:cs="'Arial'"/><w:sz w:val="18"/><w:szCs w:val="18"/></w:rPr><w:t xml:space="preserve">$631,496 </w:t></w:r></w:p></w:tc><w:tc><w:tcPr/><w:p><w:pPr><w:jc w:val="end"/></w:pPr><w:r><w:rPr><w:rFonts w:ascii="'Arial'" w:hAnsi="'Arial'" w:eastAsia="'Arial'" w:cs="'Arial'"/><w:sz w:val="18"/><w:szCs w:val="18"/></w:rPr><w:t xml:space="preserve">$693,709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Additional Cash Spent</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Purchase Other Current Assets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Purchase Long-term Assets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Dividends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Subtotal Cash Spent</w:t></w:r></w:p></w:tc><w:tc><w:tcPr/><w:p><w:pPr><w:jc w:val="end"/></w:pPr><w:r><w:rPr><w:rFonts w:ascii="'Arial'" w:hAnsi="'Arial'" w:eastAsia="'Arial'" w:cs="'Arial'"/><w:sz w:val="18"/><w:szCs w:val="18"/></w:rPr><w:t xml:space="preserve">$573,027 </w:t></w:r></w:p></w:tc><w:tc><w:tcPr/><w:p><w:pPr><w:jc w:val="end"/></w:pPr><w:r><w:rPr><w:rFonts w:ascii="'Arial'" w:hAnsi="'Arial'" w:eastAsia="'Arial'" w:cs="'Arial'"/><w:sz w:val="18"/><w:szCs w:val="18"/></w:rPr><w:t xml:space="preserve">$631,496 </w:t></w:r></w:p></w:tc><w:tc><w:tcPr/><w:p><w:pPr><w:jc w:val="end"/></w:pPr><w:r><w:rPr><w:rFonts w:ascii="'Arial'" w:hAnsi="'Arial'" w:eastAsia="'Arial'" w:cs="'Arial'"/><w:sz w:val="18"/><w:szCs w:val="18"/></w:rPr><w:t xml:space="preserve">$693,709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Net Cash Flow</w:t></w:r></w:p></w:tc><w:tc><w:tcPr/><w:p><w:pPr><w:jc w:val="end"/></w:pPr><w:r><w:rPr><w:rFonts w:ascii="'Arial'" w:hAnsi="'Arial'" w:eastAsia="'Arial'" w:cs="'Arial'"/><w:sz w:val="18"/><w:szCs w:val="18"/></w:rPr><w:t xml:space="preserve">$65,813 </w:t></w:r></w:p></w:tc><w:tc><w:tcPr/><w:p><w:pPr><w:jc w:val="end"/></w:pPr><w:r><w:rPr><w:rFonts w:ascii="'Arial'" w:hAnsi="'Arial'" w:eastAsia="'Arial'" w:cs="'Arial'"/><w:sz w:val="18"/><w:szCs w:val="18"/></w:rPr><w:t xml:space="preserve">$135,670 </w:t></w:r></w:p></w:tc><w:tc><w:tcPr/><w:p><w:pPr><w:jc w:val="end"/></w:pPr><w:r><w:rPr><w:rFonts w:ascii="'Arial'" w:hAnsi="'Arial'" w:eastAsia="'Arial'" w:cs="'Arial'"/><w:sz w:val="18"/><w:szCs w:val="18"/></w:rPr><w:t xml:space="preserve">$206,032 </w:t></w:r></w:p></w:tc></w:tr><w:tr><w:trPr/><w:tc><w:tcPr/><w:p><w:pPr/><w:r><w:rPr><w:rFonts w:ascii="'Arial'" w:hAnsi="'Arial'" w:eastAsia="'Arial'" w:cs="'Arial'"/><w:sz w:val="18"/><w:szCs w:val="18"/><w:b w:val="1"/><w:bCs w:val="1"/></w:rPr><w:t xml:space="preserve">Cash Balance</w:t></w:r></w:p></w:tc><w:tc><w:tcPr/><w:p><w:pPr><w:jc w:val="end"/></w:pPr><w:r><w:rPr><w:rFonts w:ascii="'Arial'" w:hAnsi="'Arial'" w:eastAsia="'Arial'" w:cs="'Arial'"/><w:sz w:val="18"/><w:szCs w:val="18"/><w:b w:val="1"/><w:bCs w:val="1"/></w:rPr><w:t xml:space="preserve">$65,813 </w:t></w:r></w:p></w:tc><w:tc><w:tcPr/><w:p><w:pPr><w:jc w:val="end"/></w:pPr><w:r><w:rPr><w:rFonts w:ascii="'Arial'" w:hAnsi="'Arial'" w:eastAsia="'Arial'" w:cs="'Arial'"/><w:sz w:val="18"/><w:szCs w:val="18"/><w:b w:val="1"/><w:bCs w:val="1"/></w:rPr><w:t xml:space="preserve">$201,483 </w:t></w:r></w:p></w:tc><w:tc><w:tcPr/><w:p><w:pPr><w:jc w:val="end"/></w:pPr><w:r><w:rPr><w:rFonts w:ascii="'Arial'" w:hAnsi="'Arial'" w:eastAsia="'Arial'" w:cs="'Arial'"/><w:sz w:val="18"/><w:szCs w:val="18"/><w:b w:val="1"/><w:bCs w:val="1"/></w:rPr><w:t xml:space="preserve">$407,515 </w:t></w:r></w:p></w:tc></w:tr></w:tbl><w:p><w:pPr/></w:p><w:p><w:pPr/><w:r><w:rPr><w:rFonts w:ascii="'Arial'" w:hAnsi="'Arial'" w:eastAsia="'Arial'" w:cs="'Arial'"/><w:sz w:val="20"/><w:szCs w:val="20"/></w:rPr><w:t xml:space="preserve"> </w:t></w:r></w:p><w:p><w:pPr/></w:p><w:p><w:pPr><w:spacing w:after="0"/></w:pPr></w:p><w:p><w:pPr><w:spacing w:after="0"/></w:pPr></w:p><w:p><w:pPr><w:spacing w:after="0"/></w:pPr></w:p><w:p><w:pPr><w:spacing w:after="0"/></w:pPr></w:p><w:p><w:pPr><w:spacing w:after="0"/></w:pPr><w:r><w:rPr><w:sz w:val="20"/><w:szCs w:val="20"/><w:b w:val="1"/><w:bCs w:val="1"/><w:i w:val="1"/><w:iCs w:val="1"/></w:rPr><w:t xml:space="preserve">8.5 Projected Balance Sheet</w:t></w:r></w:p><w:p><w:pPr><w:jc w:val="start"/></w:pPr></w:p><w:p><w:pPr><w:jc w:val="start"/></w:pPr></w:p><w:p><w:pPr><w:jc w:val="start"/></w:pPr></w:p><w:p><w:pPr><w:jc w:val="start"/></w:pPr></w:p><w:p><w:pPr><w:jc w:val="start"/></w:pPr><w:r><w:rPr><w:rFonts w:ascii="'Arial'" w:hAnsi="'Arial'" w:eastAsia="'Arial'" w:cs="'Arial'"/><w:sz w:val="20"/><w:szCs w:val="20"/></w:rPr><w:t xml:space="preserve">The Balance Sheet Table (below) shows the Pro-Forma Balance Sheet projections.  In the appendix, the first twelve months are shown individually.</w:t></w:r></w:p><w:p><w:pPr/><w:r><w:rPr/><w:t xml:space="preserve"> </w:t></w:r></w:p><w:p><w:pPr><w:jc w:val="start"/></w:pPr></w:p><w:p><w:pPr><w:jc w:val="start"/></w:pPr><w:r><w:rPr><w:rFonts w:ascii="'Arial'" w:hAnsi="'Arial'" w:eastAsia="'Arial'" w:cs="'Arial'"/><w:sz w:val="20"/><w:szCs w:val="20"/></w:rPr><w:t xml:space="preserve">Based on these financial projections, [YOUR COMPANY NAME] expects to build a business with a solid balance sheet for years to come. The balance sheet assumes that all earnings are retained in the business and projects that cash will grow to $407,515 by year 3.</w:t></w:r></w:p><w:p><w:pPr><w:jc w:val="start"/></w:pPr><w:r><w:rPr><w:rFonts w:ascii="'Arial'" w:hAnsi="'Arial'" w:eastAsia="'Arial'" w:cs="'Arial'"/><w:sz w:val="20"/><w:szCs w:val="20"/><w:b w:val="1"/><w:bCs w:val="1"/></w:rPr><w:t xml:space="preserve"> </w:t></w:r></w:p><w:p><w:pPr/></w:p><w:p><w:pPr/><w:r><w:rPr><w:rFonts w:ascii="'Arial'" w:hAnsi="'Arial'" w:eastAsia="'Arial'" w:cs="'Arial'"/><w:sz w:val="20"/><w:szCs w:val="20"/></w:rPr><w:t xml:space="preserve">Table: Balance Sheet</w:t></w:r></w:p><w:p><w:pPr/></w:p><w:p><w:pPr/></w:p><w:p><w:pPr/></w:p><w:p><w:pPr/><w:r><w:rPr/><w:t xml:space="preserve"> </w:t></w:r></w:p><w:tbl><w:tblGrid><w:gridCol/><w:gridCol/><w:gridCol/><w:gridCol/></w:tblGrid><w:tblPr><w:tblW w:w="0" w:type="auto"/><w:tblLayout w:type="autofit"/><w:bidiVisual w:val="0"/></w:tblPr><w:tr><w:trPr/><w:tc><w:tcPr/><w:p><w:pPr/><w:r><w:rPr><w:rFonts w:ascii="'Arial'" w:hAnsi="'Arial'" w:eastAsia="'Arial'" w:cs="'Arial'"/><w:sz w:val="20"/><w:szCs w:val="20"/><w:b w:val="1"/><w:bCs w:val="1"/></w:rPr><w:t xml:space="preserve">Pro Forma Balance Sheet</w:t></w:r></w:p></w:tc><w:tc><w:tcPr/><w:p><w:pPr/><w:r><w:rPr/><w:t xml:space="preserve"> </w:t></w:r></w:p></w:tc><w:tc><w:tcPr/><w:p><w:pPr/><w:r><w:rPr/><w:t xml:space="preserve"> </w:t></w:r></w:p></w:tc><w:tc><w:tcPr/><w:p><w:pPr/><w:r><w:rPr/><w:t xml:space="preserve"> </w:t></w:r></w:p></w:tc></w:tr><w:tr><w:trPr/><w:tc><w:tcPr/><w:p><w:pPr/><w:r><w:rPr/><w:t xml:space="preserve"> </w:t></w:r></w:p></w:tc><w:tc><w:tcPr/><w:p><w:pPr><w:jc w:val="end"/></w:pPr><w:r><w:rPr><w:rFonts w:ascii="'Arial'" w:hAnsi="'Arial'" w:eastAsia="'Arial'" w:cs="'Arial'"/><w:sz w:val="20"/><w:szCs w:val="20"/></w:rPr><w:t xml:space="preserve"> Year 1</w:t></w:r></w:p></w:tc><w:tc><w:tcPr/><w:p><w:pPr><w:jc w:val="end"/></w:pPr><w:r><w:rPr><w:rFonts w:ascii="'Arial'" w:hAnsi="'Arial'" w:eastAsia="'Arial'" w:cs="'Arial'"/><w:sz w:val="20"/><w:szCs w:val="20"/></w:rPr><w:t xml:space="preserve"> Year 2</w:t></w:r></w:p></w:tc><w:tc><w:tcPr/><w:p><w:pPr><w:jc w:val="end"/></w:pPr><w:r><w:rPr><w:rFonts w:ascii="'Arial'" w:hAnsi="'Arial'" w:eastAsia="'Arial'" w:cs="'Arial'"/><w:sz w:val="20"/><w:szCs w:val="20"/></w:rPr><w:t xml:space="preserve"> Year 3</w:t></w:r></w:p></w:tc></w:tr><w:tr><w:trPr/><w:tc><w:tcPr/><w:p><w:pPr/><w:r><w:rPr><w:rFonts w:ascii="'Arial'" w:hAnsi="'Arial'" w:eastAsia="'Arial'" w:cs="'Arial'"/><w:sz w:val="20"/><w:szCs w:val="20"/></w:rPr><w:t xml:space="preserve">Assets</w:t></w:r></w:p></w:tc><w:tc><w:tcPr/><w:p><w:pPr/><w:r><w:rPr/><w:t xml:space="preserve"> </w:t></w:r></w:p></w:tc><w:tc><w:tcPr/><w:p><w:pPr/><w:r><w:rPr/><w:t xml:space="preserve"> </w:t></w:r></w:p></w:tc><w:tc><w:tcPr/><w:p><w:pPr/><w:r><w:rPr/><w:t xml:space="preserve">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Current Assets</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Cash</w:t></w:r></w:p></w:tc><w:tc><w:tcPr/><w:p><w:pPr><w:jc w:val="end"/></w:pPr><w:r><w:rPr><w:rFonts w:ascii="'Arial'" w:hAnsi="'Arial'" w:eastAsia="'Arial'" w:cs="'Arial'"/><w:sz w:val="20"/><w:szCs w:val="20"/></w:rPr><w:t xml:space="preserve">$65,813 </w:t></w:r></w:p></w:tc><w:tc><w:tcPr/><w:p><w:pPr><w:jc w:val="end"/></w:pPr><w:r><w:rPr><w:rFonts w:ascii="'Arial'" w:hAnsi="'Arial'" w:eastAsia="'Arial'" w:cs="'Arial'"/><w:sz w:val="20"/><w:szCs w:val="20"/></w:rPr><w:t xml:space="preserve">$201,483 </w:t></w:r></w:p></w:tc><w:tc><w:tcPr/><w:p><w:pPr><w:jc w:val="end"/></w:pPr><w:r><w:rPr><w:rFonts w:ascii="'Arial'" w:hAnsi="'Arial'" w:eastAsia="'Arial'" w:cs="'Arial'"/><w:sz w:val="20"/><w:szCs w:val="20"/></w:rPr><w:t xml:space="preserve">$407,515 </w:t></w:r></w:p></w:tc></w:tr><w:tr><w:trPr/><w:tc><w:tcPr/><w:p><w:pPr/><w:r><w:rPr><w:rFonts w:ascii="'Arial'" w:hAnsi="'Arial'" w:eastAsia="'Arial'" w:cs="'Arial'"/><w:sz w:val="20"/><w:szCs w:val="20"/></w:rPr><w:t xml:space="preserve">Other Current Assets</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r><w:tr><w:trPr/><w:tc><w:tcPr/><w:p><w:pPr/><w:r><w:rPr><w:rFonts w:ascii="'Arial'" w:hAnsi="'Arial'" w:eastAsia="'Arial'" w:cs="'Arial'"/><w:sz w:val="20"/><w:szCs w:val="20"/></w:rPr><w:t xml:space="preserve">Total Current Assets</w:t></w:r></w:p></w:tc><w:tc><w:tcPr/><w:p><w:pPr><w:jc w:val="end"/></w:pPr><w:r><w:rPr><w:rFonts w:ascii="'Arial'" w:hAnsi="'Arial'" w:eastAsia="'Arial'" w:cs="'Arial'"/><w:sz w:val="20"/><w:szCs w:val="20"/></w:rPr><w:t xml:space="preserve">$65,813 </w:t></w:r></w:p></w:tc><w:tc><w:tcPr/><w:p><w:pPr><w:jc w:val="end"/></w:pPr><w:r><w:rPr><w:rFonts w:ascii="'Arial'" w:hAnsi="'Arial'" w:eastAsia="'Arial'" w:cs="'Arial'"/><w:sz w:val="20"/><w:szCs w:val="20"/></w:rPr><w:t xml:space="preserve">$201,483 </w:t></w:r></w:p></w:tc><w:tc><w:tcPr/><w:p><w:pPr><w:jc w:val="end"/></w:pPr><w:r><w:rPr><w:rFonts w:ascii="'Arial'" w:hAnsi="'Arial'" w:eastAsia="'Arial'" w:cs="'Arial'"/><w:sz w:val="20"/><w:szCs w:val="20"/></w:rPr><w:t xml:space="preserve">$407,515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Long-term Assets</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Long-term Assets</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r><w:tr><w:trPr/><w:tc><w:tcPr/><w:p><w:pPr/><w:r><w:rPr><w:rFonts w:ascii="'Arial'" w:hAnsi="'Arial'" w:eastAsia="'Arial'" w:cs="'Arial'"/><w:sz w:val="20"/><w:szCs w:val="20"/></w:rPr><w:t xml:space="preserve">Accumulated Depreciation</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r><w:tr><w:trPr/><w:tc><w:tcPr/><w:p><w:pPr/><w:r><w:rPr><w:rFonts w:ascii="'Arial'" w:hAnsi="'Arial'" w:eastAsia="'Arial'" w:cs="'Arial'"/><w:sz w:val="20"/><w:szCs w:val="20"/></w:rPr><w:t xml:space="preserve">Total Long-term Assets</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r><w:tr><w:trPr/><w:tc><w:tcPr/><w:p><w:pPr/><w:r><w:rPr><w:rFonts w:ascii="'Arial'" w:hAnsi="'Arial'" w:eastAsia="'Arial'" w:cs="'Arial'"/><w:sz w:val="20"/><w:szCs w:val="20"/></w:rPr><w:t xml:space="preserve">Total Assets</w:t></w:r></w:p></w:tc><w:tc><w:tcPr/><w:p><w:pPr><w:jc w:val="end"/></w:pPr><w:r><w:rPr><w:rFonts w:ascii="'Arial'" w:hAnsi="'Arial'" w:eastAsia="'Arial'" w:cs="'Arial'"/><w:sz w:val="20"/><w:szCs w:val="20"/></w:rPr><w:t xml:space="preserve">$65,813 </w:t></w:r></w:p></w:tc><w:tc><w:tcPr/><w:p><w:pPr><w:jc w:val="end"/></w:pPr><w:r><w:rPr><w:rFonts w:ascii="'Arial'" w:hAnsi="'Arial'" w:eastAsia="'Arial'" w:cs="'Arial'"/><w:sz w:val="20"/><w:szCs w:val="20"/></w:rPr><w:t xml:space="preserve">$201,483 </w:t></w:r></w:p></w:tc><w:tc><w:tcPr/><w:p><w:pPr><w:jc w:val="end"/></w:pPr><w:r><w:rPr><w:rFonts w:ascii="'Arial'" w:hAnsi="'Arial'" w:eastAsia="'Arial'" w:cs="'Arial'"/><w:sz w:val="20"/><w:szCs w:val="20"/></w:rPr><w:t xml:space="preserve">$407,515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Liabilities and Capital</w:t></w:r></w:p></w:tc><w:tc><w:tcPr/><w:p><w:pPr><w:jc w:val="end"/></w:pPr><w:r><w:rPr><w:rFonts w:ascii="'Arial'" w:hAnsi="'Arial'" w:eastAsia="'Arial'" w:cs="'Arial'"/><w:sz w:val="20"/><w:szCs w:val="20"/></w:rPr><w:t xml:space="preserve"> Year 1</w:t></w:r></w:p></w:tc><w:tc><w:tcPr/><w:p><w:pPr><w:jc w:val="end"/></w:pPr><w:r><w:rPr><w:rFonts w:ascii="'Arial'" w:hAnsi="'Arial'" w:eastAsia="'Arial'" w:cs="'Arial'"/><w:sz w:val="20"/><w:szCs w:val="20"/></w:rPr><w:t xml:space="preserve"> Year 2</w:t></w:r></w:p></w:tc><w:tc><w:tcPr/><w:p><w:pPr><w:jc w:val="end"/></w:pPr><w:r><w:rPr><w:rFonts w:ascii="'Arial'" w:hAnsi="'Arial'" w:eastAsia="'Arial'" w:cs="'Arial'"/><w:sz w:val="20"/><w:szCs w:val="20"/></w:rPr><w:t xml:space="preserve"> Year 3</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Current Liabilities</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Accounts Payable</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r><w:tr><w:trPr/><w:tc><w:tcPr/><w:p><w:pPr/><w:r><w:rPr><w:rFonts w:ascii="'Arial'" w:hAnsi="'Arial'" w:eastAsia="'Arial'" w:cs="'Arial'"/><w:sz w:val="20"/><w:szCs w:val="20"/></w:rPr><w:t xml:space="preserve">Current Borrowing</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r><w:tr><w:trPr/><w:tc><w:tcPr/><w:p><w:pPr/><w:r><w:rPr><w:rFonts w:ascii="'Arial'" w:hAnsi="'Arial'" w:eastAsia="'Arial'" w:cs="'Arial'"/><w:sz w:val="20"/><w:szCs w:val="20"/></w:rPr><w:t xml:space="preserve">Other Current Liabilities</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r><w:tr><w:trPr/><w:tc><w:tcPr/><w:p><w:pPr/><w:r><w:rPr><w:rFonts w:ascii="'Arial'" w:hAnsi="'Arial'" w:eastAsia="'Arial'" w:cs="'Arial'"/><w:sz w:val="20"/><w:szCs w:val="20"/></w:rPr><w:t xml:space="preserve">Subtotal Current Liabilities</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Long-term Liabilities</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r><w:tr><w:trPr/><w:tc><w:tcPr/><w:p><w:pPr/><w:r><w:rPr><w:rFonts w:ascii="'Arial'" w:hAnsi="'Arial'" w:eastAsia="'Arial'" w:cs="'Arial'"/><w:sz w:val="20"/><w:szCs w:val="20"/></w:rPr><w:t xml:space="preserve">Total Liabilities</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Paid-in Capital</w:t></w:r></w:p></w:tc><w:tc><w:tcPr/><w:p><w:pPr><w:jc w:val="end"/></w:pPr><w:r><w:rPr><w:rFonts w:ascii="'Arial'" w:hAnsi="'Arial'" w:eastAsia="'Arial'" w:cs="'Arial'"/><w:sz w:val="20"/><w:szCs w:val="20"/></w:rPr><w:t xml:space="preserve">$120,000 </w:t></w:r></w:p></w:tc><w:tc><w:tcPr/><w:p><w:pPr><w:jc w:val="end"/></w:pPr><w:r><w:rPr><w:rFonts w:ascii="'Arial'" w:hAnsi="'Arial'" w:eastAsia="'Arial'" w:cs="'Arial'"/><w:sz w:val="20"/><w:szCs w:val="20"/></w:rPr><w:t xml:space="preserve">$120,000 </w:t></w:r></w:p></w:tc><w:tc><w:tcPr/><w:p><w:pPr><w:jc w:val="end"/></w:pPr><w:r><w:rPr><w:rFonts w:ascii="'Arial'" w:hAnsi="'Arial'" w:eastAsia="'Arial'" w:cs="'Arial'"/><w:sz w:val="20"/><w:szCs w:val="20"/></w:rPr><w:t xml:space="preserve">$120,000 </w:t></w:r></w:p></w:tc></w:tr><w:tr><w:trPr/><w:tc><w:tcPr/><w:p><w:pPr/><w:r><w:rPr><w:rFonts w:ascii="'Arial'" w:hAnsi="'Arial'" w:eastAsia="'Arial'" w:cs="'Arial'"/><w:sz w:val="20"/><w:szCs w:val="20"/></w:rPr><w:t xml:space="preserve">Retained Earnings</w:t></w:r></w:p></w:tc><w:tc><w:tcPr/><w:p><w:pPr><w:jc w:val="end"/></w:pPr><w:r><w:rPr><w:rFonts w:ascii="'Arial'" w:hAnsi="'Arial'" w:eastAsia="'Arial'" w:cs="'Arial'"/><w:sz w:val="20"/><w:szCs w:val="20"/></w:rPr><w:t xml:space="preserve">($120,000)</w:t></w:r></w:p></w:tc><w:tc><w:tcPr/><w:p><w:pPr><w:jc w:val="end"/></w:pPr><w:r><w:rPr><w:rFonts w:ascii="'Arial'" w:hAnsi="'Arial'" w:eastAsia="'Arial'" w:cs="'Arial'"/><w:sz w:val="20"/><w:szCs w:val="20"/></w:rPr><w:t xml:space="preserve">($54,187)</w:t></w:r></w:p></w:tc><w:tc><w:tcPr/><w:p><w:pPr><w:jc w:val="end"/></w:pPr><w:r><w:rPr><w:rFonts w:ascii="'Arial'" w:hAnsi="'Arial'" w:eastAsia="'Arial'" w:cs="'Arial'"/><w:sz w:val="20"/><w:szCs w:val="20"/></w:rPr><w:t xml:space="preserve">$81,483 </w:t></w:r></w:p></w:tc></w:tr><w:tr><w:trPr/><w:tc><w:tcPr/><w:p><w:pPr/><w:r><w:rPr><w:rFonts w:ascii="'Arial'" w:hAnsi="'Arial'" w:eastAsia="'Arial'" w:cs="'Arial'"/><w:sz w:val="20"/><w:szCs w:val="20"/></w:rPr><w:t xml:space="preserve">Earnings</w:t></w:r></w:p></w:tc><w:tc><w:tcPr/><w:p><w:pPr><w:jc w:val="end"/></w:pPr><w:r><w:rPr><w:rFonts w:ascii="'Arial'" w:hAnsi="'Arial'" w:eastAsia="'Arial'" w:cs="'Arial'"/><w:sz w:val="20"/><w:szCs w:val="20"/></w:rPr><w:t xml:space="preserve">$65,813 </w:t></w:r></w:p></w:tc><w:tc><w:tcPr/><w:p><w:pPr><w:jc w:val="end"/></w:pPr><w:r><w:rPr><w:rFonts w:ascii="'Arial'" w:hAnsi="'Arial'" w:eastAsia="'Arial'" w:cs="'Arial'"/><w:sz w:val="20"/><w:szCs w:val="20"/></w:rPr><w:t xml:space="preserve">$135,670 </w:t></w:r></w:p></w:tc><w:tc><w:tcPr/><w:p><w:pPr><w:jc w:val="end"/></w:pPr><w:r><w:rPr><w:rFonts w:ascii="'Arial'" w:hAnsi="'Arial'" w:eastAsia="'Arial'" w:cs="'Arial'"/><w:sz w:val="20"/><w:szCs w:val="20"/></w:rPr><w:t xml:space="preserve">$206,032 </w:t></w:r></w:p></w:tc></w:tr><w:tr><w:trPr/><w:tc><w:tcPr/><w:p><w:pPr/><w:r><w:rPr><w:rFonts w:ascii="'Arial'" w:hAnsi="'Arial'" w:eastAsia="'Arial'" w:cs="'Arial'"/><w:sz w:val="20"/><w:szCs w:val="20"/></w:rPr><w:t xml:space="preserve">Total Capital</w:t></w:r></w:p></w:tc><w:tc><w:tcPr/><w:p><w:pPr><w:jc w:val="end"/></w:pPr><w:r><w:rPr><w:rFonts w:ascii="'Arial'" w:hAnsi="'Arial'" w:eastAsia="'Arial'" w:cs="'Arial'"/><w:sz w:val="20"/><w:szCs w:val="20"/></w:rPr><w:t xml:space="preserve">$65,813 </w:t></w:r></w:p></w:tc><w:tc><w:tcPr/><w:p><w:pPr><w:jc w:val="end"/></w:pPr><w:r><w:rPr><w:rFonts w:ascii="'Arial'" w:hAnsi="'Arial'" w:eastAsia="'Arial'" w:cs="'Arial'"/><w:sz w:val="20"/><w:szCs w:val="20"/></w:rPr><w:t xml:space="preserve">$201,483 </w:t></w:r></w:p></w:tc><w:tc><w:tcPr/><w:p><w:pPr><w:jc w:val="end"/></w:pPr><w:r><w:rPr><w:rFonts w:ascii="'Arial'" w:hAnsi="'Arial'" w:eastAsia="'Arial'" w:cs="'Arial'"/><w:sz w:val="20"/><w:szCs w:val="20"/></w:rPr><w:t xml:space="preserve">$407,515 </w:t></w:r></w:p></w:tc></w:tr><w:tr><w:trPr/><w:tc><w:tcPr/><w:p><w:pPr/><w:r><w:rPr><w:rFonts w:ascii="'Arial'" w:hAnsi="'Arial'" w:eastAsia="'Arial'" w:cs="'Arial'"/><w:sz w:val="20"/><w:szCs w:val="20"/></w:rPr><w:t xml:space="preserve">Total Liabilities and Capital</w:t></w:r></w:p></w:tc><w:tc><w:tcPr/><w:p><w:pPr><w:jc w:val="end"/></w:pPr><w:r><w:rPr><w:rFonts w:ascii="'Arial'" w:hAnsi="'Arial'" w:eastAsia="'Arial'" w:cs="'Arial'"/><w:sz w:val="20"/><w:szCs w:val="20"/></w:rPr><w:t xml:space="preserve">$65,813 </w:t></w:r></w:p></w:tc><w:tc><w:tcPr/><w:p><w:pPr><w:jc w:val="end"/></w:pPr><w:r><w:rPr><w:rFonts w:ascii="'Arial'" w:hAnsi="'Arial'" w:eastAsia="'Arial'" w:cs="'Arial'"/><w:sz w:val="20"/><w:szCs w:val="20"/></w:rPr><w:t xml:space="preserve">$201,483 </w:t></w:r></w:p></w:tc><w:tc><w:tcPr/><w:p><w:pPr><w:jc w:val="end"/></w:pPr><w:r><w:rPr><w:rFonts w:ascii="'Arial'" w:hAnsi="'Arial'" w:eastAsia="'Arial'" w:cs="'Arial'"/><w:sz w:val="20"/><w:szCs w:val="20"/></w:rPr><w:t xml:space="preserve">$407,515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b w:val="1"/><w:bCs w:val="1"/></w:rPr><w:t xml:space="preserve">Net Worth</w:t></w:r></w:p></w:tc><w:tc><w:tcPr/><w:p><w:pPr><w:jc w:val="end"/></w:pPr><w:r><w:rPr><w:rFonts w:ascii="'Arial'" w:hAnsi="'Arial'" w:eastAsia="'Arial'" w:cs="'Arial'"/><w:sz w:val="20"/><w:szCs w:val="20"/><w:b w:val="1"/><w:bCs w:val="1"/></w:rPr><w:t xml:space="preserve">$65,813 </w:t></w:r></w:p></w:tc><w:tc><w:tcPr/><w:p><w:pPr><w:jc w:val="end"/></w:pPr><w:r><w:rPr><w:rFonts w:ascii="'Arial'" w:hAnsi="'Arial'" w:eastAsia="'Arial'" w:cs="'Arial'"/><w:sz w:val="20"/><w:szCs w:val="20"/><w:b w:val="1"/><w:bCs w:val="1"/></w:rPr><w:t xml:space="preserve">$201,483 </w:t></w:r></w:p></w:tc><w:tc><w:tcPr/><w:p><w:pPr><w:jc w:val="end"/></w:pPr><w:r><w:rPr><w:rFonts w:ascii="'Arial'" w:hAnsi="'Arial'" w:eastAsia="'Arial'" w:cs="'Arial'"/><w:sz w:val="20"/><w:szCs w:val="20"/><w:b w:val="1"/><w:bCs w:val="1"/></w:rPr><w:t xml:space="preserve">$407,515 </w:t></w:r></w:p></w:tc></w:tr></w:tbl><w:p><w:pPr/></w:p><w:p><w:pPr/><w:r><w:rPr><w:rFonts w:ascii="'Arial'" w:hAnsi="'Arial'" w:eastAsia="'Arial'" w:cs="'Arial'"/><w:sz w:val="20"/><w:szCs w:val="20"/><w:b w:val="1"/><w:bCs w:val="1"/></w:rPr><w:t xml:space="preserve">8.6 Business Ratios</w:t></w:r></w:p><w:p><w:pPr><w:jc w:val="start"/></w:pPr></w:p><w:p><w:pPr><w:jc w:val="start"/></w:pPr></w:p><w:p><w:pPr><w:jc w:val="start"/></w:pPr></w:p><w:p><w:pPr><w:jc w:val="start"/></w:pPr></w:p><w:p><w:pPr><w:jc w:val="start"/></w:pPr><w:r><w:rPr><w:rFonts w:ascii="'Arial'" w:hAnsi="'Arial'" w:eastAsia="'Arial'" w:cs="'Arial'"/><w:sz w:val="20"/><w:szCs w:val="20"/></w:rPr><w:t xml:space="preserve">The table below presents the projected business ratios from the beauty salons services as a reference with sales from $500,000-$999,999. The firm is projecting sales growth of 20.09% in year 2 and 17.28% in year 3.</w:t></w:r></w:p><w:p><w:pPr><w:jc w:val="start"/></w:pPr><w:r><w:rPr><w:rFonts w:ascii="'Arial'" w:hAnsi="'Arial'" w:eastAsia="'Arial'" w:cs="'Arial'"/><w:sz w:val="20"/><w:szCs w:val="20"/><w:b w:val="1"/><w:bCs w:val="1"/></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rFonts w:ascii="'Arial'" w:hAnsi="'Arial'" w:eastAsia="'Arial'" w:cs="'Arial'"/><w:sz w:val="20"/><w:szCs w:val="20"/></w:rPr><w:t xml:space="preserve">Table: Ratios</w:t></w:r></w:p><w:p><w:pPr/><w:r><w:rPr/><w:t xml:space="preserve"> </w:t></w:r></w:p><w:tbl><w:tblGrid><w:gridCol/><w:gridCol/><w:gridCol/><w:gridCol/></w:tblGrid><w:tblPr><w:tblW w:w="0" w:type="auto"/><w:tblLayout w:type="autofit"/><w:bidiVisual w:val="0"/></w:tblPr><w:tr><w:trPr/><w:tc><w:tcPr/><w:p><w:pPr/><w:r><w:rPr><w:rFonts w:ascii="'Arial'" w:hAnsi="'Arial'" w:eastAsia="'Arial'" w:cs="'Arial'"/><w:sz w:val="20"/><w:szCs w:val="20"/><w:b w:val="1"/><w:bCs w:val="1"/></w:rPr><w:t xml:space="preserve">Ratio Analysis</w:t></w:r></w:p></w:tc><w:tc><w:tcPr/><w:p><w:pPr/><w:r><w:rPr/><w:t xml:space="preserve"> </w:t></w:r></w:p></w:tc><w:tc><w:tcPr/><w:p><w:pPr/><w:r><w:rPr/><w:t xml:space="preserve"> </w:t></w:r></w:p></w:tc><w:tc><w:tcPr/><w:p><w:pPr/><w:r><w:rPr/><w:t xml:space="preserve"> </w:t></w:r></w:p></w:tc></w:tr><w:tr><w:trPr/><w:tc><w:tcPr/><w:p><w:pPr/><w:r><w:rPr/><w:t xml:space="preserve"> </w:t></w:r></w:p></w:tc><w:tc><w:tcPr/><w:p><w:pPr><w:jc w:val="end"/></w:pPr><w:r><w:rPr><w:rFonts w:ascii="'Arial'" w:hAnsi="'Arial'" w:eastAsia="'Arial'" w:cs="'Arial'"/><w:sz w:val="20"/><w:szCs w:val="20"/></w:rPr><w:t xml:space="preserve"> Year 1</w:t></w:r></w:p></w:tc><w:tc><w:tcPr/><w:p><w:pPr><w:jc w:val="end"/></w:pPr><w:r><w:rPr><w:rFonts w:ascii="'Arial'" w:hAnsi="'Arial'" w:eastAsia="'Arial'" w:cs="'Arial'"/><w:sz w:val="20"/><w:szCs w:val="20"/></w:rPr><w:t xml:space="preserve"> Year 2</w:t></w:r></w:p></w:tc><w:tc><w:tcPr/><w:p><w:pPr><w:jc w:val="end"/></w:pPr><w:r><w:rPr><w:rFonts w:ascii="'Arial'" w:hAnsi="'Arial'" w:eastAsia="'Arial'" w:cs="'Arial'"/><w:sz w:val="20"/><w:szCs w:val="20"/></w:rPr><w:t xml:space="preserve"> Year 3</w:t></w:r></w:p></w:tc></w:tr><w:tr><w:trPr/><w:tc><w:tcPr/><w:p><w:pPr/><w:r><w:rPr><w:rFonts w:ascii="'Arial'" w:hAnsi="'Arial'" w:eastAsia="'Arial'" w:cs="'Arial'"/><w:sz w:val="20"/><w:szCs w:val="20"/></w:rPr><w:t xml:space="preserve">Sales Growth</w:t></w:r></w:p></w:tc><w:tc><w:tcPr/><w:p><w:pPr><w:jc w:val="end"/></w:pPr><w:r><w:rPr><w:rFonts w:ascii="'Arial'" w:hAnsi="'Arial'" w:eastAsia="'Arial'" w:cs="'Arial'"/><w:sz w:val="20"/><w:szCs w:val="20"/></w:rPr><w:t xml:space="preserve">n.a.</w:t></w:r></w:p></w:tc><w:tc><w:tcPr/><w:p><w:pPr><w:jc w:val="end"/></w:pPr><w:r><w:rPr><w:rFonts w:ascii="'Arial'" w:hAnsi="'Arial'" w:eastAsia="'Arial'" w:cs="'Arial'"/><w:sz w:val="20"/><w:szCs w:val="20"/></w:rPr><w:t xml:space="preserve">20.09% </w:t></w:r></w:p></w:tc><w:tc><w:tcPr/><w:p><w:pPr><w:jc w:val="end"/></w:pPr><w:r><w:rPr><w:rFonts w:ascii="'Arial'" w:hAnsi="'Arial'" w:eastAsia="'Arial'" w:cs="'Arial'"/><w:sz w:val="20"/><w:szCs w:val="20"/></w:rPr><w:t xml:space="preserve">17.28% </w:t></w:r></w:p></w:tc></w:tr><w:tr><w:trPr/><w:tc><w:tcPr/><w:p><w:pPr/><w:r><w:rPr/><w:t xml:space="preserve"> </w:t></w:r></w:p></w:tc><w:tc><w:tcPr/><w:p><w:pPr/><w:r><w:rPr/><w:t xml:space="preserve"> </w:t></w:r></w:p></w:tc><w:tc><w:tcPr/><w:p><w:pPr/><w:r><w:rPr/><w:t xml:space="preserve"> </w:t></w:r></w:p></w:tc><w:tc><w:tcPr/><w:p><w:pPr/><w:r><w:rPr/><w:t xml:space="preserve">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Percent of Sales</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Sales</w:t></w:r></w:p></w:tc><w:tc><w:tcPr/><w:p><w:pPr><w:jc w:val="end"/></w:pPr><w:r><w:rPr><w:rFonts w:ascii="'Arial'" w:hAnsi="'Arial'" w:eastAsia="'Arial'" w:cs="'Arial'"/><w:sz w:val="20"/><w:szCs w:val="20"/></w:rPr><w:t xml:space="preserve">100.00% </w:t></w:r></w:p></w:tc><w:tc><w:tcPr/><w:p><w:pPr><w:jc w:val="end"/></w:pPr><w:r><w:rPr><w:rFonts w:ascii="'Arial'" w:hAnsi="'Arial'" w:eastAsia="'Arial'" w:cs="'Arial'"/><w:sz w:val="20"/><w:szCs w:val="20"/></w:rPr><w:t xml:space="preserve">100.00% </w:t></w:r></w:p></w:tc><w:tc><w:tcPr/><w:p><w:pPr><w:jc w:val="end"/></w:pPr><w:r><w:rPr><w:rFonts w:ascii="'Arial'" w:hAnsi="'Arial'" w:eastAsia="'Arial'" w:cs="'Arial'"/><w:sz w:val="20"/><w:szCs w:val="20"/></w:rPr><w:t xml:space="preserve">100.00% </w:t></w:r></w:p></w:tc></w:tr><w:tr><w:trPr/><w:tc><w:tcPr/><w:p><w:pPr/><w:r><w:rPr><w:rFonts w:ascii="'Arial'" w:hAnsi="'Arial'" w:eastAsia="'Arial'" w:cs="'Arial'"/><w:sz w:val="20"/><w:szCs w:val="20"/></w:rPr><w:t xml:space="preserve">Gross Margin</w:t></w:r></w:p></w:tc><w:tc><w:tcPr/><w:p><w:pPr><w:jc w:val="end"/></w:pPr><w:r><w:rPr><w:rFonts w:ascii="'Arial'" w:hAnsi="'Arial'" w:eastAsia="'Arial'" w:cs="'Arial'"/><w:sz w:val="20"/><w:szCs w:val="20"/></w:rPr><w:t xml:space="preserve">84.10% </w:t></w:r></w:p></w:tc><w:tc><w:tcPr/><w:p><w:pPr><w:jc w:val="end"/></w:pPr><w:r><w:rPr><w:rFonts w:ascii="'Arial'" w:hAnsi="'Arial'" w:eastAsia="'Arial'" w:cs="'Arial'"/><w:sz w:val="20"/><w:szCs w:val="20"/></w:rPr><w:t xml:space="preserve">84.78% </w:t></w:r></w:p></w:tc><w:tc><w:tcPr/><w:p><w:pPr><w:jc w:val="end"/></w:pPr><w:r><w:rPr><w:rFonts w:ascii="'Arial'" w:hAnsi="'Arial'" w:eastAsia="'Arial'" w:cs="'Arial'"/><w:sz w:val="20"/><w:szCs w:val="20"/></w:rPr><w:t xml:space="preserve">85.07% </w:t></w:r></w:p></w:tc></w:tr><w:tr><w:trPr/><w:tc><w:tcPr/><w:p><w:pPr/><w:r><w:rPr><w:rFonts w:ascii="'Arial'" w:hAnsi="'Arial'" w:eastAsia="'Arial'" w:cs="'Arial'"/><w:sz w:val="20"/><w:szCs w:val="20"/></w:rPr><w:t xml:space="preserve">Selling, General & Administrative Expenses</w:t></w:r></w:p></w:tc><w:tc><w:tcPr/><w:p><w:pPr><w:jc w:val="end"/></w:pPr><w:r><w:rPr><w:rFonts w:ascii="'Arial'" w:hAnsi="'Arial'" w:eastAsia="'Arial'" w:cs="'Arial'"/><w:sz w:val="20"/><w:szCs w:val="20"/></w:rPr><w:t xml:space="preserve">73.80% </w:t></w:r></w:p></w:tc><w:tc><w:tcPr/><w:p><w:pPr><w:jc w:val="end"/></w:pPr><w:r><w:rPr><w:rFonts w:ascii="'Arial'" w:hAnsi="'Arial'" w:eastAsia="'Arial'" w:cs="'Arial'"/><w:sz w:val="20"/><w:szCs w:val="20"/></w:rPr><w:t xml:space="preserve">67.09% </w:t></w:r></w:p></w:tc><w:tc><w:tcPr/><w:p><w:pPr><w:jc w:val="end"/></w:pPr><w:r><w:rPr><w:rFonts w:ascii="'Arial'" w:hAnsi="'Arial'" w:eastAsia="'Arial'" w:cs="'Arial'"/><w:sz w:val="20"/><w:szCs w:val="20"/></w:rPr><w:t xml:space="preserve">62.18% </w:t></w:r></w:p></w:tc></w:tr><w:tr><w:trPr/><w:tc><w:tcPr/><w:p><w:pPr/><w:r><w:rPr><w:rFonts w:ascii="'Arial'" w:hAnsi="'Arial'" w:eastAsia="'Arial'" w:cs="'Arial'"/><w:sz w:val="20"/><w:szCs w:val="20"/></w:rPr><w:t xml:space="preserve">Advertising Expenses</w:t></w:r></w:p></w:tc><w:tc><w:tcPr/><w:p><w:pPr><w:jc w:val="end"/></w:pPr><w:r><w:rPr><w:rFonts w:ascii="'Arial'" w:hAnsi="'Arial'" w:eastAsia="'Arial'" w:cs="'Arial'"/><w:sz w:val="20"/><w:szCs w:val="20"/></w:rPr><w:t xml:space="preserve">2.35% </w:t></w:r></w:p></w:tc><w:tc><w:tcPr/><w:p><w:pPr><w:jc w:val="end"/></w:pPr><w:r><w:rPr><w:rFonts w:ascii="'Arial'" w:hAnsi="'Arial'" w:eastAsia="'Arial'" w:cs="'Arial'"/><w:sz w:val="20"/><w:szCs w:val="20"/></w:rPr><w:t xml:space="preserve">2.01% </w:t></w:r></w:p></w:tc><w:tc><w:tcPr/><w:p><w:pPr><w:jc w:val="end"/></w:pPr><w:r><w:rPr><w:rFonts w:ascii="'Arial'" w:hAnsi="'Arial'" w:eastAsia="'Arial'" w:cs="'Arial'"/><w:sz w:val="20"/><w:szCs w:val="20"/></w:rPr><w:t xml:space="preserve">1.77% </w:t></w:r></w:p></w:tc></w:tr><w:tr><w:trPr/><w:tc><w:tcPr/><w:p><w:pPr/><w:r><w:rPr><w:rFonts w:ascii="'Arial'" w:hAnsi="'Arial'" w:eastAsia="'Arial'" w:cs="'Arial'"/><w:sz w:val="20"/><w:szCs w:val="20"/></w:rPr><w:t xml:space="preserve">Profit Before Interest and Taxes</w:t></w:r></w:p></w:tc><w:tc><w:tcPr/><w:p><w:pPr><w:jc w:val="end"/></w:pPr><w:r><w:rPr><w:rFonts w:ascii="'Arial'" w:hAnsi="'Arial'" w:eastAsia="'Arial'" w:cs="'Arial'"/><w:sz w:val="20"/><w:szCs w:val="20"/></w:rPr><w:t xml:space="preserve">14.72% </w:t></w:r></w:p></w:tc><w:tc><w:tcPr/><w:p><w:pPr><w:jc w:val="end"/></w:pPr><w:r><w:rPr><w:rFonts w:ascii="'Arial'" w:hAnsi="'Arial'" w:eastAsia="'Arial'" w:cs="'Arial'"/><w:sz w:val="20"/><w:szCs w:val="20"/></w:rPr><w:t xml:space="preserve">25.26% </w:t></w:r></w:p></w:tc><w:tc><w:tcPr/><w:p><w:pPr><w:jc w:val="end"/></w:pPr><w:r><w:rPr><w:rFonts w:ascii="'Arial'" w:hAnsi="'Arial'" w:eastAsia="'Arial'" w:cs="'Arial'"/><w:sz w:val="20"/><w:szCs w:val="20"/></w:rPr><w:t xml:space="preserve">32.71%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Main Ratios</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Current</w:t></w:r></w:p></w:tc><w:tc><w:tcPr/><w:p><w:pPr><w:jc w:val="end"/></w:pPr><w:r><w:rPr><w:rFonts w:ascii="'Arial'" w:hAnsi="'Arial'" w:eastAsia="'Arial'" w:cs="'Arial'"/><w:sz w:val="20"/><w:szCs w:val="20"/></w:rPr><w:t xml:space="preserve">0.00 </w:t></w:r></w:p></w:tc><w:tc><w:tcPr/><w:p><w:pPr><w:jc w:val="end"/></w:pPr><w:r><w:rPr><w:rFonts w:ascii="'Arial'" w:hAnsi="'Arial'" w:eastAsia="'Arial'" w:cs="'Arial'"/><w:sz w:val="20"/><w:szCs w:val="20"/></w:rPr><w:t xml:space="preserve">0.00 </w:t></w:r></w:p></w:tc><w:tc><w:tcPr/><w:p><w:pPr><w:jc w:val="end"/></w:pPr><w:r><w:rPr><w:rFonts w:ascii="'Arial'" w:hAnsi="'Arial'" w:eastAsia="'Arial'" w:cs="'Arial'"/><w:sz w:val="20"/><w:szCs w:val="20"/></w:rPr><w:t xml:space="preserve">0.00 </w:t></w:r></w:p></w:tc></w:tr><w:tr><w:trPr/><w:tc><w:tcPr/><w:p><w:pPr/><w:r><w:rPr><w:rFonts w:ascii="'Arial'" w:hAnsi="'Arial'" w:eastAsia="'Arial'" w:cs="'Arial'"/><w:sz w:val="20"/><w:szCs w:val="20"/></w:rPr><w:t xml:space="preserve">Quick</w:t></w:r></w:p></w:tc><w:tc><w:tcPr/><w:p><w:pPr><w:jc w:val="end"/></w:pPr><w:r><w:rPr><w:rFonts w:ascii="'Arial'" w:hAnsi="'Arial'" w:eastAsia="'Arial'" w:cs="'Arial'"/><w:sz w:val="20"/><w:szCs w:val="20"/></w:rPr><w:t xml:space="preserve">0.00 </w:t></w:r></w:p></w:tc><w:tc><w:tcPr/><w:p><w:pPr><w:jc w:val="end"/></w:pPr><w:r><w:rPr><w:rFonts w:ascii="'Arial'" w:hAnsi="'Arial'" w:eastAsia="'Arial'" w:cs="'Arial'"/><w:sz w:val="20"/><w:szCs w:val="20"/></w:rPr><w:t xml:space="preserve">0.00 </w:t></w:r></w:p></w:tc><w:tc><w:tcPr/><w:p><w:pPr><w:jc w:val="end"/></w:pPr><w:r><w:rPr><w:rFonts w:ascii="'Arial'" w:hAnsi="'Arial'" w:eastAsia="'Arial'" w:cs="'Arial'"/><w:sz w:val="20"/><w:szCs w:val="20"/></w:rPr><w:t xml:space="preserve">0.00 </w:t></w:r></w:p></w:tc></w:tr><w:tr><w:trPr/><w:tc><w:tcPr/><w:p><w:pPr/><w:r><w:rPr><w:rFonts w:ascii="'Arial'" w:hAnsi="'Arial'" w:eastAsia="'Arial'" w:cs="'Arial'"/><w:sz w:val="20"/><w:szCs w:val="20"/></w:rPr><w:t xml:space="preserve">Total Debt to Total Assets</w:t></w:r></w:p></w:tc><w:tc><w:tcPr/><w:p><w:pPr><w:jc w:val="end"/></w:pPr><w:r><w:rPr><w:rFonts w:ascii="'Arial'" w:hAnsi="'Arial'" w:eastAsia="'Arial'" w:cs="'Arial'"/><w:sz w:val="20"/><w:szCs w:val="20"/></w:rPr><w:t xml:space="preserve">0.00% </w:t></w:r></w:p></w:tc><w:tc><w:tcPr/><w:p><w:pPr><w:jc w:val="end"/></w:pPr><w:r><w:rPr><w:rFonts w:ascii="'Arial'" w:hAnsi="'Arial'" w:eastAsia="'Arial'" w:cs="'Arial'"/><w:sz w:val="20"/><w:szCs w:val="20"/></w:rPr><w:t xml:space="preserve">0.00% </w:t></w:r></w:p></w:tc><w:tc><w:tcPr/><w:p><w:pPr><w:jc w:val="end"/></w:pPr><w:r><w:rPr><w:rFonts w:ascii="'Arial'" w:hAnsi="'Arial'" w:eastAsia="'Arial'" w:cs="'Arial'"/><w:sz w:val="20"/><w:szCs w:val="20"/></w:rPr><w:t xml:space="preserve">0.00% </w:t></w:r></w:p></w:tc></w:tr><w:tr><w:trPr/><w:tc><w:tcPr/><w:p><w:pPr/><w:r><w:rPr><w:rFonts w:ascii="'Arial'" w:hAnsi="'Arial'" w:eastAsia="'Arial'" w:cs="'Arial'"/><w:sz w:val="20"/><w:szCs w:val="20"/></w:rPr><w:t xml:space="preserve">Pre-tax Return on Net Worth</w:t></w:r></w:p></w:tc><w:tc><w:tcPr/><w:p><w:pPr><w:jc w:val="end"/></w:pPr><w:r><w:rPr><w:rFonts w:ascii="'Arial'" w:hAnsi="'Arial'" w:eastAsia="'Arial'" w:cs="'Arial'"/><w:sz w:val="20"/><w:szCs w:val="20"/></w:rPr><w:t xml:space="preserve">142.86% </w:t></w:r></w:p></w:tc><w:tc><w:tcPr/><w:p><w:pPr><w:jc w:val="end"/></w:pPr><w:r><w:rPr><w:rFonts w:ascii="'Arial'" w:hAnsi="'Arial'" w:eastAsia="'Arial'" w:cs="'Arial'"/><w:sz w:val="20"/><w:szCs w:val="20"/></w:rPr><w:t xml:space="preserve">96.19% </w:t></w:r></w:p></w:tc><w:tc><w:tcPr/><w:p><w:pPr><w:jc w:val="end"/></w:pPr><w:r><w:rPr><w:rFonts w:ascii="'Arial'" w:hAnsi="'Arial'" w:eastAsia="'Arial'" w:cs="'Arial'"/><w:sz w:val="20"/><w:szCs w:val="20"/></w:rPr><w:t xml:space="preserve">72.23% </w:t></w:r></w:p></w:tc></w:tr><w:tr><w:trPr/><w:tc><w:tcPr/><w:p><w:pPr/><w:r><w:rPr><w:rFonts w:ascii="'Arial'" w:hAnsi="'Arial'" w:eastAsia="'Arial'" w:cs="'Arial'"/><w:sz w:val="20"/><w:szCs w:val="20"/></w:rPr><w:t xml:space="preserve">Pre-tax Return on Assets</w:t></w:r></w:p></w:tc><w:tc><w:tcPr/><w:p><w:pPr><w:jc w:val="end"/></w:pPr><w:r><w:rPr><w:rFonts w:ascii="'Arial'" w:hAnsi="'Arial'" w:eastAsia="'Arial'" w:cs="'Arial'"/><w:sz w:val="20"/><w:szCs w:val="20"/></w:rPr><w:t xml:space="preserve">142.86% </w:t></w:r></w:p></w:tc><w:tc><w:tcPr/><w:p><w:pPr><w:jc w:val="end"/></w:pPr><w:r><w:rPr><w:rFonts w:ascii="'Arial'" w:hAnsi="'Arial'" w:eastAsia="'Arial'" w:cs="'Arial'"/><w:sz w:val="20"/><w:szCs w:val="20"/></w:rPr><w:t xml:space="preserve">96.19% </w:t></w:r></w:p></w:tc><w:tc><w:tcPr/><w:p><w:pPr><w:jc w:val="end"/></w:pPr><w:r><w:rPr><w:rFonts w:ascii="'Arial'" w:hAnsi="'Arial'" w:eastAsia="'Arial'" w:cs="'Arial'"/><w:sz w:val="20"/><w:szCs w:val="20"/></w:rPr><w:t xml:space="preserve">72.23%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Additional Ratios</w:t></w:r></w:p></w:tc><w:tc><w:tcPr/><w:p><w:pPr><w:jc w:val="end"/></w:pPr><w:r><w:rPr><w:rFonts w:ascii="'Arial'" w:hAnsi="'Arial'" w:eastAsia="'Arial'" w:cs="'Arial'"/><w:sz w:val="20"/><w:szCs w:val="20"/></w:rPr><w:t xml:space="preserve"> Year 1</w:t></w:r></w:p></w:tc><w:tc><w:tcPr/><w:p><w:pPr><w:jc w:val="end"/></w:pPr><w:r><w:rPr><w:rFonts w:ascii="'Arial'" w:hAnsi="'Arial'" w:eastAsia="'Arial'" w:cs="'Arial'"/><w:sz w:val="20"/><w:szCs w:val="20"/></w:rPr><w:t xml:space="preserve"> Year 2</w:t></w:r></w:p></w:tc><w:tc><w:tcPr/><w:p><w:pPr><w:jc w:val="end"/></w:pPr><w:r><w:rPr><w:rFonts w:ascii="'Arial'" w:hAnsi="'Arial'" w:eastAsia="'Arial'" w:cs="'Arial'"/><w:sz w:val="20"/><w:szCs w:val="20"/></w:rPr><w:t xml:space="preserve"> Year 3</w:t></w:r></w:p></w:tc></w:tr><w:tr><w:trPr/><w:tc><w:tcPr/><w:p><w:pPr/><w:r><w:rPr><w:rFonts w:ascii="'Arial'" w:hAnsi="'Arial'" w:eastAsia="'Arial'" w:cs="'Arial'"/><w:sz w:val="20"/><w:szCs w:val="20"/></w:rPr><w:t xml:space="preserve">Net Profit Margin</w:t></w:r></w:p></w:tc><w:tc><w:tcPr/><w:p><w:pPr><w:jc w:val="end"/></w:pPr><w:r><w:rPr><w:rFonts w:ascii="'Arial'" w:hAnsi="'Arial'" w:eastAsia="'Arial'" w:cs="'Arial'"/><w:sz w:val="20"/><w:szCs w:val="20"/></w:rPr><w:t xml:space="preserve">10.30% </w:t></w:r></w:p></w:tc><w:tc><w:tcPr/><w:p><w:pPr><w:jc w:val="end"/></w:pPr><w:r><w:rPr><w:rFonts w:ascii="'Arial'" w:hAnsi="'Arial'" w:eastAsia="'Arial'" w:cs="'Arial'"/><w:sz w:val="20"/><w:szCs w:val="20"/></w:rPr><w:t xml:space="preserve">17.68% </w:t></w:r></w:p></w:tc><w:tc><w:tcPr/><w:p><w:pPr><w:jc w:val="end"/></w:pPr><w:r><w:rPr><w:rFonts w:ascii="'Arial'" w:hAnsi="'Arial'" w:eastAsia="'Arial'" w:cs="'Arial'"/><w:sz w:val="20"/><w:szCs w:val="20"/></w:rPr><w:t xml:space="preserve">22.90% </w:t></w:r></w:p></w:tc></w:tr><w:tr><w:trPr/><w:tc><w:tcPr/><w:p><w:pPr/><w:r><w:rPr><w:rFonts w:ascii="'Arial'" w:hAnsi="'Arial'" w:eastAsia="'Arial'" w:cs="'Arial'"/><w:sz w:val="20"/><w:szCs w:val="20"/></w:rPr><w:t xml:space="preserve">Return on Equity</w:t></w:r></w:p></w:tc><w:tc><w:tcPr/><w:p><w:pPr><w:jc w:val="end"/></w:pPr><w:r><w:rPr><w:rFonts w:ascii="'Arial'" w:hAnsi="'Arial'" w:eastAsia="'Arial'" w:cs="'Arial'"/><w:sz w:val="20"/><w:szCs w:val="20"/></w:rPr><w:t xml:space="preserve">100.00% </w:t></w:r></w:p></w:tc><w:tc><w:tcPr/><w:p><w:pPr><w:jc w:val="end"/></w:pPr><w:r><w:rPr><w:rFonts w:ascii="'Arial'" w:hAnsi="'Arial'" w:eastAsia="'Arial'" w:cs="'Arial'"/><w:sz w:val="20"/><w:szCs w:val="20"/></w:rPr><w:t xml:space="preserve">67.34% </w:t></w:r></w:p></w:tc><w:tc><w:tcPr/><w:p><w:pPr><w:jc w:val="end"/></w:pPr><w:r><w:rPr><w:rFonts w:ascii="'Arial'" w:hAnsi="'Arial'" w:eastAsia="'Arial'" w:cs="'Arial'"/><w:sz w:val="20"/><w:szCs w:val="20"/></w:rPr><w:t xml:space="preserve">50.56%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Activity Ratios</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Accounts Payable Turnover</w:t></w:r></w:p></w:tc><w:tc><w:tcPr/><w:p><w:pPr><w:jc w:val="end"/></w:pPr><w:r><w:rPr><w:rFonts w:ascii="'Arial'" w:hAnsi="'Arial'" w:eastAsia="'Arial'" w:cs="'Arial'"/><w:sz w:val="20"/><w:szCs w:val="20"/></w:rPr><w:t xml:space="preserve">0.00 </w:t></w:r></w:p></w:tc><w:tc><w:tcPr/><w:p><w:pPr><w:jc w:val="end"/></w:pPr><w:r><w:rPr><w:rFonts w:ascii="'Arial'" w:hAnsi="'Arial'" w:eastAsia="'Arial'" w:cs="'Arial'"/><w:sz w:val="20"/><w:szCs w:val="20"/></w:rPr><w:t xml:space="preserve">0.00 </w:t></w:r></w:p></w:tc><w:tc><w:tcPr/><w:p><w:pPr><w:jc w:val="end"/></w:pPr><w:r><w:rPr><w:rFonts w:ascii="'Arial'" w:hAnsi="'Arial'" w:eastAsia="'Arial'" w:cs="'Arial'"/><w:sz w:val="20"/><w:szCs w:val="20"/></w:rPr><w:t xml:space="preserve">0.00 </w:t></w:r></w:p></w:tc></w:tr><w:tr><w:trPr/><w:tc><w:tcPr/><w:p><w:pPr/><w:r><w:rPr><w:rFonts w:ascii="'Arial'" w:hAnsi="'Arial'" w:eastAsia="'Arial'" w:cs="'Arial'"/><w:sz w:val="20"/><w:szCs w:val="20"/></w:rPr><w:t xml:space="preserve">Payment Days</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r><w:tr><w:trPr/><w:tc><w:tcPr/><w:p><w:pPr/><w:r><w:rPr><w:rFonts w:ascii="'Arial'" w:hAnsi="'Arial'" w:eastAsia="'Arial'" w:cs="'Arial'"/><w:sz w:val="20"/><w:szCs w:val="20"/></w:rPr><w:t xml:space="preserve">Total Asset Turnover</w:t></w:r></w:p></w:tc><w:tc><w:tcPr/><w:p><w:pPr><w:jc w:val="end"/></w:pPr><w:r><w:rPr><w:rFonts w:ascii="'Arial'" w:hAnsi="'Arial'" w:eastAsia="'Arial'" w:cs="'Arial'"/><w:sz w:val="20"/><w:szCs w:val="20"/></w:rPr><w:t xml:space="preserve">9.71 </w:t></w:r></w:p></w:tc><w:tc><w:tcPr/><w:p><w:pPr><w:jc w:val="end"/></w:pPr><w:r><w:rPr><w:rFonts w:ascii="'Arial'" w:hAnsi="'Arial'" w:eastAsia="'Arial'" w:cs="'Arial'"/><w:sz w:val="20"/><w:szCs w:val="20"/></w:rPr><w:t xml:space="preserve">3.81 </w:t></w:r></w:p></w:tc><w:tc><w:tcPr/><w:p><w:pPr><w:jc w:val="end"/></w:pPr><w:r><w:rPr><w:rFonts w:ascii="'Arial'" w:hAnsi="'Arial'" w:eastAsia="'Arial'" w:cs="'Arial'"/><w:sz w:val="20"/><w:szCs w:val="20"/></w:rPr><w:t xml:space="preserve">2.21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Debt Ratios</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Debt to Net Worth</w:t></w:r></w:p></w:tc><w:tc><w:tcPr/><w:p><w:pPr><w:jc w:val="end"/></w:pPr><w:r><w:rPr><w:rFonts w:ascii="'Arial'" w:hAnsi="'Arial'" w:eastAsia="'Arial'" w:cs="'Arial'"/><w:sz w:val="20"/><w:szCs w:val="20"/></w:rPr><w:t xml:space="preserve">0.00 </w:t></w:r></w:p></w:tc><w:tc><w:tcPr/><w:p><w:pPr><w:jc w:val="end"/></w:pPr><w:r><w:rPr><w:rFonts w:ascii="'Arial'" w:hAnsi="'Arial'" w:eastAsia="'Arial'" w:cs="'Arial'"/><w:sz w:val="20"/><w:szCs w:val="20"/></w:rPr><w:t xml:space="preserve">0.00 </w:t></w:r></w:p></w:tc><w:tc><w:tcPr/><w:p><w:pPr><w:jc w:val="end"/></w:pPr><w:r><w:rPr><w:rFonts w:ascii="'Arial'" w:hAnsi="'Arial'" w:eastAsia="'Arial'" w:cs="'Arial'"/><w:sz w:val="20"/><w:szCs w:val="20"/></w:rPr><w:t xml:space="preserve">0.00 </w:t></w:r></w:p></w:tc></w:tr></w:tbl><w:tbl><w:tblGrid><w:gridCol/><w:gridCol/><w:gridCol/><w:gridCol/></w:tblGrid><w:tblPr><w:tblW w:w="0" w:type="auto"/><w:tblLayout w:type="autofit"/><w:bidiVisual w:val="0"/></w:tblPr><w:tr><w:trPr/><w:tc><w:tcPr/><w:p><w:pPr/><w:r><w:rPr><w:rFonts w:ascii="'Arial'" w:hAnsi="'Arial'" w:eastAsia="'Arial'" w:cs="'Arial'"/><w:sz w:val="20"/><w:szCs w:val="20"/></w:rPr><w:t xml:space="preserve">Current Liab. to Liab.</w:t></w:r></w:p></w:tc><w:tc><w:tcPr/><w:p><w:pPr><w:jc w:val="end"/></w:pPr><w:r><w:rPr><w:rFonts w:ascii="'Arial'" w:hAnsi="'Arial'" w:eastAsia="'Arial'" w:cs="'Arial'"/><w:sz w:val="20"/><w:szCs w:val="20"/></w:rPr><w:t xml:space="preserve">0.00 </w:t></w:r></w:p></w:tc><w:tc><w:tcPr/><w:p><w:pPr><w:jc w:val="end"/></w:pPr><w:r><w:rPr><w:rFonts w:ascii="'Arial'" w:hAnsi="'Arial'" w:eastAsia="'Arial'" w:cs="'Arial'"/><w:sz w:val="20"/><w:szCs w:val="20"/></w:rPr><w:t xml:space="preserve">0.00 </w:t></w:r></w:p></w:tc><w:tc><w:tcPr/><w:p><w:pPr><w:jc w:val="end"/></w:pPr><w:r><w:rPr><w:rFonts w:ascii="'Arial'" w:hAnsi="'Arial'" w:eastAsia="'Arial'" w:cs="'Arial'"/><w:sz w:val="20"/><w:szCs w:val="20"/></w:rPr><w:t xml:space="preserve">0.00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Liquidity Ratios</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Net Working Capital</w:t></w:r></w:p></w:tc><w:tc><w:tcPr/><w:p><w:pPr><w:jc w:val="end"/></w:pPr><w:r><w:rPr><w:rFonts w:ascii="'Arial'" w:hAnsi="'Arial'" w:eastAsia="'Arial'" w:cs="'Arial'"/><w:sz w:val="20"/><w:szCs w:val="20"/></w:rPr><w:t xml:space="preserve">$65,813 </w:t></w:r></w:p></w:tc><w:tc><w:tcPr/><w:p><w:pPr><w:jc w:val="end"/></w:pPr><w:r><w:rPr><w:rFonts w:ascii="'Arial'" w:hAnsi="'Arial'" w:eastAsia="'Arial'" w:cs="'Arial'"/><w:sz w:val="20"/><w:szCs w:val="20"/></w:rPr><w:t xml:space="preserve">$201,483 </w:t></w:r></w:p></w:tc><w:tc><w:tcPr/><w:p><w:pPr><w:jc w:val="end"/></w:pPr><w:r><w:rPr><w:rFonts w:ascii="'Arial'" w:hAnsi="'Arial'" w:eastAsia="'Arial'" w:cs="'Arial'"/><w:sz w:val="20"/><w:szCs w:val="20"/></w:rPr><w:t xml:space="preserve">$407,515 </w:t></w:r></w:p></w:tc></w:tr><w:tr><w:trPr/><w:tc><w:tcPr/><w:p><w:pPr/><w:r><w:rPr><w:rFonts w:ascii="'Arial'" w:hAnsi="'Arial'" w:eastAsia="'Arial'" w:cs="'Arial'"/><w:sz w:val="20"/><w:szCs w:val="20"/></w:rPr><w:t xml:space="preserve">Interest Coverage</w:t></w:r></w:p></w:tc><w:tc><w:tcPr/><w:p><w:pPr><w:jc w:val="end"/></w:pPr><w:r><w:rPr><w:rFonts w:ascii="'Arial'" w:hAnsi="'Arial'" w:eastAsia="'Arial'" w:cs="'Arial'"/><w:sz w:val="20"/><w:szCs w:val="20"/></w:rPr><w:t xml:space="preserve">0.00 </w:t></w:r></w:p></w:tc><w:tc><w:tcPr/><w:p><w:pPr><w:jc w:val="end"/></w:pPr><w:r><w:rPr><w:rFonts w:ascii="'Arial'" w:hAnsi="'Arial'" w:eastAsia="'Arial'" w:cs="'Arial'"/><w:sz w:val="20"/><w:szCs w:val="20"/></w:rPr><w:t xml:space="preserve">0.00 </w:t></w:r></w:p></w:tc><w:tc><w:tcPr/><w:p><w:pPr><w:jc w:val="end"/></w:pPr><w:r><w:rPr><w:rFonts w:ascii="'Arial'" w:hAnsi="'Arial'" w:eastAsia="'Arial'" w:cs="'Arial'"/><w:sz w:val="20"/><w:szCs w:val="20"/></w:rPr><w:t xml:space="preserve">0.00 </w:t></w:r></w:p></w:tc></w:tr><w:tr><w:trPr/><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Additional Ratios</w:t></w:r></w:p></w:tc><w:tc><w:tcPr/><w:p><w:pPr/><w:r><w:rPr/><w:t xml:space="preserve"> </w:t></w:r></w:p></w:tc><w:tc><w:tcPr/><w:p><w:pPr/><w:r><w:rPr/><w:t xml:space="preserve"> </w:t></w:r></w:p></w:tc><w:tc><w:tcPr/><w:p><w:pPr/><w:r><w:rPr/><w:t xml:space="preserve"> </w:t></w:r></w:p></w:tc></w:tr><w:tr><w:trPr/><w:tc><w:tcPr/><w:p><w:pPr/><w:r><w:rPr><w:rFonts w:ascii="'Arial'" w:hAnsi="'Arial'" w:eastAsia="'Arial'" w:cs="'Arial'"/><w:sz w:val="20"/><w:szCs w:val="20"/></w:rPr><w:t xml:space="preserve">Assets to Sales</w:t></w:r></w:p></w:tc><w:tc><w:tcPr/><w:p><w:pPr><w:jc w:val="end"/></w:pPr><w:r><w:rPr><w:rFonts w:ascii="'Arial'" w:hAnsi="'Arial'" w:eastAsia="'Arial'" w:cs="'Arial'"/><w:sz w:val="20"/><w:szCs w:val="20"/></w:rPr><w:t xml:space="preserve">0.10 </w:t></w:r></w:p></w:tc><w:tc><w:tcPr/><w:p><w:pPr><w:jc w:val="end"/></w:pPr><w:r><w:rPr><w:rFonts w:ascii="'Arial'" w:hAnsi="'Arial'" w:eastAsia="'Arial'" w:cs="'Arial'"/><w:sz w:val="20"/><w:szCs w:val="20"/></w:rPr><w:t xml:space="preserve">0.26 </w:t></w:r></w:p></w:tc><w:tc><w:tcPr/><w:p><w:pPr><w:jc w:val="end"/></w:pPr><w:r><w:rPr><w:rFonts w:ascii="'Arial'" w:hAnsi="'Arial'" w:eastAsia="'Arial'" w:cs="'Arial'"/><w:sz w:val="20"/><w:szCs w:val="20"/></w:rPr><w:t xml:space="preserve">0.45 </w:t></w:r></w:p></w:tc></w:tr><w:tr><w:trPr/><w:tc><w:tcPr/><w:p><w:pPr/><w:r><w:rPr><w:rFonts w:ascii="'Arial'" w:hAnsi="'Arial'" w:eastAsia="'Arial'" w:cs="'Arial'"/><w:sz w:val="20"/><w:szCs w:val="20"/></w:rPr><w:t xml:space="preserve">Current Debt/Total Assets</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c><w:tcPr/><w:p><w:pPr><w:jc w:val="end"/></w:pPr><w:r><w:rPr><w:rFonts w:ascii="'Arial'" w:hAnsi="'Arial'" w:eastAsia="'Arial'" w:cs="'Arial'"/><w:sz w:val="20"/><w:szCs w:val="20"/></w:rPr><w:t xml:space="preserve">0% </w:t></w:r></w:p></w:tc></w:tr><w:tr><w:trPr/><w:tc><w:tcPr/><w:p><w:pPr/><w:r><w:rPr><w:rFonts w:ascii="'Arial'" w:hAnsi="'Arial'" w:eastAsia="'Arial'" w:cs="'Arial'"/><w:sz w:val="20"/><w:szCs w:val="20"/></w:rPr><w:t xml:space="preserve">Acid Test </w:t></w:r></w:p></w:tc><w:tc><w:tcPr/><w:p><w:pPr><w:jc w:val="end"/></w:pPr><w:r><w:rPr><w:rFonts w:ascii="'Arial'" w:hAnsi="'Arial'" w:eastAsia="'Arial'" w:cs="'Arial'"/><w:sz w:val="20"/><w:szCs w:val="20"/></w:rPr><w:t xml:space="preserve">0.00 </w:t></w:r></w:p></w:tc><w:tc><w:tcPr/><w:p><w:pPr><w:jc w:val="end"/></w:pPr><w:r><w:rPr><w:rFonts w:ascii="'Arial'" w:hAnsi="'Arial'" w:eastAsia="'Arial'" w:cs="'Arial'"/><w:sz w:val="20"/><w:szCs w:val="20"/></w:rPr><w:t xml:space="preserve">0.00 </w:t></w:r></w:p></w:tc><w:tc><w:tcPr/><w:p><w:pPr><w:jc w:val="end"/></w:pPr><w:r><w:rPr><w:rFonts w:ascii="'Arial'" w:hAnsi="'Arial'" w:eastAsia="'Arial'" w:cs="'Arial'"/><w:sz w:val="20"/><w:szCs w:val="20"/></w:rPr><w:t xml:space="preserve">0.00 </w:t></w:r></w:p></w:tc></w:tr><w:tr><w:trPr/><w:tc><w:tcPr/><w:p><w:pPr/><w:r><w:rPr><w:rFonts w:ascii="'Arial'" w:hAnsi="'Arial'" w:eastAsia="'Arial'" w:cs="'Arial'"/><w:sz w:val="20"/><w:szCs w:val="20"/></w:rPr><w:t xml:space="preserve">Sales/Net Worth</w:t></w:r></w:p></w:tc><w:tc><w:tcPr/><w:p><w:pPr><w:jc w:val="end"/></w:pPr><w:r><w:rPr><w:rFonts w:ascii="'Arial'" w:hAnsi="'Arial'" w:eastAsia="'Arial'" w:cs="'Arial'"/><w:sz w:val="20"/><w:szCs w:val="20"/></w:rPr><w:t xml:space="preserve">9.71 </w:t></w:r></w:p></w:tc><w:tc><w:tcPr/><w:p><w:pPr><w:jc w:val="end"/></w:pPr><w:r><w:rPr><w:rFonts w:ascii="'Arial'" w:hAnsi="'Arial'" w:eastAsia="'Arial'" w:cs="'Arial'"/><w:sz w:val="20"/><w:szCs w:val="20"/></w:rPr><w:t xml:space="preserve">3.81 </w:t></w:r></w:p></w:tc><w:tc><w:tcPr/><w:p><w:pPr><w:jc w:val="end"/></w:pPr><w:r><w:rPr><w:rFonts w:ascii="'Arial'" w:hAnsi="'Arial'" w:eastAsia="'Arial'" w:cs="'Arial'"/><w:sz w:val="20"/><w:szCs w:val="20"/></w:rPr><w:t xml:space="preserve">2.21 </w:t></w:r></w:p></w:tc></w:tr><w:tr><w:trPr/><w:tc><w:tcPr/><w:p><w:pPr/><w:r><w:rPr><w:rFonts w:ascii="'Arial'" w:hAnsi="'Arial'" w:eastAsia="'Arial'" w:cs="'Arial'"/><w:sz w:val="20"/><w:szCs w:val="20"/><w:b w:val="1"/><w:bCs w:val="1"/></w:rPr><w:t xml:space="preserve">Dividend Payout</w:t></w:r></w:p></w:tc><w:tc><w:tcPr/><w:p><w:pPr><w:jc w:val="end"/></w:pPr><w:r><w:rPr><w:rFonts w:ascii="'Arial'" w:hAnsi="'Arial'" w:eastAsia="'Arial'" w:cs="'Arial'"/><w:sz w:val="20"/><w:szCs w:val="20"/></w:rPr><w:t xml:space="preserve"> 0.00 </w:t></w:r></w:p></w:tc><w:tc><w:tcPr/><w:p><w:pPr><w:jc w:val="end"/></w:pPr><w:r><w:rPr><w:rFonts w:ascii="'Arial'" w:hAnsi="'Arial'" w:eastAsia="'Arial'" w:cs="'Arial'"/><w:sz w:val="20"/><w:szCs w:val="20"/></w:rPr><w:t xml:space="preserve">0.00 </w:t></w:r></w:p></w:tc><w:tc><w:tcPr/><w:p><w:pPr><w:jc w:val="end"/></w:pPr><w:r><w:rPr><w:rFonts w:ascii="'Arial'" w:hAnsi="'Arial'" w:eastAsia="'Arial'" w:cs="'Arial'"/><w:sz w:val="20"/><w:szCs w:val="20"/></w:rPr><w:t xml:space="preserve">0.00 </w:t></w:r></w:p></w:tc></w:tr></w:tbl><w:p><w:pPr/><w:r><w:rPr/><w:t xml:space="preserve"> </w:t></w:r></w:p><w:p><w:pPr><w:spacing w:after="0"/></w:pPr></w:p><w:p><w:pPr><w:spacing w:after="0"/></w:pPr></w:p><w:p><w:pPr><w:spacing w:after="0"/></w:pPr></w:p><w:p><w:pPr><w:spacing w:after="0"/></w:pPr></w:p><w:p><w:pPr><w:spacing w:after="0"/></w:pPr><w:r><w:rPr><w:sz w:val="20"/><w:szCs w:val="20"/><w:b w:val="1"/><w:bCs w:val="1"/></w:rPr><w:t xml:space="preserve">Table: Sales Forecast</w:t></w:r></w:p><w:tbl><w:tblGrid><w:gridCol/><w:gridCol/><w:gridCol/><w:gridCol/><w:gridCol/><w:gridCol/><w:gridCol/><w:gridCol/><w:gridCol/><w:gridCol/><w:gridCol/><w:gridCol/><w:gridCol/><w:gridCol/></w:tblGrid><w:tblPr><w:tblW w:w="0" w:type="auto"/><w:tblLayout w:type="autofit"/><w:bidiVisual w:val="0"/></w:tblPr><w:tr><w:trPr/><w:tc><w:tcPr/><w:p><w:pPr/></w:p><w:p><w:pPr/></w:p><w:p><w:pPr/></w:p><w:p><w:pPr/></w:p><w:p><w:pPr/><w:r><w:rPr><w:rFonts w:ascii="'Arial'" w:hAnsi="'Arial'" w:eastAsia="'Arial'" w:cs="'Arial'"/><w:sz w:val="18"/><w:szCs w:val="18"/><w:b w:val="1"/><w:bCs w:val="1"/></w:rPr><w:t xml:space="preserve">Sales Forecast</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t xml:space="preserve"> </w:t></w:r></w:p></w:tc><w:tc><w:tcPr/><w:p><w:pPr/><w:r><w:rPr/><w:t xml:space="preserve"> </w:t></w:r></w:p></w:tc><w:tc><w:tcPr/><w:p><w:pPr><w:jc w:val="end"/></w:pPr><w:r><w:rPr><w:rFonts w:ascii="'Arial'" w:hAnsi="'Arial'" w:eastAsia="'Arial'" w:cs="'Arial'"/><w:sz w:val="18"/><w:szCs w:val="18"/></w:rPr><w:t xml:space="preserve"> Month 1</w:t></w:r></w:p></w:tc><w:tc><w:tcPr/><w:p><w:pPr><w:jc w:val="end"/></w:pPr><w:r><w:rPr><w:rFonts w:ascii="'Arial'" w:hAnsi="'Arial'" w:eastAsia="'Arial'" w:cs="'Arial'"/><w:sz w:val="18"/><w:szCs w:val="18"/></w:rPr><w:t xml:space="preserve"> Month 2</w:t></w:r></w:p></w:tc><w:tc><w:tcPr/><w:p><w:pPr><w:jc w:val="end"/></w:pPr><w:r><w:rPr><w:rFonts w:ascii="'Arial'" w:hAnsi="'Arial'" w:eastAsia="'Arial'" w:cs="'Arial'"/><w:sz w:val="18"/><w:szCs w:val="18"/></w:rPr><w:t xml:space="preserve"> Month 3</w:t></w:r></w:p></w:tc><w:tc><w:tcPr/><w:p><w:pPr><w:jc w:val="end"/></w:pPr><w:r><w:rPr><w:rFonts w:ascii="'Arial'" w:hAnsi="'Arial'" w:eastAsia="'Arial'" w:cs="'Arial'"/><w:sz w:val="18"/><w:szCs w:val="18"/></w:rPr><w:t xml:space="preserve"> Month 4</w:t></w:r></w:p></w:tc><w:tc><w:tcPr/><w:p><w:pPr><w:jc w:val="end"/></w:pPr><w:r><w:rPr><w:rFonts w:ascii="'Arial'" w:hAnsi="'Arial'" w:eastAsia="'Arial'" w:cs="'Arial'"/><w:sz w:val="18"/><w:szCs w:val="18"/></w:rPr><w:t xml:space="preserve"> Month 5</w:t></w:r></w:p></w:tc><w:tc><w:tcPr/><w:p><w:pPr><w:jc w:val="end"/></w:pPr><w:r><w:rPr><w:rFonts w:ascii="'Arial'" w:hAnsi="'Arial'" w:eastAsia="'Arial'" w:cs="'Arial'"/><w:sz w:val="18"/><w:szCs w:val="18"/></w:rPr><w:t xml:space="preserve"> Month 6</w:t></w:r></w:p></w:tc><w:tc><w:tcPr/><w:p><w:pPr><w:jc w:val="end"/></w:pPr><w:r><w:rPr><w:rFonts w:ascii="'Arial'" w:hAnsi="'Arial'" w:eastAsia="'Arial'" w:cs="'Arial'"/><w:sz w:val="18"/><w:szCs w:val="18"/></w:rPr><w:t xml:space="preserve"> Month 7</w:t></w:r></w:p></w:tc><w:tc><w:tcPr/><w:p><w:pPr><w:jc w:val="end"/></w:pPr><w:r><w:rPr><w:rFonts w:ascii="'Arial'" w:hAnsi="'Arial'" w:eastAsia="'Arial'" w:cs="'Arial'"/><w:sz w:val="18"/><w:szCs w:val="18"/></w:rPr><w:t xml:space="preserve"> Month 8</w:t></w:r></w:p></w:tc><w:tc><w:tcPr/><w:p><w:pPr><w:jc w:val="end"/></w:pPr><w:r><w:rPr><w:rFonts w:ascii="'Arial'" w:hAnsi="'Arial'" w:eastAsia="'Arial'" w:cs="'Arial'"/><w:sz w:val="18"/><w:szCs w:val="18"/></w:rPr><w:t xml:space="preserve"> Month 9</w:t></w:r></w:p></w:tc><w:tc><w:tcPr/><w:p><w:pPr><w:jc w:val="end"/></w:pPr><w:r><w:rPr><w:rFonts w:ascii="'Arial'" w:hAnsi="'Arial'" w:eastAsia="'Arial'" w:cs="'Arial'"/><w:sz w:val="18"/><w:szCs w:val="18"/></w:rPr><w:t xml:space="preserve"> Month 10</w:t></w:r></w:p></w:tc><w:tc><w:tcPr/><w:p><w:pPr><w:jc w:val="end"/></w:pPr><w:r><w:rPr><w:rFonts w:ascii="'Arial'" w:hAnsi="'Arial'" w:eastAsia="'Arial'" w:cs="'Arial'"/><w:sz w:val="18"/><w:szCs w:val="18"/></w:rPr><w:t xml:space="preserve"> Month 11</w:t></w:r></w:p></w:tc><w:tc><w:tcPr/><w:p><w:pPr><w:jc w:val="end"/></w:pPr><w:r><w:rPr><w:rFonts w:ascii="'Arial'" w:hAnsi="'Arial'" w:eastAsia="'Arial'" w:cs="'Arial'"/><w:sz w:val="18"/><w:szCs w:val="18"/></w:rPr><w:t xml:space="preserve"> Month 12</w:t></w:r></w:p></w:tc></w:tr><w:tr><w:trPr/><w:tc><w:tcPr/><w:p><w:pPr/><w:r><w:rPr><w:rFonts w:ascii="'Arial'" w:hAnsi="'Arial'" w:eastAsia="'Arial'" w:cs="'Arial'"/><w:sz w:val="18"/><w:szCs w:val="18"/></w:rPr><w:t xml:space="preserve">Sales</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Salon Services by Stylists and Barbers</w:t></w:r></w:p></w:tc><w:tc><w:tcPr/><w:p><w:pPr/><w:r><w:rPr/><w:t xml:space="preserve"> </w:t></w:r></w:p></w:tc><w:tc><w:tcPr/><w:p><w:pPr><w:jc w:val="end"/></w:pPr><w:r><w:rPr><w:rFonts w:ascii="'Arial'" w:hAnsi="'Arial'" w:eastAsia="'Arial'" w:cs="'Arial'"/><w:sz w:val="18"/><w:szCs w:val="18"/></w:rPr><w:t xml:space="preserve">$33,750 </w:t></w:r></w:p></w:tc><w:tc><w:tcPr/><w:p><w:pPr><w:jc w:val="end"/></w:pPr><w:r><w:rPr><w:rFonts w:ascii="'Arial'" w:hAnsi="'Arial'" w:eastAsia="'Arial'" w:cs="'Arial'"/><w:sz w:val="18"/><w:szCs w:val="18"/></w:rPr><w:t xml:space="preserve">$33,750 </w:t></w:r></w:p></w:tc><w:tc><w:tcPr/><w:p><w:pPr><w:jc w:val="end"/></w:pPr><w:r><w:rPr><w:rFonts w:ascii="'Arial'" w:hAnsi="'Arial'" w:eastAsia="'Arial'" w:cs="'Arial'"/><w:sz w:val="18"/><w:szCs w:val="18"/></w:rPr><w:t xml:space="preserve">$33,750 </w:t></w:r></w:p></w:tc><w:tc><w:tcPr/><w:p><w:pPr><w:jc w:val="end"/></w:pPr><w:r><w:rPr><w:rFonts w:ascii="'Arial'" w:hAnsi="'Arial'" w:eastAsia="'Arial'" w:cs="'Arial'"/><w:sz w:val="18"/><w:szCs w:val="18"/></w:rPr><w:t xml:space="preserve">$37,500 </w:t></w:r></w:p></w:tc><w:tc><w:tcPr/><w:p><w:pPr><w:jc w:val="end"/></w:pPr><w:r><w:rPr><w:rFonts w:ascii="'Arial'" w:hAnsi="'Arial'" w:eastAsia="'Arial'" w:cs="'Arial'"/><w:sz w:val="18"/><w:szCs w:val="18"/></w:rPr><w:t xml:space="preserve">$37,500 </w:t></w:r></w:p></w:tc><w:tc><w:tcPr/><w:p><w:pPr><w:jc w:val="end"/></w:pPr><w:r><w:rPr><w:rFonts w:ascii="'Arial'" w:hAnsi="'Arial'" w:eastAsia="'Arial'" w:cs="'Arial'"/><w:sz w:val="18"/><w:szCs w:val="18"/></w:rPr><w:t xml:space="preserve">$37,500 </w:t></w:r></w:p></w:tc><w:tc><w:tcPr/><w:p><w:pPr><w:jc w:val="end"/></w:pPr><w:r><w:rPr><w:rFonts w:ascii="'Arial'" w:hAnsi="'Arial'" w:eastAsia="'Arial'" w:cs="'Arial'"/><w:sz w:val="18"/><w:szCs w:val="18"/></w:rPr><w:t xml:space="preserve">$37,500 </w:t></w:r></w:p></w:tc><w:tc><w:tcPr/><w:p><w:pPr><w:jc w:val="end"/></w:pPr><w:r><w:rPr><w:rFonts w:ascii="'Arial'" w:hAnsi="'Arial'" w:eastAsia="'Arial'" w:cs="'Arial'"/><w:sz w:val="18"/><w:szCs w:val="18"/></w:rPr><w:t xml:space="preserve">$37,500 </w:t></w:r></w:p></w:tc><w:tc><w:tcPr/><w:p><w:pPr><w:jc w:val="end"/></w:pPr><w:r><w:rPr><w:rFonts w:ascii="'Arial'" w:hAnsi="'Arial'" w:eastAsia="'Arial'" w:cs="'Arial'"/><w:sz w:val="18"/><w:szCs w:val="18"/></w:rPr><w:t xml:space="preserve">$37,500 </w:t></w:r></w:p></w:tc><w:tc><w:tcPr/><w:p><w:pPr><w:jc w:val="end"/></w:pPr><w:r><w:rPr><w:rFonts w:ascii="'Arial'" w:hAnsi="'Arial'" w:eastAsia="'Arial'" w:cs="'Arial'"/><w:sz w:val="18"/><w:szCs w:val="18"/></w:rPr><w:t xml:space="preserve">$41,250 </w:t></w:r></w:p></w:tc><w:tc><w:tcPr/><w:p><w:pPr><w:jc w:val="end"/></w:pPr><w:r><w:rPr><w:rFonts w:ascii="'Arial'" w:hAnsi="'Arial'" w:eastAsia="'Arial'" w:cs="'Arial'"/><w:sz w:val="18"/><w:szCs w:val="18"/></w:rPr><w:t xml:space="preserve">$41,250 </w:t></w:r></w:p></w:tc><w:tc><w:tcPr/><w:p><w:pPr><w:jc w:val="end"/></w:pPr><w:r><w:rPr><w:rFonts w:ascii="'Arial'" w:hAnsi="'Arial'" w:eastAsia="'Arial'" w:cs="'Arial'"/><w:sz w:val="18"/><w:szCs w:val="18"/></w:rPr><w:t xml:space="preserve">$41,250 </w:t></w:r></w:p></w:tc></w:tr><w:tr><w:trPr/><w:tc><w:tcPr/><w:p><w:pPr/><w:r><w:rPr><w:rFonts w:ascii="'Arial'" w:hAnsi="'Arial'" w:eastAsia="'Arial'" w:cs="'Arial'"/><w:sz w:val="18"/><w:szCs w:val="18"/></w:rPr><w:t xml:space="preserve">Salon Services by Estitician</w:t></w:r></w:p></w:tc><w:tc><w:tcPr/><w:p><w:pPr/><w:r><w:rPr/><w:t xml:space="preserve"> </w:t></w:r></w:p></w:tc><w:tc><w:tcPr/><w:p><w:pPr><w:jc w:val="end"/></w:pPr><w:r><w:rPr><w:rFonts w:ascii="'Arial'" w:hAnsi="'Arial'" w:eastAsia="'Arial'" w:cs="'Arial'"/><w:sz w:val="18"/><w:szCs w:val="18"/></w:rPr><w:t xml:space="preserve">$7,000 </w:t></w:r></w:p></w:tc><w:tc><w:tcPr/><w:p><w:pPr><w:jc w:val="end"/></w:pPr><w:r><w:rPr><w:rFonts w:ascii="'Arial'" w:hAnsi="'Arial'" w:eastAsia="'Arial'" w:cs="'Arial'"/><w:sz w:val="18"/><w:szCs w:val="18"/></w:rPr><w:t xml:space="preserve">$7,000 </w:t></w:r></w:p></w:tc><w:tc><w:tcPr/><w:p><w:pPr><w:jc w:val="end"/></w:pPr><w:r><w:rPr><w:rFonts w:ascii="'Arial'" w:hAnsi="'Arial'" w:eastAsia="'Arial'" w:cs="'Arial'"/><w:sz w:val="18"/><w:szCs w:val="18"/></w:rPr><w:t xml:space="preserve">$7,000 </w:t></w:r></w:p></w:tc><w:tc><w:tcPr/><w:p><w:pPr><w:jc w:val="end"/></w:pPr><w:r><w:rPr><w:rFonts w:ascii="'Arial'" w:hAnsi="'Arial'" w:eastAsia="'Arial'" w:cs="'Arial'"/><w:sz w:val="18"/><w:szCs w:val="18"/></w:rPr><w:t xml:space="preserve">$7,000 </w:t></w:r></w:p></w:tc><w:tc><w:tcPr/><w:p><w:pPr><w:jc w:val="end"/></w:pPr><w:r><w:rPr><w:rFonts w:ascii="'Arial'" w:hAnsi="'Arial'" w:eastAsia="'Arial'" w:cs="'Arial'"/><w:sz w:val="18"/><w:szCs w:val="18"/></w:rPr><w:t xml:space="preserve">$7,000 </w:t></w:r></w:p></w:tc><w:tc><w:tcPr/><w:p><w:pPr><w:jc w:val="end"/></w:pPr><w:r><w:rPr><w:rFonts w:ascii="'Arial'" w:hAnsi="'Arial'" w:eastAsia="'Arial'" w:cs="'Arial'"/><w:sz w:val="18"/><w:szCs w:val="18"/></w:rPr><w:t xml:space="preserve">$7,000 </w:t></w:r></w:p></w:tc><w:tc><w:tcPr/><w:p><w:pPr><w:jc w:val="end"/></w:pPr><w:r><w:rPr><w:rFonts w:ascii="'Arial'" w:hAnsi="'Arial'" w:eastAsia="'Arial'" w:cs="'Arial'"/><w:sz w:val="18"/><w:szCs w:val="18"/></w:rPr><w:t xml:space="preserve">$7,000 </w:t></w:r></w:p></w:tc><w:tc><w:tcPr/><w:p><w:pPr><w:jc w:val="end"/></w:pPr><w:r><w:rPr><w:rFonts w:ascii="'Arial'" w:hAnsi="'Arial'" w:eastAsia="'Arial'" w:cs="'Arial'"/><w:sz w:val="18"/><w:szCs w:val="18"/></w:rPr><w:t xml:space="preserve">$7,000 </w:t></w:r></w:p></w:tc><w:tc><w:tcPr/><w:p><w:pPr><w:jc w:val="end"/></w:pPr><w:r><w:rPr><w:rFonts w:ascii="'Arial'" w:hAnsi="'Arial'" w:eastAsia="'Arial'" w:cs="'Arial'"/><w:sz w:val="18"/><w:szCs w:val="18"/></w:rPr><w:t xml:space="preserve">$7,000 </w:t></w:r></w:p></w:tc><w:tc><w:tcPr/><w:p><w:pPr><w:jc w:val="end"/></w:pPr><w:r><w:rPr><w:rFonts w:ascii="'Arial'" w:hAnsi="'Arial'" w:eastAsia="'Arial'" w:cs="'Arial'"/><w:sz w:val="18"/><w:szCs w:val="18"/></w:rPr><w:t xml:space="preserve">$7,000 </w:t></w:r></w:p></w:tc><w:tc><w:tcPr/><w:p><w:pPr><w:jc w:val="end"/></w:pPr><w:r><w:rPr><w:rFonts w:ascii="'Arial'" w:hAnsi="'Arial'" w:eastAsia="'Arial'" w:cs="'Arial'"/><w:sz w:val="18"/><w:szCs w:val="18"/></w:rPr><w:t xml:space="preserve">$7,000 </w:t></w:r></w:p></w:tc><w:tc><w:tcPr/><w:p><w:pPr><w:jc w:val="end"/></w:pPr><w:r><w:rPr><w:rFonts w:ascii="'Arial'" w:hAnsi="'Arial'" w:eastAsia="'Arial'" w:cs="'Arial'"/><w:sz w:val="18"/><w:szCs w:val="18"/></w:rPr><w:t xml:space="preserve">$7,000 </w:t></w:r></w:p></w:tc></w:tr><w:tr><w:trPr/><w:tc><w:tcPr/><w:p><w:pPr/><w:r><w:rPr><w:rFonts w:ascii="'Arial'" w:hAnsi="'Arial'" w:eastAsia="'Arial'" w:cs="'Arial'"/><w:sz w:val="18"/><w:szCs w:val="18"/></w:rPr><w:t xml:space="preserve">Laser Hair Growth Services by Owner/Manager</w:t></w:r></w:p></w:tc><w:tc><w:tcPr/><w:p><w:pPr/><w:r><w:rPr/><w:t xml:space="preserve"> </w:t></w:r></w:p></w:tc><w:tc><w:tcPr/><w:p><w:pPr><w:jc w:val="end"/></w:pPr><w:r><w:rPr><w:rFonts w:ascii="'Arial'" w:hAnsi="'Arial'" w:eastAsia="'Arial'" w:cs="'Arial'"/><w:sz w:val="18"/><w:szCs w:val="18"/></w:rPr><w:t xml:space="preserve">$780 </w:t></w:r></w:p></w:tc><w:tc><w:tcPr/><w:p><w:pPr><w:jc w:val="end"/></w:pPr><w:r><w:rPr><w:rFonts w:ascii="'Arial'" w:hAnsi="'Arial'" w:eastAsia="'Arial'" w:cs="'Arial'"/><w:sz w:val="18"/><w:szCs w:val="18"/></w:rPr><w:t xml:space="preserve">$1,560 </w:t></w:r></w:p></w:tc><w:tc><w:tcPr/><w:p><w:pPr><w:jc w:val="end"/></w:pPr><w:r><w:rPr><w:rFonts w:ascii="'Arial'" w:hAnsi="'Arial'" w:eastAsia="'Arial'" w:cs="'Arial'"/><w:sz w:val="18"/><w:szCs w:val="18"/></w:rPr><w:t xml:space="preserve">$2,340 </w:t></w:r></w:p></w:tc><w:tc><w:tcPr/><w:p><w:pPr><w:jc w:val="end"/></w:pPr><w:r><w:rPr><w:rFonts w:ascii="'Arial'" w:hAnsi="'Arial'" w:eastAsia="'Arial'" w:cs="'Arial'"/><w:sz w:val="18"/><w:szCs w:val="18"/></w:rPr><w:t xml:space="preserve">$3,120 </w:t></w:r></w:p></w:tc><w:tc><w:tcPr/><w:p><w:pPr><w:jc w:val="end"/></w:pPr><w:r><w:rPr><w:rFonts w:ascii="'Arial'" w:hAnsi="'Arial'" w:eastAsia="'Arial'" w:cs="'Arial'"/><w:sz w:val="18"/><w:szCs w:val="18"/></w:rPr><w:t xml:space="preserve">$3,900 </w:t></w:r></w:p></w:tc><w:tc><w:tcPr/><w:p><w:pPr><w:jc w:val="end"/></w:pPr><w:r><w:rPr><w:rFonts w:ascii="'Arial'" w:hAnsi="'Arial'" w:eastAsia="'Arial'" w:cs="'Arial'"/><w:sz w:val="18"/><w:szCs w:val="18"/></w:rPr><w:t xml:space="preserve">$4,680 </w:t></w:r></w:p></w:tc><w:tc><w:tcPr/><w:p><w:pPr><w:jc w:val="end"/></w:pPr><w:r><w:rPr><w:rFonts w:ascii="'Arial'" w:hAnsi="'Arial'" w:eastAsia="'Arial'" w:cs="'Arial'"/><w:sz w:val="18"/><w:szCs w:val="18"/></w:rPr><w:t xml:space="preserve">$5,460 </w:t></w:r></w:p></w:tc><w:tc><w:tcPr/><w:p><w:pPr><w:jc w:val="end"/></w:pPr><w:r><w:rPr><w:rFonts w:ascii="'Arial'" w:hAnsi="'Arial'" w:eastAsia="'Arial'" w:cs="'Arial'"/><w:sz w:val="18"/><w:szCs w:val="18"/></w:rPr><w:t xml:space="preserve">$6,240 </w:t></w:r></w:p></w:tc><w:tc><w:tcPr/><w:p><w:pPr><w:jc w:val="end"/></w:pPr><w:r><w:rPr><w:rFonts w:ascii="'Arial'" w:hAnsi="'Arial'" w:eastAsia="'Arial'" w:cs="'Arial'"/><w:sz w:val="18"/><w:szCs w:val="18"/></w:rPr><w:t xml:space="preserve">$7,020 </w:t></w:r></w:p></w:tc><w:tc><w:tcPr/><w:p><w:pPr><w:jc w:val="end"/></w:pPr><w:r><w:rPr><w:rFonts w:ascii="'Arial'" w:hAnsi="'Arial'" w:eastAsia="'Arial'" w:cs="'Arial'"/><w:sz w:val="18"/><w:szCs w:val="18"/></w:rPr><w:t xml:space="preserve">$7,800 </w:t></w:r></w:p></w:tc><w:tc><w:tcPr/><w:p><w:pPr><w:jc w:val="end"/></w:pPr><w:r><w:rPr><w:rFonts w:ascii="'Arial'" w:hAnsi="'Arial'" w:eastAsia="'Arial'" w:cs="'Arial'"/><w:sz w:val="18"/><w:szCs w:val="18"/></w:rPr><w:t xml:space="preserve">$8,580 </w:t></w:r></w:p></w:tc><w:tc><w:tcPr/><w:p><w:pPr><w:jc w:val="end"/></w:pPr><w:r><w:rPr><w:rFonts w:ascii="'Arial'" w:hAnsi="'Arial'" w:eastAsia="'Arial'" w:cs="'Arial'"/><w:sz w:val="18"/><w:szCs w:val="18"/></w:rPr><w:t xml:space="preserve">$9,360 </w:t></w:r></w:p></w:tc></w:tr><w:tr><w:trPr/><w:tc><w:tcPr/><w:p><w:pPr/><w:r><w:rPr><w:rFonts w:ascii="'Arial'" w:hAnsi="'Arial'" w:eastAsia="'Arial'" w:cs="'Arial'"/><w:sz w:val="18"/><w:szCs w:val="18"/></w:rPr><w:t xml:space="preserve">Retail Product Sales by Stylists and Barbers</w:t></w:r></w:p></w:tc><w:tc><w:tcPr/><w:p><w:pPr/><w:r><w:rPr/><w:t xml:space="preserve">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$4,000 </w:t></w:r></w:p></w:tc><w:tc><w:tcPr/><w:p><w:pPr><w:jc w:val="end"/></w:pPr><w:r><w:rPr><w:rFonts w:ascii="'Arial'" w:hAnsi="'Arial'" w:eastAsia="'Arial'" w:cs="'Arial'"/><w:sz w:val="18"/><w:szCs w:val="18"/></w:rPr><w:t xml:space="preserve">$4,000 </w:t></w:r></w:p></w:tc><w:tc><w:tcPr/><w:p><w:pPr><w:jc w:val="end"/></w:pPr><w:r><w:rPr><w:rFonts w:ascii="'Arial'" w:hAnsi="'Arial'" w:eastAsia="'Arial'" w:cs="'Arial'"/><w:sz w:val="18"/><w:szCs w:val="18"/></w:rPr><w:t xml:space="preserve">$4,000 </w:t></w:r></w:p></w:tc><w:tc><w:tcPr/><w:p><w:pPr><w:jc w:val="end"/></w:pPr><w:r><w:rPr><w:rFonts w:ascii="'Arial'" w:hAnsi="'Arial'" w:eastAsia="'Arial'" w:cs="'Arial'"/><w:sz w:val="18"/><w:szCs w:val="18"/></w:rPr><w:t xml:space="preserve">$4,000 </w:t></w:r></w:p></w:tc><w:tc><w:tcPr/><w:p><w:pPr><w:jc w:val="end"/></w:pPr><w:r><w:rPr><w:rFonts w:ascii="'Arial'" w:hAnsi="'Arial'" w:eastAsia="'Arial'" w:cs="'Arial'"/><w:sz w:val="18"/><w:szCs w:val="18"/></w:rPr><w:t xml:space="preserve">$4,000 </w:t></w:r></w:p></w:tc><w:tc><w:tcPr/><w:p><w:pPr><w:jc w:val="end"/></w:pPr><w:r><w:rPr><w:rFonts w:ascii="'Arial'" w:hAnsi="'Arial'" w:eastAsia="'Arial'" w:cs="'Arial'"/><w:sz w:val="18"/><w:szCs w:val="18"/></w:rPr><w:t xml:space="preserve">$4,000 </w:t></w:r></w:p></w:tc><w:tc><w:tcPr/><w:p><w:pPr><w:jc w:val="end"/></w:pPr><w:r><w:rPr><w:rFonts w:ascii="'Arial'" w:hAnsi="'Arial'" w:eastAsia="'Arial'" w:cs="'Arial'"/><w:sz w:val="18"/><w:szCs w:val="18"/></w:rPr><w:t xml:space="preserve">$4,000 </w:t></w:r></w:p></w:tc><w:tc><w:tcPr/><w:p><w:pPr><w:jc w:val="end"/></w:pPr><w:r><w:rPr><w:rFonts w:ascii="'Arial'" w:hAnsi="'Arial'" w:eastAsia="'Arial'" w:cs="'Arial'"/><w:sz w:val="18"/><w:szCs w:val="18"/></w:rPr><w:t xml:space="preserve">$4,000 </w:t></w:r></w:p></w:tc><w:tc><w:tcPr/><w:p><w:pPr><w:jc w:val="end"/></w:pPr><w:r><w:rPr><w:rFonts w:ascii="'Arial'" w:hAnsi="'Arial'" w:eastAsia="'Arial'" w:cs="'Arial'"/><w:sz w:val="18"/><w:szCs w:val="18"/></w:rPr><w:t xml:space="preserve">$4,000 </w:t></w:r></w:p></w:tc><w:tc><w:tcPr/><w:p><w:pPr><w:jc w:val="end"/></w:pPr><w:r><w:rPr><w:rFonts w:ascii="'Arial'" w:hAnsi="'Arial'" w:eastAsia="'Arial'" w:cs="'Arial'"/><w:sz w:val="18"/><w:szCs w:val="18"/></w:rPr><w:t xml:space="preserve">$4,000 </w:t></w:r></w:p></w:tc><w:tc><w:tcPr/><w:p><w:pPr><w:jc w:val="end"/></w:pPr><w:r><w:rPr><w:rFonts w:ascii="'Arial'" w:hAnsi="'Arial'" w:eastAsia="'Arial'" w:cs="'Arial'"/><w:sz w:val="18"/><w:szCs w:val="18"/></w:rPr><w:t xml:space="preserve">$4,000 </w:t></w:r></w:p></w:tc></w:tr><w:tr><w:trPr/><w:tc><w:tcPr/><w:p><w:pPr/><w:r><w:rPr><w:rFonts w:ascii="'Arial'" w:hAnsi="'Arial'" w:eastAsia="'Arial'" w:cs="'Arial'"/><w:sz w:val="18"/><w:szCs w:val="18"/></w:rPr><w:t xml:space="preserve">Total Sales</w:t></w:r></w:p></w:tc><w:tc><w:tcPr/><w:p><w:pPr/><w:r><w:rPr/><w:t xml:space="preserve"> </w:t></w:r></w:p></w:tc><w:tc><w:tcPr/><w:p><w:pPr><w:jc w:val="end"/></w:pPr><w:r><w:rPr><w:rFonts w:ascii="'Arial'" w:hAnsi="'Arial'" w:eastAsia="'Arial'" w:cs="'Arial'"/><w:sz w:val="18"/><w:szCs w:val="18"/></w:rPr><w:t xml:space="preserve">$41,530 </w:t></w:r></w:p></w:tc><w:tc><w:tcPr/><w:p><w:pPr><w:jc w:val="end"/></w:pPr><w:r><w:rPr><w:rFonts w:ascii="'Arial'" w:hAnsi="'Arial'" w:eastAsia="'Arial'" w:cs="'Arial'"/><w:sz w:val="18"/><w:szCs w:val="18"/></w:rPr><w:t xml:space="preserve">$46,310 </w:t></w:r></w:p></w:tc><w:tc><w:tcPr/><w:p><w:pPr><w:jc w:val="end"/></w:pPr><w:r><w:rPr><w:rFonts w:ascii="'Arial'" w:hAnsi="'Arial'" w:eastAsia="'Arial'" w:cs="'Arial'"/><w:sz w:val="18"/><w:szCs w:val="18"/></w:rPr><w:t xml:space="preserve">$47,090 </w:t></w:r></w:p></w:tc><w:tc><w:tcPr/><w:p><w:pPr><w:jc w:val="end"/></w:pPr><w:r><w:rPr><w:rFonts w:ascii="'Arial'" w:hAnsi="'Arial'" w:eastAsia="'Arial'" w:cs="'Arial'"/><w:sz w:val="18"/><w:szCs w:val="18"/></w:rPr><w:t xml:space="preserve">$51,620 </w:t></w:r></w:p></w:tc><w:tc><w:tcPr/><w:p><w:pPr><w:jc w:val="end"/></w:pPr><w:r><w:rPr><w:rFonts w:ascii="'Arial'" w:hAnsi="'Arial'" w:eastAsia="'Arial'" w:cs="'Arial'"/><w:sz w:val="18"/><w:szCs w:val="18"/></w:rPr><w:t xml:space="preserve">$52,400 </w:t></w:r></w:p></w:tc><w:tc><w:tcPr/><w:p><w:pPr><w:jc w:val="end"/></w:pPr><w:r><w:rPr><w:rFonts w:ascii="'Arial'" w:hAnsi="'Arial'" w:eastAsia="'Arial'" w:cs="'Arial'"/><w:sz w:val="18"/><w:szCs w:val="18"/></w:rPr><w:t xml:space="preserve">$53,180 </w:t></w:r></w:p></w:tc><w:tc><w:tcPr/><w:p><w:pPr><w:jc w:val="end"/></w:pPr><w:r><w:rPr><w:rFonts w:ascii="'Arial'" w:hAnsi="'Arial'" w:eastAsia="'Arial'" w:cs="'Arial'"/><w:sz w:val="18"/><w:szCs w:val="18"/></w:rPr><w:t xml:space="preserve">$53,960 </w:t></w:r></w:p></w:tc><w:tc><w:tcPr/><w:p><w:pPr><w:jc w:val="end"/></w:pPr><w:r><w:rPr><w:rFonts w:ascii="'Arial'" w:hAnsi="'Arial'" w:eastAsia="'Arial'" w:cs="'Arial'"/><w:sz w:val="18"/><w:szCs w:val="18"/></w:rPr><w:t xml:space="preserve">$54,740 </w:t></w:r></w:p></w:tc><w:tc><w:tcPr/><w:p><w:pPr><w:jc w:val="end"/></w:pPr><w:r><w:rPr><w:rFonts w:ascii="'Arial'" w:hAnsi="'Arial'" w:eastAsia="'Arial'" w:cs="'Arial'"/><w:sz w:val="18"/><w:szCs w:val="18"/></w:rPr><w:t xml:space="preserve">$55,520 </w:t></w:r></w:p></w:tc><w:tc><w:tcPr/><w:p><w:pPr><w:jc w:val="end"/></w:pPr><w:r><w:rPr><w:rFonts w:ascii="'Arial'" w:hAnsi="'Arial'" w:eastAsia="'Arial'" w:cs="'Arial'"/><w:sz w:val="18"/><w:szCs w:val="18"/></w:rPr><w:t xml:space="preserve">$60,050 </w:t></w:r></w:p></w:tc><w:tc><w:tcPr/><w:p><w:pPr><w:jc w:val="end"/></w:pPr><w:r><w:rPr><w:rFonts w:ascii="'Arial'" w:hAnsi="'Arial'" w:eastAsia="'Arial'" w:cs="'Arial'"/><w:sz w:val="18"/><w:szCs w:val="18"/></w:rPr><w:t xml:space="preserve">$60,830 </w:t></w:r></w:p></w:tc><w:tc><w:tcPr/><w:p><w:pPr><w:jc w:val="end"/></w:pPr><w:r><w:rPr><w:rFonts w:ascii="'Arial'" w:hAnsi="'Arial'" w:eastAsia="'Arial'" w:cs="'Arial'"/><w:sz w:val="18"/><w:szCs w:val="18"/></w:rPr><w:t xml:space="preserve">$61,610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Direct Cost of Sales</w:t></w:r></w:p></w:tc><w:tc><w:tcPr/><w:p><w:pPr/><w:r><w:rPr/><w:t xml:space="preserve"> </w:t></w:r></w:p></w:tc><w:tc><w:tcPr/><w:p><w:pPr><w:jc w:val="end"/></w:pPr><w:r><w:rPr><w:rFonts w:ascii="'Arial'" w:hAnsi="'Arial'" w:eastAsia="'Arial'" w:cs="'Arial'"/><w:sz w:val="18"/><w:szCs w:val="18"/></w:rPr><w:t xml:space="preserve"> Month 1</w:t></w:r></w:p></w:tc><w:tc><w:tcPr/><w:p><w:pPr><w:jc w:val="end"/></w:pPr><w:r><w:rPr><w:rFonts w:ascii="'Arial'" w:hAnsi="'Arial'" w:eastAsia="'Arial'" w:cs="'Arial'"/><w:sz w:val="18"/><w:szCs w:val="18"/></w:rPr><w:t xml:space="preserve"> Month 2</w:t></w:r></w:p></w:tc><w:tc><w:tcPr/><w:p><w:pPr><w:jc w:val="end"/></w:pPr><w:r><w:rPr><w:rFonts w:ascii="'Arial'" w:hAnsi="'Arial'" w:eastAsia="'Arial'" w:cs="'Arial'"/><w:sz w:val="18"/><w:szCs w:val="18"/></w:rPr><w:t xml:space="preserve"> Month 3</w:t></w:r></w:p></w:tc><w:tc><w:tcPr/><w:p><w:pPr><w:jc w:val="end"/></w:pPr><w:r><w:rPr><w:rFonts w:ascii="'Arial'" w:hAnsi="'Arial'" w:eastAsia="'Arial'" w:cs="'Arial'"/><w:sz w:val="18"/><w:szCs w:val="18"/></w:rPr><w:t xml:space="preserve"> Month 4</w:t></w:r></w:p></w:tc><w:tc><w:tcPr/><w:p><w:pPr><w:jc w:val="end"/></w:pPr><w:r><w:rPr><w:rFonts w:ascii="'Arial'" w:hAnsi="'Arial'" w:eastAsia="'Arial'" w:cs="'Arial'"/><w:sz w:val="18"/><w:szCs w:val="18"/></w:rPr><w:t xml:space="preserve"> Month 5</w:t></w:r></w:p></w:tc><w:tc><w:tcPr/><w:p><w:pPr><w:jc w:val="end"/></w:pPr><w:r><w:rPr><w:rFonts w:ascii="'Arial'" w:hAnsi="'Arial'" w:eastAsia="'Arial'" w:cs="'Arial'"/><w:sz w:val="18"/><w:szCs w:val="18"/></w:rPr><w:t xml:space="preserve"> Month 6</w:t></w:r></w:p></w:tc><w:tc><w:tcPr/><w:p><w:pPr><w:jc w:val="end"/></w:pPr><w:r><w:rPr><w:rFonts w:ascii="'Arial'" w:hAnsi="'Arial'" w:eastAsia="'Arial'" w:cs="'Arial'"/><w:sz w:val="18"/><w:szCs w:val="18"/></w:rPr><w:t xml:space="preserve"> Month 7</w:t></w:r></w:p></w:tc><w:tc><w:tcPr/><w:p><w:pPr><w:jc w:val="end"/></w:pPr><w:r><w:rPr><w:rFonts w:ascii="'Arial'" w:hAnsi="'Arial'" w:eastAsia="'Arial'" w:cs="'Arial'"/><w:sz w:val="18"/><w:szCs w:val="18"/></w:rPr><w:t xml:space="preserve"> Month 8</w:t></w:r></w:p></w:tc><w:tc><w:tcPr/><w:p><w:pPr><w:jc w:val="end"/></w:pPr><w:r><w:rPr><w:rFonts w:ascii="'Arial'" w:hAnsi="'Arial'" w:eastAsia="'Arial'" w:cs="'Arial'"/><w:sz w:val="18"/><w:szCs w:val="18"/></w:rPr><w:t xml:space="preserve"> Month 9</w:t></w:r></w:p></w:tc><w:tc><w:tcPr/><w:p><w:pPr><w:jc w:val="end"/></w:pPr><w:r><w:rPr><w:rFonts w:ascii="'Arial'" w:hAnsi="'Arial'" w:eastAsia="'Arial'" w:cs="'Arial'"/><w:sz w:val="18"/><w:szCs w:val="18"/></w:rPr><w:t xml:space="preserve"> Month 10</w:t></w:r></w:p></w:tc><w:tc><w:tcPr/><w:p><w:pPr><w:jc w:val="end"/></w:pPr><w:r><w:rPr><w:rFonts w:ascii="'Arial'" w:hAnsi="'Arial'" w:eastAsia="'Arial'" w:cs="'Arial'"/><w:sz w:val="18"/><w:szCs w:val="18"/></w:rPr><w:t xml:space="preserve"> Month 11</w:t></w:r></w:p></w:tc><w:tc><w:tcPr/><w:p><w:pPr><w:jc w:val="end"/></w:pPr><w:r><w:rPr><w:rFonts w:ascii="'Arial'" w:hAnsi="'Arial'" w:eastAsia="'Arial'" w:cs="'Arial'"/><w:sz w:val="18"/><w:szCs w:val="18"/></w:rPr><w:t xml:space="preserve"> Month 12</w:t></w:r></w:p></w:tc></w:tr><w:tr><w:trPr/><w:tc><w:tcPr/><w:p><w:pPr/><w:r><w:rPr><w:rFonts w:ascii="'Arial'" w:hAnsi="'Arial'" w:eastAsia="'Arial'" w:cs="'Arial'"/><w:sz w:val="18"/><w:szCs w:val="18"/></w:rPr><w:t xml:space="preserve">Salon Services by Stylists & Barbers</w:t></w:r></w:p></w:tc><w:tc><w:tcPr/><w:p><w:pPr/><w:r><w:rPr/><w:t xml:space="preserve">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Salon Services by Estiticians</w:t></w:r></w:p></w:tc><w:tc><w:tcPr/><w:p><w:pPr/><w:r><w:rPr/><w:t xml:space="preserve"> </w:t></w:r></w:p></w:tc><w:tc><w:tcPr/><w:p><w:pPr><w:jc w:val="end"/></w:pPr><w:r><w:rPr><w:rFonts w:ascii="'Arial'" w:hAnsi="'Arial'" w:eastAsia="'Arial'" w:cs="'Arial'"/><w:sz w:val="18"/><w:szCs w:val="18"/></w:rPr><w:t xml:space="preserve">$3,500 </w:t></w:r></w:p></w:tc><w:tc><w:tcPr/><w:p><w:pPr><w:jc w:val="end"/></w:pPr><w:r><w:rPr><w:rFonts w:ascii="'Arial'" w:hAnsi="'Arial'" w:eastAsia="'Arial'" w:cs="'Arial'"/><w:sz w:val="18"/><w:szCs w:val="18"/></w:rPr><w:t xml:space="preserve">$3,500 </w:t></w:r></w:p></w:tc><w:tc><w:tcPr/><w:p><w:pPr><w:jc w:val="end"/></w:pPr><w:r><w:rPr><w:rFonts w:ascii="'Arial'" w:hAnsi="'Arial'" w:eastAsia="'Arial'" w:cs="'Arial'"/><w:sz w:val="18"/><w:szCs w:val="18"/></w:rPr><w:t xml:space="preserve">$3,500 </w:t></w:r></w:p></w:tc><w:tc><w:tcPr/><w:p><w:pPr><w:jc w:val="end"/></w:pPr><w:r><w:rPr><w:rFonts w:ascii="'Arial'" w:hAnsi="'Arial'" w:eastAsia="'Arial'" w:cs="'Arial'"/><w:sz w:val="18"/><w:szCs w:val="18"/></w:rPr><w:t xml:space="preserve">$3,500 </w:t></w:r></w:p></w:tc><w:tc><w:tcPr/><w:p><w:pPr><w:jc w:val="end"/></w:pPr><w:r><w:rPr><w:rFonts w:ascii="'Arial'" w:hAnsi="'Arial'" w:eastAsia="'Arial'" w:cs="'Arial'"/><w:sz w:val="18"/><w:szCs w:val="18"/></w:rPr><w:t xml:space="preserve">$3,500 </w:t></w:r></w:p></w:tc><w:tc><w:tcPr/><w:p><w:pPr><w:jc w:val="end"/></w:pPr><w:r><w:rPr><w:rFonts w:ascii="'Arial'" w:hAnsi="'Arial'" w:eastAsia="'Arial'" w:cs="'Arial'"/><w:sz w:val="18"/><w:szCs w:val="18"/></w:rPr><w:t xml:space="preserve">$3,500 </w:t></w:r></w:p></w:tc><w:tc><w:tcPr/><w:p><w:pPr><w:jc w:val="end"/></w:pPr><w:r><w:rPr><w:rFonts w:ascii="'Arial'" w:hAnsi="'Arial'" w:eastAsia="'Arial'" w:cs="'Arial'"/><w:sz w:val="18"/><w:szCs w:val="18"/></w:rPr><w:t xml:space="preserve">$3,500 </w:t></w:r></w:p></w:tc><w:tc><w:tcPr/><w:p><w:pPr><w:jc w:val="end"/></w:pPr><w:r><w:rPr><w:rFonts w:ascii="'Arial'" w:hAnsi="'Arial'" w:eastAsia="'Arial'" w:cs="'Arial'"/><w:sz w:val="18"/><w:szCs w:val="18"/></w:rPr><w:t xml:space="preserve">$3,500 </w:t></w:r></w:p></w:tc><w:tc><w:tcPr/><w:p><w:pPr><w:jc w:val="end"/></w:pPr><w:r><w:rPr><w:rFonts w:ascii="'Arial'" w:hAnsi="'Arial'" w:eastAsia="'Arial'" w:cs="'Arial'"/><w:sz w:val="18"/><w:szCs w:val="18"/></w:rPr><w:t xml:space="preserve">$3,500 </w:t></w:r></w:p></w:tc><w:tc><w:tcPr/><w:p><w:pPr><w:jc w:val="end"/></w:pPr><w:r><w:rPr><w:rFonts w:ascii="'Arial'" w:hAnsi="'Arial'" w:eastAsia="'Arial'" w:cs="'Arial'"/><w:sz w:val="18"/><w:szCs w:val="18"/></w:rPr><w:t xml:space="preserve">$3,500 </w:t></w:r></w:p></w:tc><w:tc><w:tcPr/><w:p><w:pPr><w:jc w:val="end"/></w:pPr><w:r><w:rPr><w:rFonts w:ascii="'Arial'" w:hAnsi="'Arial'" w:eastAsia="'Arial'" w:cs="'Arial'"/><w:sz w:val="18"/><w:szCs w:val="18"/></w:rPr><w:t xml:space="preserve">$3,500 </w:t></w:r></w:p></w:tc><w:tc><w:tcPr/><w:p><w:pPr><w:jc w:val="end"/></w:pPr><w:r><w:rPr><w:rFonts w:ascii="'Arial'" w:hAnsi="'Arial'" w:eastAsia="'Arial'" w:cs="'Arial'"/><w:sz w:val="18"/><w:szCs w:val="18"/></w:rPr><w:t xml:space="preserve">$3,500 </w:t></w:r></w:p></w:tc></w:tr><w:tr><w:trPr/><w:tc><w:tcPr/><w:p><w:pPr/><w:r><w:rPr><w:rFonts w:ascii="'Arial'" w:hAnsi="'Arial'" w:eastAsia="'Arial'" w:cs="'Arial'"/><w:sz w:val="18"/><w:szCs w:val="18"/></w:rPr><w:t xml:space="preserve">Laser Hair Growth Services</w:t></w:r></w:p></w:tc><w:tc><w:tcPr/><w:p><w:pPr/><w:r><w:rPr/><w:t xml:space="preserve"> </w:t></w:r></w:p></w:tc><w:tc><w:tcPr/><w:p><w:pPr><w:jc w:val="end"/></w:pPr><w:r><w:rPr><w:rFonts w:ascii="'Arial'" w:hAnsi="'Arial'" w:eastAsia="'Arial'" w:cs="'Arial'"/><w:sz w:val="18"/><w:szCs w:val="18"/></w:rPr><w:t xml:space="preserve">$468 </w:t></w:r></w:p></w:tc><w:tc><w:tcPr/><w:p><w:pPr><w:jc w:val="end"/></w:pPr><w:r><w:rPr><w:rFonts w:ascii="'Arial'" w:hAnsi="'Arial'" w:eastAsia="'Arial'" w:cs="'Arial'"/><w:sz w:val="18"/><w:szCs w:val="18"/></w:rPr><w:t xml:space="preserve">$936 </w:t></w:r></w:p></w:tc><w:tc><w:tcPr/><w:p><w:pPr><w:jc w:val="end"/></w:pPr><w:r><w:rPr><w:rFonts w:ascii="'Arial'" w:hAnsi="'Arial'" w:eastAsia="'Arial'" w:cs="'Arial'"/><w:sz w:val="18"/><w:szCs w:val="18"/></w:rPr><w:t xml:space="preserve">$1,404 </w:t></w:r></w:p></w:tc><w:tc><w:tcPr/><w:p><w:pPr><w:jc w:val="end"/></w:pPr><w:r><w:rPr><w:rFonts w:ascii="'Arial'" w:hAnsi="'Arial'" w:eastAsia="'Arial'" w:cs="'Arial'"/><w:sz w:val="18"/><w:szCs w:val="18"/></w:rPr><w:t xml:space="preserve">$1,872 </w:t></w:r></w:p></w:tc><w:tc><w:tcPr/><w:p><w:pPr><w:jc w:val="end"/></w:pPr><w:r><w:rPr><w:rFonts w:ascii="'Arial'" w:hAnsi="'Arial'" w:eastAsia="'Arial'" w:cs="'Arial'"/><w:sz w:val="18"/><w:szCs w:val="18"/></w:rPr><w:t xml:space="preserve">$2,340 </w:t></w:r></w:p></w:tc><w:tc><w:tcPr/><w:p><w:pPr><w:jc w:val="end"/></w:pPr><w:r><w:rPr><w:rFonts w:ascii="'Arial'" w:hAnsi="'Arial'" w:eastAsia="'Arial'" w:cs="'Arial'"/><w:sz w:val="18"/><w:szCs w:val="18"/></w:rPr><w:t xml:space="preserve">$2,808 </w:t></w:r></w:p></w:tc><w:tc><w:tcPr/><w:p><w:pPr><w:jc w:val="end"/></w:pPr><w:r><w:rPr><w:rFonts w:ascii="'Arial'" w:hAnsi="'Arial'" w:eastAsia="'Arial'" w:cs="'Arial'"/><w:sz w:val="18"/><w:szCs w:val="18"/></w:rPr><w:t xml:space="preserve">$3,276 </w:t></w:r></w:p></w:tc><w:tc><w:tcPr/><w:p><w:pPr><w:jc w:val="end"/></w:pPr><w:r><w:rPr><w:rFonts w:ascii="'Arial'" w:hAnsi="'Arial'" w:eastAsia="'Arial'" w:cs="'Arial'"/><w:sz w:val="18"/><w:szCs w:val="18"/></w:rPr><w:t xml:space="preserve">$3,744 </w:t></w:r></w:p></w:tc><w:tc><w:tcPr/><w:p><w:pPr><w:jc w:val="end"/></w:pPr><w:r><w:rPr><w:rFonts w:ascii="'Arial'" w:hAnsi="'Arial'" w:eastAsia="'Arial'" w:cs="'Arial'"/><w:sz w:val="18"/><w:szCs w:val="18"/></w:rPr><w:t xml:space="preserve">$4,212 </w:t></w:r></w:p></w:tc><w:tc><w:tcPr/><w:p><w:pPr><w:jc w:val="end"/></w:pPr><w:r><w:rPr><w:rFonts w:ascii="'Arial'" w:hAnsi="'Arial'" w:eastAsia="'Arial'" w:cs="'Arial'"/><w:sz w:val="18"/><w:szCs w:val="18"/></w:rPr><w:t xml:space="preserve">$4,680 </w:t></w:r></w:p></w:tc><w:tc><w:tcPr/><w:p><w:pPr><w:jc w:val="end"/></w:pPr><w:r><w:rPr><w:rFonts w:ascii="'Arial'" w:hAnsi="'Arial'" w:eastAsia="'Arial'" w:cs="'Arial'"/><w:sz w:val="18"/><w:szCs w:val="18"/></w:rPr><w:t xml:space="preserve">$5,148 </w:t></w:r></w:p></w:tc><w:tc><w:tcPr/><w:p><w:pPr><w:jc w:val="end"/></w:pPr><w:r><w:rPr><w:rFonts w:ascii="'Arial'" w:hAnsi="'Arial'" w:eastAsia="'Arial'" w:cs="'Arial'"/><w:sz w:val="18"/><w:szCs w:val="18"/></w:rPr><w:t xml:space="preserve">$5,616 </w:t></w:r></w:p></w:tc></w:tr><w:tr><w:trPr/><w:tc><w:tcPr/><w:p><w:pPr/><w:r><w:rPr><w:rFonts w:ascii="'Arial'" w:hAnsi="'Arial'" w:eastAsia="'Arial'" w:cs="'Arial'"/><w:sz w:val="18"/><w:szCs w:val="18"/></w:rPr><w:t xml:space="preserve">Retail Product Sales</w:t></w:r></w:p></w:tc><w:tc><w:tcPr/><w:p><w:pPr/><w:r><w:rPr/><w:t xml:space="preserve"> </w:t></w:r></w:p></w:tc><w:tc><w:tcPr/><w:p><w:pPr><w:jc w:val="end"/></w:pPr><w:r><w:rPr><w:rFonts w:ascii="'Arial'" w:hAnsi="'Arial'" w:eastAsia="'Arial'" w:cs="'Arial'"/><w:sz w:val="18"/><w:szCs w:val="18"/></w:rPr><w:t xml:space="preserve">$1,920 </w:t></w:r></w:p></w:tc><w:tc><w:tcPr/><w:p><w:pPr><w:jc w:val="end"/></w:pPr><w:r><w:rPr><w:rFonts w:ascii="'Arial'" w:hAnsi="'Arial'" w:eastAsia="'Arial'" w:cs="'Arial'"/><w:sz w:val="18"/><w:szCs w:val="18"/></w:rPr><w:t xml:space="preserve">$1,920 </w:t></w:r></w:p></w:tc><w:tc><w:tcPr/><w:p><w:pPr><w:jc w:val="end"/></w:pPr><w:r><w:rPr><w:rFonts w:ascii="'Arial'" w:hAnsi="'Arial'" w:eastAsia="'Arial'" w:cs="'Arial'"/><w:sz w:val="18"/><w:szCs w:val="18"/></w:rPr><w:t xml:space="preserve">$1,920 </w:t></w:r></w:p></w:tc><w:tc><w:tcPr/><w:p><w:pPr><w:jc w:val="end"/></w:pPr><w:r><w:rPr><w:rFonts w:ascii="'Arial'" w:hAnsi="'Arial'" w:eastAsia="'Arial'" w:cs="'Arial'"/><w:sz w:val="18"/><w:szCs w:val="18"/></w:rPr><w:t xml:space="preserve">$1,920 </w:t></w:r></w:p></w:tc><w:tc><w:tcPr/><w:p><w:pPr><w:jc w:val="end"/></w:pPr><w:r><w:rPr><w:rFonts w:ascii="'Arial'" w:hAnsi="'Arial'" w:eastAsia="'Arial'" w:cs="'Arial'"/><w:sz w:val="18"/><w:szCs w:val="18"/></w:rPr><w:t xml:space="preserve">$1,920 </w:t></w:r></w:p></w:tc><w:tc><w:tcPr/><w:p><w:pPr><w:jc w:val="end"/></w:pPr><w:r><w:rPr><w:rFonts w:ascii="'Arial'" w:hAnsi="'Arial'" w:eastAsia="'Arial'" w:cs="'Arial'"/><w:sz w:val="18"/><w:szCs w:val="18"/></w:rPr><w:t xml:space="preserve">$1,920 </w:t></w:r></w:p></w:tc><w:tc><w:tcPr/><w:p><w:pPr><w:jc w:val="end"/></w:pPr><w:r><w:rPr><w:rFonts w:ascii="'Arial'" w:hAnsi="'Arial'" w:eastAsia="'Arial'" w:cs="'Arial'"/><w:sz w:val="18"/><w:szCs w:val="18"/></w:rPr><w:t xml:space="preserve">$1,920 </w:t></w:r></w:p></w:tc><w:tc><w:tcPr/><w:p><w:pPr><w:jc w:val="end"/></w:pPr><w:r><w:rPr><w:rFonts w:ascii="'Arial'" w:hAnsi="'Arial'" w:eastAsia="'Arial'" w:cs="'Arial'"/><w:sz w:val="18"/><w:szCs w:val="18"/></w:rPr><w:t xml:space="preserve">$1,920 </w:t></w:r></w:p></w:tc><w:tc><w:tcPr/><w:p><w:pPr><w:jc w:val="end"/></w:pPr><w:r><w:rPr><w:rFonts w:ascii="'Arial'" w:hAnsi="'Arial'" w:eastAsia="'Arial'" w:cs="'Arial'"/><w:sz w:val="18"/><w:szCs w:val="18"/></w:rPr><w:t xml:space="preserve">$1,920 </w:t></w:r></w:p></w:tc><w:tc><w:tcPr/><w:p><w:pPr><w:jc w:val="end"/></w:pPr><w:r><w:rPr><w:rFonts w:ascii="'Arial'" w:hAnsi="'Arial'" w:eastAsia="'Arial'" w:cs="'Arial'"/><w:sz w:val="18"/><w:szCs w:val="18"/></w:rPr><w:t xml:space="preserve">$1,920 </w:t></w:r></w:p></w:tc><w:tc><w:tcPr/><w:p><w:pPr><w:jc w:val="end"/></w:pPr><w:r><w:rPr><w:rFonts w:ascii="'Arial'" w:hAnsi="'Arial'" w:eastAsia="'Arial'" w:cs="'Arial'"/><w:sz w:val="18"/><w:szCs w:val="18"/></w:rPr><w:t xml:space="preserve">$1,920 </w:t></w:r></w:p></w:tc><w:tc><w:tcPr/><w:p><w:pPr><w:jc w:val="end"/></w:pPr><w:r><w:rPr><w:rFonts w:ascii="'Arial'" w:hAnsi="'Arial'" w:eastAsia="'Arial'" w:cs="'Arial'"/><w:sz w:val="18"/><w:szCs w:val="18"/></w:rPr><w:t xml:space="preserve">$1,920 </w:t></w:r></w:p></w:tc></w:tr><w:tr><w:trPr/><w:tc><w:tcPr/><w:p><w:pPr/><w:r><w:rPr><w:rFonts w:ascii="'Arial'" w:hAnsi="'Arial'" w:eastAsia="'Arial'" w:cs="'Arial'"/><w:sz w:val="18"/><w:szCs w:val="18"/><w:b w:val="1"/><w:bCs w:val="1"/></w:rPr><w:t xml:space="preserve">Subtotal Direct Cost of Sales</w:t></w:r></w:p></w:tc><w:tc><w:tcPr/><w:p><w:pPr/><w:r><w:rPr/><w:t xml:space="preserve"> </w:t></w:r></w:p></w:tc><w:tc><w:tcPr/><w:p><w:pPr><w:jc w:val="end"/></w:pPr><w:r><w:rPr><w:rFonts w:ascii="'Arial'" w:hAnsi="'Arial'" w:eastAsia="'Arial'" w:cs="'Arial'"/><w:sz w:val="18"/><w:szCs w:val="18"/><w:b w:val="1"/><w:bCs w:val="1"/></w:rPr><w:t xml:space="preserve">$5,888 </w:t></w:r></w:p></w:tc><w:tc><w:tcPr/><w:p><w:pPr><w:jc w:val="end"/></w:pPr><w:r><w:rPr><w:rFonts w:ascii="'Arial'" w:hAnsi="'Arial'" w:eastAsia="'Arial'" w:cs="'Arial'"/><w:sz w:val="18"/><w:szCs w:val="18"/><w:b w:val="1"/><w:bCs w:val="1"/></w:rPr><w:t xml:space="preserve">$6,356 </w:t></w:r></w:p></w:tc><w:tc><w:tcPr/><w:p><w:pPr><w:jc w:val="end"/></w:pPr><w:r><w:rPr><w:rFonts w:ascii="'Arial'" w:hAnsi="'Arial'" w:eastAsia="'Arial'" w:cs="'Arial'"/><w:sz w:val="18"/><w:szCs w:val="18"/><w:b w:val="1"/><w:bCs w:val="1"/></w:rPr><w:t xml:space="preserve">$6,824 </w:t></w:r></w:p></w:tc><w:tc><w:tcPr/><w:p><w:pPr><w:jc w:val="end"/></w:pPr><w:r><w:rPr><w:rFonts w:ascii="'Arial'" w:hAnsi="'Arial'" w:eastAsia="'Arial'" w:cs="'Arial'"/><w:sz w:val="18"/><w:szCs w:val="18"/><w:b w:val="1"/><w:bCs w:val="1"/></w:rPr><w:t xml:space="preserve">$7,292 </w:t></w:r></w:p></w:tc><w:tc><w:tcPr/><w:p><w:pPr><w:jc w:val="end"/></w:pPr><w:r><w:rPr><w:rFonts w:ascii="'Arial'" w:hAnsi="'Arial'" w:eastAsia="'Arial'" w:cs="'Arial'"/><w:sz w:val="18"/><w:szCs w:val="18"/><w:b w:val="1"/><w:bCs w:val="1"/></w:rPr><w:t xml:space="preserve">$7,760 </w:t></w:r></w:p></w:tc><w:tc><w:tcPr/><w:p><w:pPr><w:jc w:val="end"/></w:pPr><w:r><w:rPr><w:rFonts w:ascii="'Arial'" w:hAnsi="'Arial'" w:eastAsia="'Arial'" w:cs="'Arial'"/><w:sz w:val="18"/><w:szCs w:val="18"/><w:b w:val="1"/><w:bCs w:val="1"/></w:rPr><w:t xml:space="preserve">$8,228 </w:t></w:r></w:p></w:tc><w:tc><w:tcPr/><w:p><w:pPr><w:jc w:val="end"/></w:pPr><w:r><w:rPr><w:rFonts w:ascii="'Arial'" w:hAnsi="'Arial'" w:eastAsia="'Arial'" w:cs="'Arial'"/><w:sz w:val="18"/><w:szCs w:val="18"/><w:b w:val="1"/><w:bCs w:val="1"/></w:rPr><w:t xml:space="preserve">$8,696 </w:t></w:r></w:p></w:tc><w:tc><w:tcPr/><w:p><w:pPr><w:jc w:val="end"/></w:pPr><w:r><w:rPr><w:rFonts w:ascii="'Arial'" w:hAnsi="'Arial'" w:eastAsia="'Arial'" w:cs="'Arial'"/><w:sz w:val="18"/><w:szCs w:val="18"/><w:b w:val="1"/><w:bCs w:val="1"/></w:rPr><w:t xml:space="preserve">$9,164 </w:t></w:r></w:p></w:tc><w:tc><w:tcPr/><w:p><w:pPr><w:jc w:val="end"/></w:pPr><w:r><w:rPr><w:rFonts w:ascii="'Arial'" w:hAnsi="'Arial'" w:eastAsia="'Arial'" w:cs="'Arial'"/><w:sz w:val="18"/><w:szCs w:val="18"/><w:b w:val="1"/><w:bCs w:val="1"/></w:rPr><w:t xml:space="preserve">$9,632 </w:t></w:r></w:p></w:tc><w:tc><w:tcPr/><w:p><w:pPr><w:jc w:val="end"/></w:pPr><w:r><w:rPr><w:rFonts w:ascii="'Arial'" w:hAnsi="'Arial'" w:eastAsia="'Arial'" w:cs="'Arial'"/><w:sz w:val="18"/><w:szCs w:val="18"/><w:b w:val="1"/><w:bCs w:val="1"/></w:rPr><w:t xml:space="preserve">$10,100 </w:t></w:r></w:p></w:tc><w:tc><w:tcPr/><w:p><w:pPr><w:jc w:val="end"/></w:pPr><w:r><w:rPr><w:rFonts w:ascii="'Arial'" w:hAnsi="'Arial'" w:eastAsia="'Arial'" w:cs="'Arial'"/><w:sz w:val="18"/><w:szCs w:val="18"/><w:b w:val="1"/><w:bCs w:val="1"/></w:rPr><w:t xml:space="preserve">$10,568 </w:t></w:r></w:p></w:tc><w:tc><w:tcPr/><w:p><w:pPr><w:jc w:val="end"/></w:pPr><w:r><w:rPr><w:rFonts w:ascii="'Arial'" w:hAnsi="'Arial'" w:eastAsia="'Arial'" w:cs="'Arial'"/><w:sz w:val="18"/><w:szCs w:val="18"/><w:b w:val="1"/><w:bCs w:val="1"/></w:rPr><w:t xml:space="preserve">$11,036 </w:t></w:r></w:p></w:tc></w:tr></w:tbl><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spacing w:after="0"/></w:pPr></w:p><w:p><w:pPr><w:spacing w:after="0"/></w:pPr></w:p><w:p><w:pPr><w:spacing w:after="0"/></w:pPr></w:p><w:p><w:pPr><w:spacing w:after="0"/></w:pPr></w:p><w:p><w:pPr><w:spacing w:after="0"/></w:pPr><w:r><w:rPr><w:sz w:val="20"/><w:szCs w:val="20"/><w:b w:val="1"/><w:bCs w:val="1"/></w:rPr><w:t xml:space="preserve">Table: Personnel</w:t></w:r></w:p><w:tbl><w:tblGrid><w:gridCol/><w:gridCol/><w:gridCol/><w:gridCol/><w:gridCol/><w:gridCol/><w:gridCol/><w:gridCol/><w:gridCol/><w:gridCol/><w:gridCol/><w:gridCol/><w:gridCol/><w:gridCol/></w:tblGrid><w:tblPr><w:tblW w:w="0" w:type="auto"/><w:tblLayout w:type="autofit"/><w:bidiVisual w:val="0"/></w:tblPr><w:tr><w:trPr/><w:tc><w:tcPr/><w:p><w:pPr/><w:r><w:rPr><w:rFonts w:ascii="'Arial'" w:hAnsi="'Arial'" w:eastAsia="'Arial'" w:cs="'Arial'"/><w:sz w:val="18"/><w:szCs w:val="18"/><w:b w:val="1"/><w:bCs w:val="1"/></w:rPr><w:t xml:space="preserve">Personnel Plan</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t xml:space="preserve"> </w:t></w:r></w:p></w:tc><w:tc><w:tcPr/><w:p><w:pPr/><w:r><w:rPr/><w:t xml:space="preserve"> </w:t></w:r></w:p></w:tc><w:tc><w:tcPr/><w:p><w:pPr><w:jc w:val="end"/></w:pPr><w:r><w:rPr><w:rFonts w:ascii="'Arial'" w:hAnsi="'Arial'" w:eastAsia="'Arial'" w:cs="'Arial'"/><w:sz w:val="18"/><w:szCs w:val="18"/></w:rPr><w:t xml:space="preserve"> Month 1</w:t></w:r></w:p></w:tc><w:tc><w:tcPr/><w:p><w:pPr><w:jc w:val="end"/></w:pPr><w:r><w:rPr><w:rFonts w:ascii="'Arial'" w:hAnsi="'Arial'" w:eastAsia="'Arial'" w:cs="'Arial'"/><w:sz w:val="18"/><w:szCs w:val="18"/></w:rPr><w:t xml:space="preserve"> Month 2</w:t></w:r></w:p></w:tc><w:tc><w:tcPr/><w:p><w:pPr><w:jc w:val="end"/></w:pPr><w:r><w:rPr><w:rFonts w:ascii="'Arial'" w:hAnsi="'Arial'" w:eastAsia="'Arial'" w:cs="'Arial'"/><w:sz w:val="18"/><w:szCs w:val="18"/></w:rPr><w:t xml:space="preserve"> Month 3</w:t></w:r></w:p></w:tc><w:tc><w:tcPr/><w:p><w:pPr><w:jc w:val="end"/></w:pPr><w:r><w:rPr><w:rFonts w:ascii="'Arial'" w:hAnsi="'Arial'" w:eastAsia="'Arial'" w:cs="'Arial'"/><w:sz w:val="18"/><w:szCs w:val="18"/></w:rPr><w:t xml:space="preserve"> Month 4</w:t></w:r></w:p></w:tc><w:tc><w:tcPr/><w:p><w:pPr><w:jc w:val="end"/></w:pPr><w:r><w:rPr><w:rFonts w:ascii="'Arial'" w:hAnsi="'Arial'" w:eastAsia="'Arial'" w:cs="'Arial'"/><w:sz w:val="18"/><w:szCs w:val="18"/></w:rPr><w:t xml:space="preserve"> Month 5</w:t></w:r></w:p></w:tc><w:tc><w:tcPr/><w:p><w:pPr><w:jc w:val="end"/></w:pPr><w:r><w:rPr><w:rFonts w:ascii="'Arial'" w:hAnsi="'Arial'" w:eastAsia="'Arial'" w:cs="'Arial'"/><w:sz w:val="18"/><w:szCs w:val="18"/></w:rPr><w:t xml:space="preserve"> Month 6</w:t></w:r></w:p></w:tc><w:tc><w:tcPr/><w:p><w:pPr><w:jc w:val="end"/></w:pPr><w:r><w:rPr><w:rFonts w:ascii="'Arial'" w:hAnsi="'Arial'" w:eastAsia="'Arial'" w:cs="'Arial'"/><w:sz w:val="18"/><w:szCs w:val="18"/></w:rPr><w:t xml:space="preserve"> Month 7</w:t></w:r></w:p></w:tc><w:tc><w:tcPr/><w:p><w:pPr><w:jc w:val="end"/></w:pPr><w:r><w:rPr><w:rFonts w:ascii="'Arial'" w:hAnsi="'Arial'" w:eastAsia="'Arial'" w:cs="'Arial'"/><w:sz w:val="18"/><w:szCs w:val="18"/></w:rPr><w:t xml:space="preserve"> Month 8</w:t></w:r></w:p></w:tc><w:tc><w:tcPr/><w:p><w:pPr><w:jc w:val="end"/></w:pPr><w:r><w:rPr><w:rFonts w:ascii="'Arial'" w:hAnsi="'Arial'" w:eastAsia="'Arial'" w:cs="'Arial'"/><w:sz w:val="18"/><w:szCs w:val="18"/></w:rPr><w:t xml:space="preserve"> Month 9</w:t></w:r></w:p></w:tc><w:tc><w:tcPr/><w:p><w:pPr><w:jc w:val="end"/></w:pPr><w:r><w:rPr><w:rFonts w:ascii="'Arial'" w:hAnsi="'Arial'" w:eastAsia="'Arial'" w:cs="'Arial'"/><w:sz w:val="18"/><w:szCs w:val="18"/></w:rPr><w:t xml:space="preserve"> Month 10</w:t></w:r></w:p></w:tc><w:tc><w:tcPr/><w:p><w:pPr><w:jc w:val="end"/></w:pPr><w:r><w:rPr><w:rFonts w:ascii="'Arial'" w:hAnsi="'Arial'" w:eastAsia="'Arial'" w:cs="'Arial'"/><w:sz w:val="18"/><w:szCs w:val="18"/></w:rPr><w:t xml:space="preserve"> Month 11</w:t></w:r></w:p></w:tc><w:tc><w:tcPr/><w:p><w:pPr><w:jc w:val="end"/></w:pPr><w:r><w:rPr><w:rFonts w:ascii="'Arial'" w:hAnsi="'Arial'" w:eastAsia="'Arial'" w:cs="'Arial'"/><w:sz w:val="18"/><w:szCs w:val="18"/></w:rPr><w:t xml:space="preserve"> Month 12</w:t></w:r></w:p></w:tc></w:tr></w:tbl><w:tbl><w:tblGrid><w:gridCol/><w:gridCol/><w:gridCol/><w:gridCol/><w:gridCol/><w:gridCol/><w:gridCol/><w:gridCol/><w:gridCol/><w:gridCol/><w:gridCol/><w:gridCol/><w:gridCol/><w:gridCol/></w:tblGrid><w:tblPr><w:tblW w:w="0" w:type="auto"/><w:tblLayout w:type="autofit"/><w:bidiVisual w:val="0"/></w:tblPr><w:tr><w:trPr/><w:tc><w:tcPr/><w:p><w:pPr/><w:r><w:rPr><w:rFonts w:ascii="'Arial'" w:hAnsi="'Arial'" w:eastAsia="'Arial'" w:cs="'Arial'"/><w:sz w:val="18"/><w:szCs w:val="18"/></w:rPr><w:t xml:space="preserve">Full-Time Sylists (Seven in Year 1) 1099</w:t></w:r></w:p></w:tc><w:tc><w:tcPr/><w:p><w:pPr/><w:r><w:rPr/><w:t xml:space="preserve"> </w:t></w:r></w:p></w:tc><w:tc><w:tcPr/><w:p><w:pPr><w:jc w:val="end"/></w:pPr><w:r><w:rPr><w:rFonts w:ascii="'Arial'" w:hAnsi="'Arial'" w:eastAsia="'Arial'" w:cs="'Arial'"/><w:sz w:val="18"/><w:szCs w:val="18"/></w:rPr><w:t xml:space="preserve">$18,667 </w:t></w:r></w:p></w:tc><w:tc><w:tcPr/><w:p><w:pPr><w:jc w:val="end"/></w:pPr><w:r><w:rPr><w:rFonts w:ascii="'Arial'" w:hAnsi="'Arial'" w:eastAsia="'Arial'" w:cs="'Arial'"/><w:sz w:val="18"/><w:szCs w:val="18"/></w:rPr><w:t xml:space="preserve">$18,667 </w:t></w:r></w:p></w:tc><w:tc><w:tcPr/><w:p><w:pPr><w:jc w:val="end"/></w:pPr><w:r><w:rPr><w:rFonts w:ascii="'Arial'" w:hAnsi="'Arial'" w:eastAsia="'Arial'" w:cs="'Arial'"/><w:sz w:val="18"/><w:szCs w:val="18"/></w:rPr><w:t xml:space="preserve">$18,667 </w:t></w:r></w:p></w:tc><w:tc><w:tcPr/><w:p><w:pPr><w:jc w:val="end"/></w:pPr><w:r><w:rPr><w:rFonts w:ascii="'Arial'" w:hAnsi="'Arial'" w:eastAsia="'Arial'" w:cs="'Arial'"/><w:sz w:val="18"/><w:szCs w:val="18"/></w:rPr><w:t xml:space="preserve">$18,667 </w:t></w:r></w:p></w:tc><w:tc><w:tcPr/><w:p><w:pPr><w:jc w:val="end"/></w:pPr><w:r><w:rPr><w:rFonts w:ascii="'Arial'" w:hAnsi="'Arial'" w:eastAsia="'Arial'" w:cs="'Arial'"/><w:sz w:val="18"/><w:szCs w:val="18"/></w:rPr><w:t xml:space="preserve">$18,667 </w:t></w:r></w:p></w:tc><w:tc><w:tcPr/><w:p><w:pPr><w:jc w:val="end"/></w:pPr><w:r><w:rPr><w:rFonts w:ascii="'Arial'" w:hAnsi="'Arial'" w:eastAsia="'Arial'" w:cs="'Arial'"/><w:sz w:val="18"/><w:szCs w:val="18"/></w:rPr><w:t xml:space="preserve">$18,667 </w:t></w:r></w:p></w:tc><w:tc><w:tcPr/><w:p><w:pPr><w:jc w:val="end"/></w:pPr><w:r><w:rPr><w:rFonts w:ascii="'Arial'" w:hAnsi="'Arial'" w:eastAsia="'Arial'" w:cs="'Arial'"/><w:sz w:val="18"/><w:szCs w:val="18"/></w:rPr><w:t xml:space="preserve">$18,667 </w:t></w:r></w:p></w:tc><w:tc><w:tcPr/><w:p><w:pPr><w:jc w:val="end"/></w:pPr><w:r><w:rPr><w:rFonts w:ascii="'Arial'" w:hAnsi="'Arial'" w:eastAsia="'Arial'" w:cs="'Arial'"/><w:sz w:val="18"/><w:szCs w:val="18"/></w:rPr><w:t xml:space="preserve">$18,667 </w:t></w:r></w:p></w:tc><w:tc><w:tcPr/><w:p><w:pPr><w:jc w:val="end"/></w:pPr><w:r><w:rPr><w:rFonts w:ascii="'Arial'" w:hAnsi="'Arial'" w:eastAsia="'Arial'" w:cs="'Arial'"/><w:sz w:val="18"/><w:szCs w:val="18"/></w:rPr><w:t xml:space="preserve">$18,667 </w:t></w:r></w:p></w:tc><w:tc><w:tcPr/><w:p><w:pPr><w:jc w:val="end"/></w:pPr><w:r><w:rPr><w:rFonts w:ascii="'Arial'" w:hAnsi="'Arial'" w:eastAsia="'Arial'" w:cs="'Arial'"/><w:sz w:val="18"/><w:szCs w:val="18"/></w:rPr><w:t xml:space="preserve">$18,667 </w:t></w:r></w:p></w:tc><w:tc><w:tcPr/><w:p><w:pPr><w:jc w:val="end"/></w:pPr><w:r><w:rPr><w:rFonts w:ascii="'Arial'" w:hAnsi="'Arial'" w:eastAsia="'Arial'" w:cs="'Arial'"/><w:sz w:val="18"/><w:szCs w:val="18"/></w:rPr><w:t xml:space="preserve">$18,667 </w:t></w:r></w:p></w:tc><w:tc><w:tcPr/><w:p><w:pPr><w:jc w:val="end"/></w:pPr><w:r><w:rPr><w:rFonts w:ascii="'Arial'" w:hAnsi="'Arial'" w:eastAsia="'Arial'" w:cs="'Arial'"/><w:sz w:val="18"/><w:szCs w:val="18"/></w:rPr><w:t xml:space="preserve">$18,667 </w:t></w:r></w:p></w:tc></w:tr><w:tr><w:trPr/><w:tc><w:tcPr/><w:p><w:pPr/><w:r><w:rPr><w:rFonts w:ascii="'Arial'" w:hAnsi="'Arial'" w:eastAsia="'Arial'" w:cs="'Arial'"/><w:sz w:val="18"/><w:szCs w:val="18"/></w:rPr><w:t xml:space="preserve">Full-Time Barber (One in Year 1) 1099</w:t></w:r></w:p></w:tc><w:tc><w:tcPr/><w:p><w:pPr/><w:r><w:rPr/><w:t xml:space="preserve"> </w:t></w:r></w:p></w:tc><w:tc><w:tcPr/><w:p><w:pPr><w:jc w:val="end"/></w:pPr><w:r><w:rPr><w:rFonts w:ascii="'Arial'" w:hAnsi="'Arial'" w:eastAsia="'Arial'" w:cs="'Arial'"/><w:sz w:val="18"/><w:szCs w:val="18"/></w:rPr><w:t xml:space="preserve">$2,667 </w:t></w:r></w:p></w:tc><w:tc><w:tcPr/><w:p><w:pPr><w:jc w:val="end"/></w:pPr><w:r><w:rPr><w:rFonts w:ascii="'Arial'" w:hAnsi="'Arial'" w:eastAsia="'Arial'" w:cs="'Arial'"/><w:sz w:val="18"/><w:szCs w:val="18"/></w:rPr><w:t xml:space="preserve">$2,667 </w:t></w:r></w:p></w:tc><w:tc><w:tcPr/><w:p><w:pPr><w:jc w:val="end"/></w:pPr><w:r><w:rPr><w:rFonts w:ascii="'Arial'" w:hAnsi="'Arial'" w:eastAsia="'Arial'" w:cs="'Arial'"/><w:sz w:val="18"/><w:szCs w:val="18"/></w:rPr><w:t xml:space="preserve">$2,667 </w:t></w:r></w:p></w:tc><w:tc><w:tcPr/><w:p><w:pPr><w:jc w:val="end"/></w:pPr><w:r><w:rPr><w:rFonts w:ascii="'Arial'" w:hAnsi="'Arial'" w:eastAsia="'Arial'" w:cs="'Arial'"/><w:sz w:val="18"/><w:szCs w:val="18"/></w:rPr><w:t xml:space="preserve">$2,667 </w:t></w:r></w:p></w:tc><w:tc><w:tcPr/><w:p><w:pPr><w:jc w:val="end"/></w:pPr><w:r><w:rPr><w:rFonts w:ascii="'Arial'" w:hAnsi="'Arial'" w:eastAsia="'Arial'" w:cs="'Arial'"/><w:sz w:val="18"/><w:szCs w:val="18"/></w:rPr><w:t xml:space="preserve">$2,667 </w:t></w:r></w:p></w:tc><w:tc><w:tcPr/><w:p><w:pPr><w:jc w:val="end"/></w:pPr><w:r><w:rPr><w:rFonts w:ascii="'Arial'" w:hAnsi="'Arial'" w:eastAsia="'Arial'" w:cs="'Arial'"/><w:sz w:val="18"/><w:szCs w:val="18"/></w:rPr><w:t xml:space="preserve">$2,667 </w:t></w:r></w:p></w:tc><w:tc><w:tcPr/><w:p><w:pPr><w:jc w:val="end"/></w:pPr><w:r><w:rPr><w:rFonts w:ascii="'Arial'" w:hAnsi="'Arial'" w:eastAsia="'Arial'" w:cs="'Arial'"/><w:sz w:val="18"/><w:szCs w:val="18"/></w:rPr><w:t xml:space="preserve">$2,667 </w:t></w:r></w:p></w:tc><w:tc><w:tcPr/><w:p><w:pPr><w:jc w:val="end"/></w:pPr><w:r><w:rPr><w:rFonts w:ascii="'Arial'" w:hAnsi="'Arial'" w:eastAsia="'Arial'" w:cs="'Arial'"/><w:sz w:val="18"/><w:szCs w:val="18"/></w:rPr><w:t xml:space="preserve">$2,667 </w:t></w:r></w:p></w:tc><w:tc><w:tcPr/><w:p><w:pPr><w:jc w:val="end"/></w:pPr><w:r><w:rPr><w:rFonts w:ascii="'Arial'" w:hAnsi="'Arial'" w:eastAsia="'Arial'" w:cs="'Arial'"/><w:sz w:val="18"/><w:szCs w:val="18"/></w:rPr><w:t xml:space="preserve">$2,667 </w:t></w:r></w:p></w:tc><w:tc><w:tcPr/><w:p><w:pPr><w:jc w:val="end"/></w:pPr><w:r><w:rPr><w:rFonts w:ascii="'Arial'" w:hAnsi="'Arial'" w:eastAsia="'Arial'" w:cs="'Arial'"/><w:sz w:val="18"/><w:szCs w:val="18"/></w:rPr><w:t xml:space="preserve">$2,667 </w:t></w:r></w:p></w:tc><w:tc><w:tcPr/><w:p><w:pPr><w:jc w:val="end"/></w:pPr><w:r><w:rPr><w:rFonts w:ascii="'Arial'" w:hAnsi="'Arial'" w:eastAsia="'Arial'" w:cs="'Arial'"/><w:sz w:val="18"/><w:szCs w:val="18"/></w:rPr><w:t xml:space="preserve">$2,667 </w:t></w:r></w:p></w:tc><w:tc><w:tcPr/><w:p><w:pPr><w:jc w:val="end"/></w:pPr><w:r><w:rPr><w:rFonts w:ascii="'Arial'" w:hAnsi="'Arial'" w:eastAsia="'Arial'" w:cs="'Arial'"/><w:sz w:val="18"/><w:szCs w:val="18"/></w:rPr><w:t xml:space="preserve">$2,667 </w:t></w:r></w:p></w:tc></w:tr><w:tr><w:trPr/><w:tc><w:tcPr/><w:p><w:pPr/><w:r><w:rPr><w:rFonts w:ascii="'Arial'" w:hAnsi="'Arial'" w:eastAsia="'Arial'" w:cs="'Arial'"/><w:sz w:val="18"/><w:szCs w:val="18"/></w:rPr><w:t xml:space="preserve">Full-Time Receptionist (One in Year 1) W-2</w:t></w:r></w:p></w:tc><w:tc><w:tcPr/><w:p><w:pPr/><w:r><w:rPr/><w:t xml:space="preserve"> </w:t></w:r></w:p></w:tc><w:tc><w:tcPr/><w:p><w:pPr><w:jc w:val="end"/></w:pPr><w:r><w:rPr><w:rFonts w:ascii="'Arial'" w:hAnsi="'Arial'" w:eastAsia="'Arial'" w:cs="'Arial'"/><w:sz w:val="18"/><w:szCs w:val="18"/></w:rPr><w:t xml:space="preserve">$1,733 </w:t></w:r></w:p></w:tc><w:tc><w:tcPr/><w:p><w:pPr><w:jc w:val="end"/></w:pPr><w:r><w:rPr><w:rFonts w:ascii="'Arial'" w:hAnsi="'Arial'" w:eastAsia="'Arial'" w:cs="'Arial'"/><w:sz w:val="18"/><w:szCs w:val="18"/></w:rPr><w:t xml:space="preserve">$1,733 </w:t></w:r></w:p></w:tc><w:tc><w:tcPr/><w:p><w:pPr><w:jc w:val="end"/></w:pPr><w:r><w:rPr><w:rFonts w:ascii="'Arial'" w:hAnsi="'Arial'" w:eastAsia="'Arial'" w:cs="'Arial'"/><w:sz w:val="18"/><w:szCs w:val="18"/></w:rPr><w:t xml:space="preserve">$1,733 </w:t></w:r></w:p></w:tc><w:tc><w:tcPr/><w:p><w:pPr><w:jc w:val="end"/></w:pPr><w:r><w:rPr><w:rFonts w:ascii="'Arial'" w:hAnsi="'Arial'" w:eastAsia="'Arial'" w:cs="'Arial'"/><w:sz w:val="18"/><w:szCs w:val="18"/></w:rPr><w:t xml:space="preserve">$1,733 </w:t></w:r></w:p></w:tc><w:tc><w:tcPr/><w:p><w:pPr><w:jc w:val="end"/></w:pPr><w:r><w:rPr><w:rFonts w:ascii="'Arial'" w:hAnsi="'Arial'" w:eastAsia="'Arial'" w:cs="'Arial'"/><w:sz w:val="18"/><w:szCs w:val="18"/></w:rPr><w:t xml:space="preserve">$1,733 </w:t></w:r></w:p></w:tc><w:tc><w:tcPr/><w:p><w:pPr><w:jc w:val="end"/></w:pPr><w:r><w:rPr><w:rFonts w:ascii="'Arial'" w:hAnsi="'Arial'" w:eastAsia="'Arial'" w:cs="'Arial'"/><w:sz w:val="18"/><w:szCs w:val="18"/></w:rPr><w:t xml:space="preserve">$1,733 </w:t></w:r></w:p></w:tc><w:tc><w:tcPr/><w:p><w:pPr><w:jc w:val="end"/></w:pPr><w:r><w:rPr><w:rFonts w:ascii="'Arial'" w:hAnsi="'Arial'" w:eastAsia="'Arial'" w:cs="'Arial'"/><w:sz w:val="18"/><w:szCs w:val="18"/></w:rPr><w:t xml:space="preserve">$1,733 </w:t></w:r></w:p></w:tc><w:tc><w:tcPr/><w:p><w:pPr><w:jc w:val="end"/></w:pPr><w:r><w:rPr><w:rFonts w:ascii="'Arial'" w:hAnsi="'Arial'" w:eastAsia="'Arial'" w:cs="'Arial'"/><w:sz w:val="18"/><w:szCs w:val="18"/></w:rPr><w:t xml:space="preserve">$1,733 </w:t></w:r></w:p></w:tc><w:tc><w:tcPr/><w:p><w:pPr><w:jc w:val="end"/></w:pPr><w:r><w:rPr><w:rFonts w:ascii="'Arial'" w:hAnsi="'Arial'" w:eastAsia="'Arial'" w:cs="'Arial'"/><w:sz w:val="18"/><w:szCs w:val="18"/></w:rPr><w:t xml:space="preserve">$1,733 </w:t></w:r></w:p></w:tc><w:tc><w:tcPr/><w:p><w:pPr><w:jc w:val="end"/></w:pPr><w:r><w:rPr><w:rFonts w:ascii="'Arial'" w:hAnsi="'Arial'" w:eastAsia="'Arial'" w:cs="'Arial'"/><w:sz w:val="18"/><w:szCs w:val="18"/></w:rPr><w:t xml:space="preserve">$1,733 </w:t></w:r></w:p></w:tc><w:tc><w:tcPr/><w:p><w:pPr><w:jc w:val="end"/></w:pPr><w:r><w:rPr><w:rFonts w:ascii="'Arial'" w:hAnsi="'Arial'" w:eastAsia="'Arial'" w:cs="'Arial'"/><w:sz w:val="18"/><w:szCs w:val="18"/></w:rPr><w:t xml:space="preserve">$1,733 </w:t></w:r></w:p></w:tc><w:tc><w:tcPr/><w:p><w:pPr><w:jc w:val="end"/></w:pPr><w:r><w:rPr><w:rFonts w:ascii="'Arial'" w:hAnsi="'Arial'" w:eastAsia="'Arial'" w:cs="'Arial'"/><w:sz w:val="18"/><w:szCs w:val="18"/></w:rPr><w:t xml:space="preserve">$1,733 </w:t></w:r></w:p></w:tc></w:tr><w:tr><w:trPr/><w:tc><w:tcPr/><w:p><w:pPr/><w:r><w:rPr><w:rFonts w:ascii="'Arial'" w:hAnsi="'Arial'" w:eastAsia="'Arial'" w:cs="'Arial'"/><w:sz w:val="18"/><w:szCs w:val="18"/></w:rPr><w:t xml:space="preserve">Part-Time Receptionist (One in Year 1) W-2</w:t></w:r></w:p></w:tc><w:tc><w:tcPr/><w:p><w:pPr/><w:r><w:rPr/><w:t xml:space="preserve"> </w:t></w:r></w:p></w:tc><w:tc><w:tcPr/><w:p><w:pPr><w:jc w:val="end"/></w:pPr><w:r><w:rPr><w:rFonts w:ascii="'Arial'" w:hAnsi="'Arial'" w:eastAsia="'Arial'" w:cs="'Arial'"/><w:sz w:val="18"/><w:szCs w:val="18"/></w:rPr><w:t xml:space="preserve">$1,105 </w:t></w:r></w:p></w:tc><w:tc><w:tcPr/><w:p><w:pPr><w:jc w:val="end"/></w:pPr><w:r><w:rPr><w:rFonts w:ascii="'Arial'" w:hAnsi="'Arial'" w:eastAsia="'Arial'" w:cs="'Arial'"/><w:sz w:val="18"/><w:szCs w:val="18"/></w:rPr><w:t xml:space="preserve">$1,105 </w:t></w:r></w:p></w:tc><w:tc><w:tcPr/><w:p><w:pPr><w:jc w:val="end"/></w:pPr><w:r><w:rPr><w:rFonts w:ascii="'Arial'" w:hAnsi="'Arial'" w:eastAsia="'Arial'" w:cs="'Arial'"/><w:sz w:val="18"/><w:szCs w:val="18"/></w:rPr><w:t xml:space="preserve">$1,105 </w:t></w:r></w:p></w:tc><w:tc><w:tcPr/><w:p><w:pPr><w:jc w:val="end"/></w:pPr><w:r><w:rPr><w:rFonts w:ascii="'Arial'" w:hAnsi="'Arial'" w:eastAsia="'Arial'" w:cs="'Arial'"/><w:sz w:val="18"/><w:szCs w:val="18"/></w:rPr><w:t xml:space="preserve">$1,105 </w:t></w:r></w:p></w:tc><w:tc><w:tcPr/><w:p><w:pPr><w:jc w:val="end"/></w:pPr><w:r><w:rPr><w:rFonts w:ascii="'Arial'" w:hAnsi="'Arial'" w:eastAsia="'Arial'" w:cs="'Arial'"/><w:sz w:val="18"/><w:szCs w:val="18"/></w:rPr><w:t xml:space="preserve">$1,105 </w:t></w:r></w:p></w:tc><w:tc><w:tcPr/><w:p><w:pPr><w:jc w:val="end"/></w:pPr><w:r><w:rPr><w:rFonts w:ascii="'Arial'" w:hAnsi="'Arial'" w:eastAsia="'Arial'" w:cs="'Arial'"/><w:sz w:val="18"/><w:szCs w:val="18"/></w:rPr><w:t xml:space="preserve">$1,105 </w:t></w:r></w:p></w:tc><w:tc><w:tcPr/><w:p><w:pPr><w:jc w:val="end"/></w:pPr><w:r><w:rPr><w:rFonts w:ascii="'Arial'" w:hAnsi="'Arial'" w:eastAsia="'Arial'" w:cs="'Arial'"/><w:sz w:val="18"/><w:szCs w:val="18"/></w:rPr><w:t xml:space="preserve">$1,105 </w:t></w:r></w:p></w:tc><w:tc><w:tcPr/><w:p><w:pPr><w:jc w:val="end"/></w:pPr><w:r><w:rPr><w:rFonts w:ascii="'Arial'" w:hAnsi="'Arial'" w:eastAsia="'Arial'" w:cs="'Arial'"/><w:sz w:val="18"/><w:szCs w:val="18"/></w:rPr><w:t xml:space="preserve">$1,105 </w:t></w:r></w:p></w:tc><w:tc><w:tcPr/><w:p><w:pPr><w:jc w:val="end"/></w:pPr><w:r><w:rPr><w:rFonts w:ascii="'Arial'" w:hAnsi="'Arial'" w:eastAsia="'Arial'" w:cs="'Arial'"/><w:sz w:val="18"/><w:szCs w:val="18"/></w:rPr><w:t xml:space="preserve">$1,105 </w:t></w:r></w:p></w:tc><w:tc><w:tcPr/><w:p><w:pPr><w:jc w:val="end"/></w:pPr><w:r><w:rPr><w:rFonts w:ascii="'Arial'" w:hAnsi="'Arial'" w:eastAsia="'Arial'" w:cs="'Arial'"/><w:sz w:val="18"/><w:szCs w:val="18"/></w:rPr><w:t xml:space="preserve">$1,105 </w:t></w:r></w:p></w:tc><w:tc><w:tcPr/><w:p><w:pPr><w:jc w:val="end"/></w:pPr><w:r><w:rPr><w:rFonts w:ascii="'Arial'" w:hAnsi="'Arial'" w:eastAsia="'Arial'" w:cs="'Arial'"/><w:sz w:val="18"/><w:szCs w:val="18"/></w:rPr><w:t xml:space="preserve">$1,105 </w:t></w:r></w:p></w:tc><w:tc><w:tcPr/><w:p><w:pPr><w:jc w:val="end"/></w:pPr><w:r><w:rPr><w:rFonts w:ascii="'Arial'" w:hAnsi="'Arial'" w:eastAsia="'Arial'" w:cs="'Arial'"/><w:sz w:val="18"/><w:szCs w:val="18"/></w:rPr><w:t xml:space="preserve">$1,105 </w:t></w:r></w:p></w:tc></w:tr><w:tr><w:trPr/><w:tc><w:tcPr/><w:p><w:pPr/><w:r><w:rPr><w:rFonts w:ascii="'Arial'" w:hAnsi="'Arial'" w:eastAsia="'Arial'" w:cs="'Arial'"/><w:sz w:val="18"/><w:szCs w:val="18"/></w:rPr><w:t xml:space="preserve">Owner/Manager</w:t></w:r></w:p></w:tc><w:tc><w:tcPr/><w:p><w:pPr/><w:r><w:rPr/><w:t xml:space="preserve"> </w:t></w:r></w:p></w:tc><w:tc><w:tcPr/><w:p><w:pPr><w:jc w:val="end"/></w:pPr><w:r><w:rPr><w:rFonts w:ascii="'Arial'" w:hAnsi="'Arial'" w:eastAsia="'Arial'" w:cs="'Arial'"/><w:sz w:val="18"/><w:szCs w:val="18"/></w:rPr><w:t xml:space="preserve">$3,000 </w:t></w:r></w:p></w:tc><w:tc><w:tcPr/><w:p><w:pPr><w:jc w:val="end"/></w:pPr><w:r><w:rPr><w:rFonts w:ascii="'Arial'" w:hAnsi="'Arial'" w:eastAsia="'Arial'" w:cs="'Arial'"/><w:sz w:val="18"/><w:szCs w:val="18"/></w:rPr><w:t xml:space="preserve">$3,000 </w:t></w:r></w:p></w:tc><w:tc><w:tcPr/><w:p><w:pPr><w:jc w:val="end"/></w:pPr><w:r><w:rPr><w:rFonts w:ascii="'Arial'" w:hAnsi="'Arial'" w:eastAsia="'Arial'" w:cs="'Arial'"/><w:sz w:val="18"/><w:szCs w:val="18"/></w:rPr><w:t xml:space="preserve">$3,000 </w:t></w:r></w:p></w:tc><w:tc><w:tcPr/><w:p><w:pPr><w:jc w:val="end"/></w:pPr><w:r><w:rPr><w:rFonts w:ascii="'Arial'" w:hAnsi="'Arial'" w:eastAsia="'Arial'" w:cs="'Arial'"/><w:sz w:val="18"/><w:szCs w:val="18"/></w:rPr><w:t xml:space="preserve">$3,000 </w:t></w:r></w:p></w:tc><w:tc><w:tcPr/><w:p><w:pPr><w:jc w:val="end"/></w:pPr><w:r><w:rPr><w:rFonts w:ascii="'Arial'" w:hAnsi="'Arial'" w:eastAsia="'Arial'" w:cs="'Arial'"/><w:sz w:val="18"/><w:szCs w:val="18"/></w:rPr><w:t xml:space="preserve">$3,000 </w:t></w:r></w:p></w:tc><w:tc><w:tcPr/><w:p><w:pPr><w:jc w:val="end"/></w:pPr><w:r><w:rPr><w:rFonts w:ascii="'Arial'" w:hAnsi="'Arial'" w:eastAsia="'Arial'" w:cs="'Arial'"/><w:sz w:val="18"/><w:szCs w:val="18"/></w:rPr><w:t xml:space="preserve">$3,000 </w:t></w:r></w:p></w:tc><w:tc><w:tcPr/><w:p><w:pPr><w:jc w:val="end"/></w:pPr><w:r><w:rPr><w:rFonts w:ascii="'Arial'" w:hAnsi="'Arial'" w:eastAsia="'Arial'" w:cs="'Arial'"/><w:sz w:val="18"/><w:szCs w:val="18"/></w:rPr><w:t xml:space="preserve">$3,000 </w:t></w:r></w:p></w:tc><w:tc><w:tcPr/><w:p><w:pPr><w:jc w:val="end"/></w:pPr><w:r><w:rPr><w:rFonts w:ascii="'Arial'" w:hAnsi="'Arial'" w:eastAsia="'Arial'" w:cs="'Arial'"/><w:sz w:val="18"/><w:szCs w:val="18"/></w:rPr><w:t xml:space="preserve">$3,000 </w:t></w:r></w:p></w:tc><w:tc><w:tcPr/><w:p><w:pPr><w:jc w:val="end"/></w:pPr><w:r><w:rPr><w:rFonts w:ascii="'Arial'" w:hAnsi="'Arial'" w:eastAsia="'Arial'" w:cs="'Arial'"/><w:sz w:val="18"/><w:szCs w:val="18"/></w:rPr><w:t xml:space="preserve">$3,000 </w:t></w:r></w:p></w:tc><w:tc><w:tcPr/><w:p><w:pPr><w:jc w:val="end"/></w:pPr><w:r><w:rPr><w:rFonts w:ascii="'Arial'" w:hAnsi="'Arial'" w:eastAsia="'Arial'" w:cs="'Arial'"/><w:sz w:val="18"/><w:szCs w:val="18"/></w:rPr><w:t xml:space="preserve">$3,000 </w:t></w:r></w:p></w:tc><w:tc><w:tcPr/><w:p><w:pPr><w:jc w:val="end"/></w:pPr><w:r><w:rPr><w:rFonts w:ascii="'Arial'" w:hAnsi="'Arial'" w:eastAsia="'Arial'" w:cs="'Arial'"/><w:sz w:val="18"/><w:szCs w:val="18"/></w:rPr><w:t xml:space="preserve">$3,000 </w:t></w:r></w:p></w:tc><w:tc><w:tcPr/><w:p><w:pPr><w:jc w:val="end"/></w:pPr><w:r><w:rPr><w:rFonts w:ascii="'Arial'" w:hAnsi="'Arial'" w:eastAsia="'Arial'" w:cs="'Arial'"/><w:sz w:val="18"/><w:szCs w:val="18"/></w:rPr><w:t xml:space="preserve">$3,000 </w:t></w:r></w:p></w:tc></w:tr><w:tr><w:trPr/><w:tc><w:tcPr/><w:p><w:pPr/><w:r><w:rPr><w:rFonts w:ascii="'Arial'" w:hAnsi="'Arial'" w:eastAsia="'Arial'" w:cs="'Arial'"/><w:sz w:val="18"/><w:szCs w:val="18"/></w:rPr><w:t xml:space="preserve">Total People</w:t></w:r></w:p></w:tc><w:tc><w:tcPr/><w:p><w:pPr/><w:r><w:rPr/><w:t xml:space="preserve">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Total Payroll</w:t></w:r></w:p></w:tc><w:tc><w:tcPr/><w:p><w:pPr/><w:r><w:rPr/><w:t xml:space="preserve"> </w:t></w:r></w:p></w:tc><w:tc><w:tcPr/><w:p><w:pPr><w:jc w:val="end"/></w:pPr><w:r><w:rPr><w:rFonts w:ascii="'Arial'" w:hAnsi="'Arial'" w:eastAsia="'Arial'" w:cs="'Arial'"/><w:sz w:val="18"/><w:szCs w:val="18"/><w:b w:val="1"/><w:bCs w:val="1"/></w:rPr><w:t xml:space="preserve">$27,172 </w:t></w:r></w:p></w:tc><w:tc><w:tcPr/><w:p><w:pPr><w:jc w:val="end"/></w:pPr><w:r><w:rPr><w:rFonts w:ascii="'Arial'" w:hAnsi="'Arial'" w:eastAsia="'Arial'" w:cs="'Arial'"/><w:sz w:val="18"/><w:szCs w:val="18"/><w:b w:val="1"/><w:bCs w:val="1"/></w:rPr><w:t xml:space="preserve">$27,172 </w:t></w:r></w:p></w:tc><w:tc><w:tcPr/><w:p><w:pPr><w:jc w:val="end"/></w:pPr><w:r><w:rPr><w:rFonts w:ascii="'Arial'" w:hAnsi="'Arial'" w:eastAsia="'Arial'" w:cs="'Arial'"/><w:sz w:val="18"/><w:szCs w:val="18"/><w:b w:val="1"/><w:bCs w:val="1"/></w:rPr><w:t xml:space="preserve">$27,172 </w:t></w:r></w:p></w:tc><w:tc><w:tcPr/><w:p><w:pPr><w:jc w:val="end"/></w:pPr><w:r><w:rPr><w:rFonts w:ascii="'Arial'" w:hAnsi="'Arial'" w:eastAsia="'Arial'" w:cs="'Arial'"/><w:sz w:val="18"/><w:szCs w:val="18"/><w:b w:val="1"/><w:bCs w:val="1"/></w:rPr><w:t xml:space="preserve">$27,172 </w:t></w:r></w:p></w:tc><w:tc><w:tcPr/><w:p><w:pPr><w:jc w:val="end"/></w:pPr><w:r><w:rPr><w:rFonts w:ascii="'Arial'" w:hAnsi="'Arial'" w:eastAsia="'Arial'" w:cs="'Arial'"/><w:sz w:val="18"/><w:szCs w:val="18"/><w:b w:val="1"/><w:bCs w:val="1"/></w:rPr><w:t xml:space="preserve">$27,172 </w:t></w:r></w:p></w:tc><w:tc><w:tcPr/><w:p><w:pPr><w:jc w:val="end"/></w:pPr><w:r><w:rPr><w:rFonts w:ascii="'Arial'" w:hAnsi="'Arial'" w:eastAsia="'Arial'" w:cs="'Arial'"/><w:sz w:val="18"/><w:szCs w:val="18"/><w:b w:val="1"/><w:bCs w:val="1"/></w:rPr><w:t xml:space="preserve">$27,172 </w:t></w:r></w:p></w:tc><w:tc><w:tcPr/><w:p><w:pPr><w:jc w:val="end"/></w:pPr><w:r><w:rPr><w:rFonts w:ascii="'Arial'" w:hAnsi="'Arial'" w:eastAsia="'Arial'" w:cs="'Arial'"/><w:sz w:val="18"/><w:szCs w:val="18"/><w:b w:val="1"/><w:bCs w:val="1"/></w:rPr><w:t xml:space="preserve">$27,172 </w:t></w:r></w:p></w:tc><w:tc><w:tcPr/><w:p><w:pPr><w:jc w:val="end"/></w:pPr><w:r><w:rPr><w:rFonts w:ascii="'Arial'" w:hAnsi="'Arial'" w:eastAsia="'Arial'" w:cs="'Arial'"/><w:sz w:val="18"/><w:szCs w:val="18"/><w:b w:val="1"/><w:bCs w:val="1"/></w:rPr><w:t xml:space="preserve">$27,172 </w:t></w:r></w:p></w:tc><w:tc><w:tcPr/><w:p><w:pPr><w:jc w:val="end"/></w:pPr><w:r><w:rPr><w:rFonts w:ascii="'Arial'" w:hAnsi="'Arial'" w:eastAsia="'Arial'" w:cs="'Arial'"/><w:sz w:val="18"/><w:szCs w:val="18"/><w:b w:val="1"/><w:bCs w:val="1"/></w:rPr><w:t xml:space="preserve">$27,172 </w:t></w:r></w:p></w:tc><w:tc><w:tcPr/><w:p><w:pPr><w:jc w:val="end"/></w:pPr><w:r><w:rPr><w:rFonts w:ascii="'Arial'" w:hAnsi="'Arial'" w:eastAsia="'Arial'" w:cs="'Arial'"/><w:sz w:val="18"/><w:szCs w:val="18"/><w:b w:val="1"/><w:bCs w:val="1"/></w:rPr><w:t xml:space="preserve">$27,172 </w:t></w:r></w:p></w:tc><w:tc><w:tcPr/><w:p><w:pPr><w:jc w:val="end"/></w:pPr><w:r><w:rPr><w:rFonts w:ascii="'Arial'" w:hAnsi="'Arial'" w:eastAsia="'Arial'" w:cs="'Arial'"/><w:sz w:val="18"/><w:szCs w:val="18"/><w:b w:val="1"/><w:bCs w:val="1"/></w:rPr><w:t xml:space="preserve">$27,172 </w:t></w:r></w:p></w:tc><w:tc><w:tcPr/><w:p><w:pPr><w:jc w:val="end"/></w:pPr><w:r><w:rPr><w:rFonts w:ascii="'Arial'" w:hAnsi="'Arial'" w:eastAsia="'Arial'" w:cs="'Arial'"/><w:sz w:val="18"/><w:szCs w:val="18"/><w:b w:val="1"/><w:bCs w:val="1"/></w:rPr><w:t xml:space="preserve">$27,172 </w:t></w:r></w:p></w:tc></w:tr></w:tbl><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r><w:rPr/><w:t xml:space="preserve"> </w:t></w:r></w:p><w:p><w:pPr><w:spacing w:after="0"/></w:pPr></w:p><w:p><w:pPr><w:spacing w:after="0"/></w:pPr></w:p><w:p><w:pPr><w:spacing w:after="0"/></w:pPr></w:p><w:p><w:pPr><w:spacing w:after="0"/></w:pPr></w:p><w:p><w:pPr><w:spacing w:after="0"/></w:pPr><w:r><w:rPr><w:sz w:val="20"/><w:szCs w:val="20"/><w:b w:val="1"/><w:bCs w:val="1"/></w:rPr><w:t xml:space="preserve">Table: Profit and Loss</w:t></w:r></w:p><w:tbl><w:tblGrid><w:gridCol/><w:gridCol/><w:gridCol/><w:gridCol/><w:gridCol/><w:gridCol/><w:gridCol/><w:gridCol/><w:gridCol/><w:gridCol/><w:gridCol/><w:gridCol/><w:gridCol/></w:tblGrid><w:tblPr><w:tblW w:w="0" w:type="auto"/><w:tblLayout w:type="autofit"/><w:bidiVisual w:val="0"/></w:tblPr><w:tr><w:trPr/><w:tc><w:tcPr/><w:p><w:pPr/></w:p><w:p><w:pPr/></w:p><w:p><w:pPr/></w:p><w:p><w:pPr/></w:p><w:p><w:pPr/><w:r><w:rPr><w:rFonts w:ascii="'Arial'" w:hAnsi="'Arial'" w:eastAsia="'Arial'" w:cs="'Arial'"/><w:sz w:val="18"/><w:szCs w:val="18"/><w:b w:val="1"/><w:bCs w:val="1"/></w:rPr><w:t xml:space="preserve">Pro Forma Profit and Loss</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t xml:space="preserve"> </w:t></w:r></w:p></w:tc><w:tc><w:tcPr/><w:p><w:pPr><w:jc w:val="end"/></w:pPr><w:r><w:rPr><w:rFonts w:ascii="'Arial'" w:hAnsi="'Arial'" w:eastAsia="'Arial'" w:cs="'Arial'"/><w:sz w:val="18"/><w:szCs w:val="18"/></w:rPr><w:t xml:space="preserve"> Month 1</w:t></w:r></w:p></w:tc><w:tc><w:tcPr/><w:p><w:pPr><w:jc w:val="end"/></w:pPr><w:r><w:rPr><w:rFonts w:ascii="'Arial'" w:hAnsi="'Arial'" w:eastAsia="'Arial'" w:cs="'Arial'"/><w:sz w:val="18"/><w:szCs w:val="18"/></w:rPr><w:t xml:space="preserve"> Month 2</w:t></w:r></w:p></w:tc><w:tc><w:tcPr/><w:p><w:pPr><w:jc w:val="end"/></w:pPr><w:r><w:rPr><w:rFonts w:ascii="'Arial'" w:hAnsi="'Arial'" w:eastAsia="'Arial'" w:cs="'Arial'"/><w:sz w:val="18"/><w:szCs w:val="18"/></w:rPr><w:t xml:space="preserve"> Month 3</w:t></w:r></w:p></w:tc><w:tc><w:tcPr/><w:p><w:pPr><w:jc w:val="end"/></w:pPr><w:r><w:rPr><w:rFonts w:ascii="'Arial'" w:hAnsi="'Arial'" w:eastAsia="'Arial'" w:cs="'Arial'"/><w:sz w:val="18"/><w:szCs w:val="18"/></w:rPr><w:t xml:space="preserve"> Month 4</w:t></w:r></w:p></w:tc><w:tc><w:tcPr/><w:p><w:pPr><w:jc w:val="end"/></w:pPr><w:r><w:rPr><w:rFonts w:ascii="'Arial'" w:hAnsi="'Arial'" w:eastAsia="'Arial'" w:cs="'Arial'"/><w:sz w:val="18"/><w:szCs w:val="18"/></w:rPr><w:t xml:space="preserve"> Month 5</w:t></w:r></w:p></w:tc><w:tc><w:tcPr/><w:p><w:pPr><w:jc w:val="end"/></w:pPr><w:r><w:rPr><w:rFonts w:ascii="'Arial'" w:hAnsi="'Arial'" w:eastAsia="'Arial'" w:cs="'Arial'"/><w:sz w:val="18"/><w:szCs w:val="18"/></w:rPr><w:t xml:space="preserve"> Month 6</w:t></w:r></w:p></w:tc><w:tc><w:tcPr/><w:p><w:pPr><w:jc w:val="end"/></w:pPr><w:r><w:rPr><w:rFonts w:ascii="'Arial'" w:hAnsi="'Arial'" w:eastAsia="'Arial'" w:cs="'Arial'"/><w:sz w:val="18"/><w:szCs w:val="18"/></w:rPr><w:t xml:space="preserve"> Month 7</w:t></w:r></w:p></w:tc><w:tc><w:tcPr/><w:p><w:pPr><w:jc w:val="end"/></w:pPr><w:r><w:rPr><w:rFonts w:ascii="'Arial'" w:hAnsi="'Arial'" w:eastAsia="'Arial'" w:cs="'Arial'"/><w:sz w:val="18"/><w:szCs w:val="18"/></w:rPr><w:t xml:space="preserve"> Month 8</w:t></w:r></w:p></w:tc><w:tc><w:tcPr/><w:p><w:pPr><w:jc w:val="end"/></w:pPr><w:r><w:rPr><w:rFonts w:ascii="'Arial'" w:hAnsi="'Arial'" w:eastAsia="'Arial'" w:cs="'Arial'"/><w:sz w:val="18"/><w:szCs w:val="18"/></w:rPr><w:t xml:space="preserve"> Month 9</w:t></w:r></w:p></w:tc><w:tc><w:tcPr/><w:p><w:pPr><w:jc w:val="end"/></w:pPr><w:r><w:rPr><w:rFonts w:ascii="'Arial'" w:hAnsi="'Arial'" w:eastAsia="'Arial'" w:cs="'Arial'"/><w:sz w:val="18"/><w:szCs w:val="18"/></w:rPr><w:t xml:space="preserve"> Month 10</w:t></w:r></w:p></w:tc><w:tc><w:tcPr/><w:p><w:pPr><w:jc w:val="end"/></w:pPr><w:r><w:rPr><w:rFonts w:ascii="'Arial'" w:hAnsi="'Arial'" w:eastAsia="'Arial'" w:cs="'Arial'"/><w:sz w:val="18"/><w:szCs w:val="18"/></w:rPr><w:t xml:space="preserve"> Month 11</w:t></w:r></w:p></w:tc><w:tc><w:tcPr/><w:p><w:pPr><w:jc w:val="end"/></w:pPr><w:r><w:rPr><w:rFonts w:ascii="'Arial'" w:hAnsi="'Arial'" w:eastAsia="'Arial'" w:cs="'Arial'"/><w:sz w:val="18"/><w:szCs w:val="18"/></w:rPr><w:t xml:space="preserve"> Month 12</w:t></w:r></w:p></w:tc></w:tr><w:tr><w:trPr/><w:tc><w:tcPr/><w:p><w:pPr/><w:r><w:rPr><w:rFonts w:ascii="'Arial'" w:hAnsi="'Arial'" w:eastAsia="'Arial'" w:cs="'Arial'"/><w:sz w:val="18"/><w:szCs w:val="18"/></w:rPr><w:t xml:space="preserve">Sales</w:t></w:r></w:p></w:tc><w:tc><w:tcPr/><w:p><w:pPr><w:jc w:val="end"/></w:pPr><w:r><w:rPr><w:rFonts w:ascii="'Arial'" w:hAnsi="'Arial'" w:eastAsia="'Arial'" w:cs="'Arial'"/><w:sz w:val="18"/><w:szCs w:val="18"/></w:rPr><w:t xml:space="preserve">$41,530 </w:t></w:r></w:p></w:tc><w:tc><w:tcPr/><w:p><w:pPr><w:jc w:val="end"/></w:pPr><w:r><w:rPr><w:rFonts w:ascii="'Arial'" w:hAnsi="'Arial'" w:eastAsia="'Arial'" w:cs="'Arial'"/><w:sz w:val="18"/><w:szCs w:val="18"/></w:rPr><w:t xml:space="preserve">$46,310 </w:t></w:r></w:p></w:tc><w:tc><w:tcPr/><w:p><w:pPr><w:jc w:val="end"/></w:pPr><w:r><w:rPr><w:rFonts w:ascii="'Arial'" w:hAnsi="'Arial'" w:eastAsia="'Arial'" w:cs="'Arial'"/><w:sz w:val="18"/><w:szCs w:val="18"/></w:rPr><w:t xml:space="preserve">$47,090 </w:t></w:r></w:p></w:tc><w:tc><w:tcPr/><w:p><w:pPr><w:jc w:val="end"/></w:pPr><w:r><w:rPr><w:rFonts w:ascii="'Arial'" w:hAnsi="'Arial'" w:eastAsia="'Arial'" w:cs="'Arial'"/><w:sz w:val="18"/><w:szCs w:val="18"/></w:rPr><w:t xml:space="preserve">$51,620 </w:t></w:r></w:p></w:tc><w:tc><w:tcPr/><w:p><w:pPr><w:jc w:val="end"/></w:pPr><w:r><w:rPr><w:rFonts w:ascii="'Arial'" w:hAnsi="'Arial'" w:eastAsia="'Arial'" w:cs="'Arial'"/><w:sz w:val="18"/><w:szCs w:val="18"/></w:rPr><w:t xml:space="preserve">$52,400 </w:t></w:r></w:p></w:tc><w:tc><w:tcPr/><w:p><w:pPr><w:jc w:val="end"/></w:pPr><w:r><w:rPr><w:rFonts w:ascii="'Arial'" w:hAnsi="'Arial'" w:eastAsia="'Arial'" w:cs="'Arial'"/><w:sz w:val="18"/><w:szCs w:val="18"/></w:rPr><w:t xml:space="preserve">$53,180 </w:t></w:r></w:p></w:tc><w:tc><w:tcPr/><w:p><w:pPr><w:jc w:val="end"/></w:pPr><w:r><w:rPr><w:rFonts w:ascii="'Arial'" w:hAnsi="'Arial'" w:eastAsia="'Arial'" w:cs="'Arial'"/><w:sz w:val="18"/><w:szCs w:val="18"/></w:rPr><w:t xml:space="preserve">$53,960 </w:t></w:r></w:p></w:tc><w:tc><w:tcPr/><w:p><w:pPr><w:jc w:val="end"/></w:pPr><w:r><w:rPr><w:rFonts w:ascii="'Arial'" w:hAnsi="'Arial'" w:eastAsia="'Arial'" w:cs="'Arial'"/><w:sz w:val="18"/><w:szCs w:val="18"/></w:rPr><w:t xml:space="preserve">$54,740 </w:t></w:r></w:p></w:tc><w:tc><w:tcPr/><w:p><w:pPr><w:jc w:val="end"/></w:pPr><w:r><w:rPr><w:rFonts w:ascii="'Arial'" w:hAnsi="'Arial'" w:eastAsia="'Arial'" w:cs="'Arial'"/><w:sz w:val="18"/><w:szCs w:val="18"/></w:rPr><w:t xml:space="preserve">$55,520 </w:t></w:r></w:p></w:tc><w:tc><w:tcPr/><w:p><w:pPr><w:jc w:val="end"/></w:pPr><w:r><w:rPr><w:rFonts w:ascii="'Arial'" w:hAnsi="'Arial'" w:eastAsia="'Arial'" w:cs="'Arial'"/><w:sz w:val="18"/><w:szCs w:val="18"/></w:rPr><w:t xml:space="preserve">$60,050 </w:t></w:r></w:p></w:tc><w:tc><w:tcPr/><w:p><w:pPr><w:jc w:val="end"/></w:pPr><w:r><w:rPr><w:rFonts w:ascii="'Arial'" w:hAnsi="'Arial'" w:eastAsia="'Arial'" w:cs="'Arial'"/><w:sz w:val="18"/><w:szCs w:val="18"/></w:rPr><w:t xml:space="preserve">$60,830 </w:t></w:r></w:p></w:tc><w:tc><w:tcPr/><w:p><w:pPr><w:jc w:val="end"/></w:pPr><w:r><w:rPr><w:rFonts w:ascii="'Arial'" w:hAnsi="'Arial'" w:eastAsia="'Arial'" w:cs="'Arial'"/><w:sz w:val="18"/><w:szCs w:val="18"/></w:rPr><w:t xml:space="preserve">$61,610 </w:t></w:r></w:p></w:tc></w:tr><w:tr><w:trPr/><w:tc><w:tcPr/><w:p><w:pPr/><w:r><w:rPr><w:rFonts w:ascii="'Arial'" w:hAnsi="'Arial'" w:eastAsia="'Arial'" w:cs="'Arial'"/><w:sz w:val="18"/><w:szCs w:val="18"/></w:rPr><w:t xml:space="preserve">Direct Cost of Sales</w:t></w:r></w:p></w:tc><w:tc><w:tcPr/><w:p><w:pPr><w:jc w:val="end"/></w:pPr><w:r><w:rPr><w:rFonts w:ascii="'Arial'" w:hAnsi="'Arial'" w:eastAsia="'Arial'" w:cs="'Arial'"/><w:sz w:val="18"/><w:szCs w:val="18"/></w:rPr><w:t xml:space="preserve">$5,888 </w:t></w:r></w:p></w:tc><w:tc><w:tcPr/><w:p><w:pPr><w:jc w:val="end"/></w:pPr><w:r><w:rPr><w:rFonts w:ascii="'Arial'" w:hAnsi="'Arial'" w:eastAsia="'Arial'" w:cs="'Arial'"/><w:sz w:val="18"/><w:szCs w:val="18"/></w:rPr><w:t xml:space="preserve">$6,356 </w:t></w:r></w:p></w:tc><w:tc><w:tcPr/><w:p><w:pPr><w:jc w:val="end"/></w:pPr><w:r><w:rPr><w:rFonts w:ascii="'Arial'" w:hAnsi="'Arial'" w:eastAsia="'Arial'" w:cs="'Arial'"/><w:sz w:val="18"/><w:szCs w:val="18"/></w:rPr><w:t xml:space="preserve">$6,824 </w:t></w:r></w:p></w:tc><w:tc><w:tcPr/><w:p><w:pPr><w:jc w:val="end"/></w:pPr><w:r><w:rPr><w:rFonts w:ascii="'Arial'" w:hAnsi="'Arial'" w:eastAsia="'Arial'" w:cs="'Arial'"/><w:sz w:val="18"/><w:szCs w:val="18"/></w:rPr><w:t xml:space="preserve">$7,292 </w:t></w:r></w:p></w:tc><w:tc><w:tcPr/><w:p><w:pPr><w:jc w:val="end"/></w:pPr><w:r><w:rPr><w:rFonts w:ascii="'Arial'" w:hAnsi="'Arial'" w:eastAsia="'Arial'" w:cs="'Arial'"/><w:sz w:val="18"/><w:szCs w:val="18"/></w:rPr><w:t xml:space="preserve">$7,760 </w:t></w:r></w:p></w:tc><w:tc><w:tcPr/><w:p><w:pPr><w:jc w:val="end"/></w:pPr><w:r><w:rPr><w:rFonts w:ascii="'Arial'" w:hAnsi="'Arial'" w:eastAsia="'Arial'" w:cs="'Arial'"/><w:sz w:val="18"/><w:szCs w:val="18"/></w:rPr><w:t xml:space="preserve">$8,228 </w:t></w:r></w:p></w:tc><w:tc><w:tcPr/><w:p><w:pPr><w:jc w:val="end"/></w:pPr><w:r><w:rPr><w:rFonts w:ascii="'Arial'" w:hAnsi="'Arial'" w:eastAsia="'Arial'" w:cs="'Arial'"/><w:sz w:val="18"/><w:szCs w:val="18"/></w:rPr><w:t xml:space="preserve">$8,696 </w:t></w:r></w:p></w:tc><w:tc><w:tcPr/><w:p><w:pPr><w:jc w:val="end"/></w:pPr><w:r><w:rPr><w:rFonts w:ascii="'Arial'" w:hAnsi="'Arial'" w:eastAsia="'Arial'" w:cs="'Arial'"/><w:sz w:val="18"/><w:szCs w:val="18"/></w:rPr><w:t xml:space="preserve">$9,164 </w:t></w:r></w:p></w:tc><w:tc><w:tcPr/><w:p><w:pPr><w:jc w:val="end"/></w:pPr><w:r><w:rPr><w:rFonts w:ascii="'Arial'" w:hAnsi="'Arial'" w:eastAsia="'Arial'" w:cs="'Arial'"/><w:sz w:val="18"/><w:szCs w:val="18"/></w:rPr><w:t xml:space="preserve">$9,632 </w:t></w:r></w:p></w:tc><w:tc><w:tcPr/><w:p><w:pPr><w:jc w:val="end"/></w:pPr><w:r><w:rPr><w:rFonts w:ascii="'Arial'" w:hAnsi="'Arial'" w:eastAsia="'Arial'" w:cs="'Arial'"/><w:sz w:val="18"/><w:szCs w:val="18"/></w:rPr><w:t xml:space="preserve">$10,100 </w:t></w:r></w:p></w:tc><w:tc><w:tcPr/><w:p><w:pPr><w:jc w:val="end"/></w:pPr><w:r><w:rPr><w:rFonts w:ascii="'Arial'" w:hAnsi="'Arial'" w:eastAsia="'Arial'" w:cs="'Arial'"/><w:sz w:val="18"/><w:szCs w:val="18"/></w:rPr><w:t xml:space="preserve">$10,568 </w:t></w:r></w:p></w:tc><w:tc><w:tcPr/><w:p><w:pPr><w:jc w:val="end"/></w:pPr><w:r><w:rPr><w:rFonts w:ascii="'Arial'" w:hAnsi="'Arial'" w:eastAsia="'Arial'" w:cs="'Arial'"/><w:sz w:val="18"/><w:szCs w:val="18"/></w:rPr><w:t xml:space="preserve">$11,036 </w:t></w:r></w:p></w:tc></w:tr><w:tr><w:trPr/><w:tc><w:tcPr/><w:p><w:pPr/><w:r><w:rPr><w:rFonts w:ascii="'Arial'" w:hAnsi="'Arial'" w:eastAsia="'Arial'" w:cs="'Arial'"/><w:sz w:val="18"/><w:szCs w:val="18"/></w:rPr><w:t xml:space="preserve">Other Costs of Sales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Total Cost of Sales</w:t></w:r></w:p></w:tc><w:tc><w:tcPr/><w:p><w:pPr><w:jc w:val="end"/></w:pPr><w:r><w:rPr><w:rFonts w:ascii="'Arial'" w:hAnsi="'Arial'" w:eastAsia="'Arial'" w:cs="'Arial'"/><w:sz w:val="18"/><w:szCs w:val="18"/></w:rPr><w:t xml:space="preserve">$5,888 </w:t></w:r></w:p></w:tc><w:tc><w:tcPr/><w:p><w:pPr><w:jc w:val="end"/></w:pPr><w:r><w:rPr><w:rFonts w:ascii="'Arial'" w:hAnsi="'Arial'" w:eastAsia="'Arial'" w:cs="'Arial'"/><w:sz w:val="18"/><w:szCs w:val="18"/></w:rPr><w:t xml:space="preserve">$6,356 </w:t></w:r></w:p></w:tc><w:tc><w:tcPr/><w:p><w:pPr><w:jc w:val="end"/></w:pPr><w:r><w:rPr><w:rFonts w:ascii="'Arial'" w:hAnsi="'Arial'" w:eastAsia="'Arial'" w:cs="'Arial'"/><w:sz w:val="18"/><w:szCs w:val="18"/></w:rPr><w:t xml:space="preserve">$6,824 </w:t></w:r></w:p></w:tc><w:tc><w:tcPr/><w:p><w:pPr><w:jc w:val="end"/></w:pPr><w:r><w:rPr><w:rFonts w:ascii="'Arial'" w:hAnsi="'Arial'" w:eastAsia="'Arial'" w:cs="'Arial'"/><w:sz w:val="18"/><w:szCs w:val="18"/></w:rPr><w:t xml:space="preserve">$7,292 </w:t></w:r></w:p></w:tc><w:tc><w:tcPr/><w:p><w:pPr><w:jc w:val="end"/></w:pPr><w:r><w:rPr><w:rFonts w:ascii="'Arial'" w:hAnsi="'Arial'" w:eastAsia="'Arial'" w:cs="'Arial'"/><w:sz w:val="18"/><w:szCs w:val="18"/></w:rPr><w:t xml:space="preserve">$7,760 </w:t></w:r></w:p></w:tc><w:tc><w:tcPr/><w:p><w:pPr><w:jc w:val="end"/></w:pPr><w:r><w:rPr><w:rFonts w:ascii="'Arial'" w:hAnsi="'Arial'" w:eastAsia="'Arial'" w:cs="'Arial'"/><w:sz w:val="18"/><w:szCs w:val="18"/></w:rPr><w:t xml:space="preserve">$8,228 </w:t></w:r></w:p></w:tc><w:tc><w:tcPr/><w:p><w:pPr><w:jc w:val="end"/></w:pPr><w:r><w:rPr><w:rFonts w:ascii="'Arial'" w:hAnsi="'Arial'" w:eastAsia="'Arial'" w:cs="'Arial'"/><w:sz w:val="18"/><w:szCs w:val="18"/></w:rPr><w:t xml:space="preserve">$8,696 </w:t></w:r></w:p></w:tc><w:tc><w:tcPr/><w:p><w:pPr><w:jc w:val="end"/></w:pPr><w:r><w:rPr><w:rFonts w:ascii="'Arial'" w:hAnsi="'Arial'" w:eastAsia="'Arial'" w:cs="'Arial'"/><w:sz w:val="18"/><w:szCs w:val="18"/></w:rPr><w:t xml:space="preserve">$9,164 </w:t></w:r></w:p></w:tc><w:tc><w:tcPr/><w:p><w:pPr><w:jc w:val="end"/></w:pPr><w:r><w:rPr><w:rFonts w:ascii="'Arial'" w:hAnsi="'Arial'" w:eastAsia="'Arial'" w:cs="'Arial'"/><w:sz w:val="18"/><w:szCs w:val="18"/></w:rPr><w:t xml:space="preserve">$9,632 </w:t></w:r></w:p></w:tc><w:tc><w:tcPr/><w:p><w:pPr><w:jc w:val="end"/></w:pPr><w:r><w:rPr><w:rFonts w:ascii="'Arial'" w:hAnsi="'Arial'" w:eastAsia="'Arial'" w:cs="'Arial'"/><w:sz w:val="18"/><w:szCs w:val="18"/></w:rPr><w:t xml:space="preserve">$10,100 </w:t></w:r></w:p></w:tc><w:tc><w:tcPr/><w:p><w:pPr><w:jc w:val="end"/></w:pPr><w:r><w:rPr><w:rFonts w:ascii="'Arial'" w:hAnsi="'Arial'" w:eastAsia="'Arial'" w:cs="'Arial'"/><w:sz w:val="18"/><w:szCs w:val="18"/></w:rPr><w:t xml:space="preserve">$10,568 </w:t></w:r></w:p></w:tc><w:tc><w:tcPr/><w:p><w:pPr><w:jc w:val="end"/></w:pPr><w:r><w:rPr><w:rFonts w:ascii="'Arial'" w:hAnsi="'Arial'" w:eastAsia="'Arial'" w:cs="'Arial'"/><w:sz w:val="18"/><w:szCs w:val="18"/></w:rPr><w:t xml:space="preserve">$11,036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Gross Margin</w:t></w:r></w:p></w:tc><w:tc><w:tcPr/><w:p><w:pPr><w:jc w:val="end"/></w:pPr><w:r><w:rPr><w:rFonts w:ascii="'Arial'" w:hAnsi="'Arial'" w:eastAsia="'Arial'" w:cs="'Arial'"/><w:sz w:val="18"/><w:szCs w:val="18"/></w:rPr><w:t xml:space="preserve">$35,642 </w:t></w:r></w:p></w:tc><w:tc><w:tcPr/><w:p><w:pPr><w:jc w:val="end"/></w:pPr><w:r><w:rPr><w:rFonts w:ascii="'Arial'" w:hAnsi="'Arial'" w:eastAsia="'Arial'" w:cs="'Arial'"/><w:sz w:val="18"/><w:szCs w:val="18"/></w:rPr><w:t xml:space="preserve">$39,954 </w:t></w:r></w:p></w:tc><w:tc><w:tcPr/><w:p><w:pPr><w:jc w:val="end"/></w:pPr><w:r><w:rPr><w:rFonts w:ascii="'Arial'" w:hAnsi="'Arial'" w:eastAsia="'Arial'" w:cs="'Arial'"/><w:sz w:val="18"/><w:szCs w:val="18"/></w:rPr><w:t xml:space="preserve">$40,266 </w:t></w:r></w:p></w:tc><w:tc><w:tcPr/><w:p><w:pPr><w:jc w:val="end"/></w:pPr><w:r><w:rPr><w:rFonts w:ascii="'Arial'" w:hAnsi="'Arial'" w:eastAsia="'Arial'" w:cs="'Arial'"/><w:sz w:val="18"/><w:szCs w:val="18"/></w:rPr><w:t xml:space="preserve">$44,328 </w:t></w:r></w:p></w:tc><w:tc><w:tcPr/><w:p><w:pPr><w:jc w:val="end"/></w:pPr><w:r><w:rPr><w:rFonts w:ascii="'Arial'" w:hAnsi="'Arial'" w:eastAsia="'Arial'" w:cs="'Arial'"/><w:sz w:val="18"/><w:szCs w:val="18"/></w:rPr><w:t xml:space="preserve">$44,640 </w:t></w:r></w:p></w:tc><w:tc><w:tcPr/><w:p><w:pPr><w:jc w:val="end"/></w:pPr><w:r><w:rPr><w:rFonts w:ascii="'Arial'" w:hAnsi="'Arial'" w:eastAsia="'Arial'" w:cs="'Arial'"/><w:sz w:val="18"/><w:szCs w:val="18"/></w:rPr><w:t xml:space="preserve">$44,952 </w:t></w:r></w:p></w:tc><w:tc><w:tcPr/><w:p><w:pPr><w:jc w:val="end"/></w:pPr><w:r><w:rPr><w:rFonts w:ascii="'Arial'" w:hAnsi="'Arial'" w:eastAsia="'Arial'" w:cs="'Arial'"/><w:sz w:val="18"/><w:szCs w:val="18"/></w:rPr><w:t xml:space="preserve">$45,264 </w:t></w:r></w:p></w:tc><w:tc><w:tcPr/><w:p><w:pPr><w:jc w:val="end"/></w:pPr><w:r><w:rPr><w:rFonts w:ascii="'Arial'" w:hAnsi="'Arial'" w:eastAsia="'Arial'" w:cs="'Arial'"/><w:sz w:val="18"/><w:szCs w:val="18"/></w:rPr><w:t xml:space="preserve">$45,576 </w:t></w:r></w:p></w:tc><w:tc><w:tcPr/><w:p><w:pPr><w:jc w:val="end"/></w:pPr><w:r><w:rPr><w:rFonts w:ascii="'Arial'" w:hAnsi="'Arial'" w:eastAsia="'Arial'" w:cs="'Arial'"/><w:sz w:val="18"/><w:szCs w:val="18"/></w:rPr><w:t xml:space="preserve">$45,888 </w:t></w:r></w:p></w:tc><w:tc><w:tcPr/><w:p><w:pPr><w:jc w:val="end"/></w:pPr><w:r><w:rPr><w:rFonts w:ascii="'Arial'" w:hAnsi="'Arial'" w:eastAsia="'Arial'" w:cs="'Arial'"/><w:sz w:val="18"/><w:szCs w:val="18"/></w:rPr><w:t xml:space="preserve">$49,950 </w:t></w:r></w:p></w:tc><w:tc><w:tcPr/><w:p><w:pPr><w:jc w:val="end"/></w:pPr><w:r><w:rPr><w:rFonts w:ascii="'Arial'" w:hAnsi="'Arial'" w:eastAsia="'Arial'" w:cs="'Arial'"/><w:sz w:val="18"/><w:szCs w:val="18"/></w:rPr><w:t xml:space="preserve">$50,262 </w:t></w:r></w:p></w:tc><w:tc><w:tcPr/><w:p><w:pPr><w:jc w:val="end"/></w:pPr><w:r><w:rPr><w:rFonts w:ascii="'Arial'" w:hAnsi="'Arial'" w:eastAsia="'Arial'" w:cs="'Arial'"/><w:sz w:val="18"/><w:szCs w:val="18"/></w:rPr><w:t xml:space="preserve">$50,574 </w:t></w:r></w:p></w:tc></w:tr><w:tr><w:trPr/><w:tc><w:tcPr/><w:p><w:pPr/><w:r><w:rPr><w:rFonts w:ascii="'Arial'" w:hAnsi="'Arial'" w:eastAsia="'Arial'" w:cs="'Arial'"/><w:sz w:val="18"/><w:szCs w:val="18"/></w:rPr><w:t xml:space="preserve">Gross Margin %</w:t></w:r></w:p></w:tc><w:tc><w:tcPr/><w:p><w:pPr><w:jc w:val="end"/></w:pPr><w:r><w:rPr><w:rFonts w:ascii="'Arial'" w:hAnsi="'Arial'" w:eastAsia="'Arial'" w:cs="'Arial'"/><w:sz w:val="18"/><w:szCs w:val="18"/></w:rPr><w:t xml:space="preserve">85.82% </w:t></w:r></w:p></w:tc><w:tc><w:tcPr/><w:p><w:pPr><w:jc w:val="end"/></w:pPr><w:r><w:rPr><w:rFonts w:ascii="'Arial'" w:hAnsi="'Arial'" w:eastAsia="'Arial'" w:cs="'Arial'"/><w:sz w:val="18"/><w:szCs w:val="18"/></w:rPr><w:t xml:space="preserve">86.28% </w:t></w:r></w:p></w:tc><w:tc><w:tcPr/><w:p><w:pPr><w:jc w:val="end"/></w:pPr><w:r><w:rPr><w:rFonts w:ascii="'Arial'" w:hAnsi="'Arial'" w:eastAsia="'Arial'" w:cs="'Arial'"/><w:sz w:val="18"/><w:szCs w:val="18"/></w:rPr><w:t xml:space="preserve">85.51% </w:t></w:r></w:p></w:tc><w:tc><w:tcPr/><w:p><w:pPr><w:jc w:val="end"/></w:pPr><w:r><w:rPr><w:rFonts w:ascii="'Arial'" w:hAnsi="'Arial'" w:eastAsia="'Arial'" w:cs="'Arial'"/><w:sz w:val="18"/><w:szCs w:val="18"/></w:rPr><w:t xml:space="preserve">85.87% </w:t></w:r></w:p></w:tc><w:tc><w:tcPr/><w:p><w:pPr><w:jc w:val="end"/></w:pPr><w:r><w:rPr><w:rFonts w:ascii="'Arial'" w:hAnsi="'Arial'" w:eastAsia="'Arial'" w:cs="'Arial'"/><w:sz w:val="18"/><w:szCs w:val="18"/></w:rPr><w:t xml:space="preserve">85.19% </w:t></w:r></w:p></w:tc><w:tc><w:tcPr/><w:p><w:pPr><w:jc w:val="end"/></w:pPr><w:r><w:rPr><w:rFonts w:ascii="'Arial'" w:hAnsi="'Arial'" w:eastAsia="'Arial'" w:cs="'Arial'"/><w:sz w:val="18"/><w:szCs w:val="18"/></w:rPr><w:t xml:space="preserve">84.53% </w:t></w:r></w:p></w:tc><w:tc><w:tcPr/><w:p><w:pPr><w:jc w:val="end"/></w:pPr><w:r><w:rPr><w:rFonts w:ascii="'Arial'" w:hAnsi="'Arial'" w:eastAsia="'Arial'" w:cs="'Arial'"/><w:sz w:val="18"/><w:szCs w:val="18"/></w:rPr><w:t xml:space="preserve">83.88% </w:t></w:r></w:p></w:tc><w:tc><w:tcPr/><w:p><w:pPr><w:jc w:val="end"/></w:pPr><w:r><w:rPr><w:rFonts w:ascii="'Arial'" w:hAnsi="'Arial'" w:eastAsia="'Arial'" w:cs="'Arial'"/><w:sz w:val="18"/><w:szCs w:val="18"/></w:rPr><w:t xml:space="preserve">83.26% </w:t></w:r></w:p></w:tc><w:tc><w:tcPr/><w:p><w:pPr><w:jc w:val="end"/></w:pPr><w:r><w:rPr><w:rFonts w:ascii="'Arial'" w:hAnsi="'Arial'" w:eastAsia="'Arial'" w:cs="'Arial'"/><w:sz w:val="18"/><w:szCs w:val="18"/></w:rPr><w:t xml:space="preserve">82.65% </w:t></w:r></w:p></w:tc><w:tc><w:tcPr/><w:p><w:pPr><w:jc w:val="end"/></w:pPr><w:r><w:rPr><w:rFonts w:ascii="'Arial'" w:hAnsi="'Arial'" w:eastAsia="'Arial'" w:cs="'Arial'"/><w:sz w:val="18"/><w:szCs w:val="18"/></w:rPr><w:t xml:space="preserve">83.18% </w:t></w:r></w:p></w:tc><w:tc><w:tcPr/><w:p><w:pPr><w:jc w:val="end"/></w:pPr><w:r><w:rPr><w:rFonts w:ascii="'Arial'" w:hAnsi="'Arial'" w:eastAsia="'Arial'" w:cs="'Arial'"/><w:sz w:val="18"/><w:szCs w:val="18"/></w:rPr><w:t xml:space="preserve">82.63% </w:t></w:r></w:p></w:tc><w:tc><w:tcPr/><w:p><w:pPr><w:jc w:val="end"/></w:pPr><w:r><w:rPr><w:rFonts w:ascii="'Arial'" w:hAnsi="'Arial'" w:eastAsia="'Arial'" w:cs="'Arial'"/><w:sz w:val="18"/><w:szCs w:val="18"/></w:rPr><w:t xml:space="preserve">82.09%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Expenses</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Payroll</w:t></w:r></w:p></w:tc><w:tc><w:tcPr/><w:p><w:pPr><w:jc w:val="end"/></w:pPr><w:r><w:rPr><w:rFonts w:ascii="'Arial'" w:hAnsi="'Arial'" w:eastAsia="'Arial'" w:cs="'Arial'"/><w:sz w:val="18"/><w:szCs w:val="18"/></w:rPr><w:t xml:space="preserve">$27,172 </w:t></w:r></w:p></w:tc><w:tc><w:tcPr/><w:p><w:pPr><w:jc w:val="end"/></w:pPr><w:r><w:rPr><w:rFonts w:ascii="'Arial'" w:hAnsi="'Arial'" w:eastAsia="'Arial'" w:cs="'Arial'"/><w:sz w:val="18"/><w:szCs w:val="18"/></w:rPr><w:t xml:space="preserve">$27,172 </w:t></w:r></w:p></w:tc><w:tc><w:tcPr/><w:p><w:pPr><w:jc w:val="end"/></w:pPr><w:r><w:rPr><w:rFonts w:ascii="'Arial'" w:hAnsi="'Arial'" w:eastAsia="'Arial'" w:cs="'Arial'"/><w:sz w:val="18"/><w:szCs w:val="18"/></w:rPr><w:t xml:space="preserve">$27,172 </w:t></w:r></w:p></w:tc><w:tc><w:tcPr/><w:p><w:pPr><w:jc w:val="end"/></w:pPr><w:r><w:rPr><w:rFonts w:ascii="'Arial'" w:hAnsi="'Arial'" w:eastAsia="'Arial'" w:cs="'Arial'"/><w:sz w:val="18"/><w:szCs w:val="18"/></w:rPr><w:t xml:space="preserve">$27,172 </w:t></w:r></w:p></w:tc><w:tc><w:tcPr/><w:p><w:pPr><w:jc w:val="end"/></w:pPr><w:r><w:rPr><w:rFonts w:ascii="'Arial'" w:hAnsi="'Arial'" w:eastAsia="'Arial'" w:cs="'Arial'"/><w:sz w:val="18"/><w:szCs w:val="18"/></w:rPr><w:t xml:space="preserve">$27,172 </w:t></w:r></w:p></w:tc><w:tc><w:tcPr/><w:p><w:pPr><w:jc w:val="end"/></w:pPr><w:r><w:rPr><w:rFonts w:ascii="'Arial'" w:hAnsi="'Arial'" w:eastAsia="'Arial'" w:cs="'Arial'"/><w:sz w:val="18"/><w:szCs w:val="18"/></w:rPr><w:t xml:space="preserve">$27,172 </w:t></w:r></w:p></w:tc><w:tc><w:tcPr/><w:p><w:pPr><w:jc w:val="end"/></w:pPr><w:r><w:rPr><w:rFonts w:ascii="'Arial'" w:hAnsi="'Arial'" w:eastAsia="'Arial'" w:cs="'Arial'"/><w:sz w:val="18"/><w:szCs w:val="18"/></w:rPr><w:t xml:space="preserve">$27,172 </w:t></w:r></w:p></w:tc><w:tc><w:tcPr/><w:p><w:pPr><w:jc w:val="end"/></w:pPr><w:r><w:rPr><w:rFonts w:ascii="'Arial'" w:hAnsi="'Arial'" w:eastAsia="'Arial'" w:cs="'Arial'"/><w:sz w:val="18"/><w:szCs w:val="18"/></w:rPr><w:t xml:space="preserve">$27,172 </w:t></w:r></w:p></w:tc><w:tc><w:tcPr/><w:p><w:pPr><w:jc w:val="end"/></w:pPr><w:r><w:rPr><w:rFonts w:ascii="'Arial'" w:hAnsi="'Arial'" w:eastAsia="'Arial'" w:cs="'Arial'"/><w:sz w:val="18"/><w:szCs w:val="18"/></w:rPr><w:t xml:space="preserve">$27,172 </w:t></w:r></w:p></w:tc><w:tc><w:tcPr/><w:p><w:pPr><w:jc w:val="end"/></w:pPr><w:r><w:rPr><w:rFonts w:ascii="'Arial'" w:hAnsi="'Arial'" w:eastAsia="'Arial'" w:cs="'Arial'"/><w:sz w:val="18"/><w:szCs w:val="18"/></w:rPr><w:t xml:space="preserve">$27,172 </w:t></w:r></w:p></w:tc><w:tc><w:tcPr/><w:p><w:pPr><w:jc w:val="end"/></w:pPr><w:r><w:rPr><w:rFonts w:ascii="'Arial'" w:hAnsi="'Arial'" w:eastAsia="'Arial'" w:cs="'Arial'"/><w:sz w:val="18"/><w:szCs w:val="18"/></w:rPr><w:t xml:space="preserve">$27,172 </w:t></w:r></w:p></w:tc><w:tc><w:tcPr/><w:p><w:pPr><w:jc w:val="end"/></w:pPr><w:r><w:rPr><w:rFonts w:ascii="'Arial'" w:hAnsi="'Arial'" w:eastAsia="'Arial'" w:cs="'Arial'"/><w:sz w:val="18"/><w:szCs w:val="18"/></w:rPr><w:t xml:space="preserve">$27,172 </w:t></w:r></w:p></w:tc></w:tr><w:tr><w:trPr/><w:tc><w:tcPr/><w:p><w:pPr/><w:r><w:rPr><w:rFonts w:ascii="'Arial'" w:hAnsi="'Arial'" w:eastAsia="'Arial'" w:cs="'Arial'"/><w:sz w:val="18"/><w:szCs w:val="18"/></w:rPr><w:t xml:space="preserve">Marketing/Promotion</w:t></w:r></w:p></w:tc><w:tc><w:tcPr/><w:p><w:pPr><w:jc w:val="end"/></w:pPr><w:r><w:rPr><w:rFonts w:ascii="'Arial'" w:hAnsi="'Arial'" w:eastAsia="'Arial'" w:cs="'Arial'"/><w:sz w:val="18"/><w:szCs w:val="18"/></w:rPr><w:t xml:space="preserve">$1,250 </w:t></w:r></w:p></w:tc><w:tc><w:tcPr/><w:p><w:pPr><w:jc w:val="end"/></w:pPr><w:r><w:rPr><w:rFonts w:ascii="'Arial'" w:hAnsi="'Arial'" w:eastAsia="'Arial'" w:cs="'Arial'"/><w:sz w:val="18"/><w:szCs w:val="18"/></w:rPr><w:t xml:space="preserve">$1,250 </w:t></w:r></w:p></w:tc><w:tc><w:tcPr/><w:p><w:pPr><w:jc w:val="end"/></w:pPr><w:r><w:rPr><w:rFonts w:ascii="'Arial'" w:hAnsi="'Arial'" w:eastAsia="'Arial'" w:cs="'Arial'"/><w:sz w:val="18"/><w:szCs w:val="18"/></w:rPr><w:t xml:space="preserve">$1,250 </w:t></w:r></w:p></w:tc><w:tc><w:tcPr/><w:p><w:pPr><w:jc w:val="end"/></w:pPr><w:r><w:rPr><w:rFonts w:ascii="'Arial'" w:hAnsi="'Arial'" w:eastAsia="'Arial'" w:cs="'Arial'"/><w:sz w:val="18"/><w:szCs w:val="18"/></w:rPr><w:t xml:space="preserve">$1,250 </w:t></w:r></w:p></w:tc><w:tc><w:tcPr/><w:p><w:pPr><w:jc w:val="end"/></w:pPr><w:r><w:rPr><w:rFonts w:ascii="'Arial'" w:hAnsi="'Arial'" w:eastAsia="'Arial'" w:cs="'Arial'"/><w:sz w:val="18"/><w:szCs w:val="18"/></w:rPr><w:t xml:space="preserve">$1,250 </w:t></w:r></w:p></w:tc><w:tc><w:tcPr/><w:p><w:pPr><w:jc w:val="end"/></w:pPr><w:r><w:rPr><w:rFonts w:ascii="'Arial'" w:hAnsi="'Arial'" w:eastAsia="'Arial'" w:cs="'Arial'"/><w:sz w:val="18"/><w:szCs w:val="18"/></w:rPr><w:t xml:space="preserve">$1,250 </w:t></w:r></w:p></w:tc><w:tc><w:tcPr/><w:p><w:pPr><w:jc w:val="end"/></w:pPr><w:r><w:rPr><w:rFonts w:ascii="'Arial'" w:hAnsi="'Arial'" w:eastAsia="'Arial'" w:cs="'Arial'"/><w:sz w:val="18"/><w:szCs w:val="18"/></w:rPr><w:t xml:space="preserve">$1,250 </w:t></w:r></w:p></w:tc><w:tc><w:tcPr/><w:p><w:pPr><w:jc w:val="end"/></w:pPr><w:r><w:rPr><w:rFonts w:ascii="'Arial'" w:hAnsi="'Arial'" w:eastAsia="'Arial'" w:cs="'Arial'"/><w:sz w:val="18"/><w:szCs w:val="18"/></w:rPr><w:t xml:space="preserve">$1,250 </w:t></w:r></w:p></w:tc><w:tc><w:tcPr/><w:p><w:pPr><w:jc w:val="end"/></w:pPr><w:r><w:rPr><w:rFonts w:ascii="'Arial'" w:hAnsi="'Arial'" w:eastAsia="'Arial'" w:cs="'Arial'"/><w:sz w:val="18"/><w:szCs w:val="18"/></w:rPr><w:t xml:space="preserve">$1,250 </w:t></w:r></w:p></w:tc><w:tc><w:tcPr/><w:p><w:pPr><w:jc w:val="end"/></w:pPr><w:r><w:rPr><w:rFonts w:ascii="'Arial'" w:hAnsi="'Arial'" w:eastAsia="'Arial'" w:cs="'Arial'"/><w:sz w:val="18"/><w:szCs w:val="18"/></w:rPr><w:t xml:space="preserve">$1,250 </w:t></w:r></w:p></w:tc><w:tc><w:tcPr/><w:p><w:pPr><w:jc w:val="end"/></w:pPr><w:r><w:rPr><w:rFonts w:ascii="'Arial'" w:hAnsi="'Arial'" w:eastAsia="'Arial'" w:cs="'Arial'"/><w:sz w:val="18"/><w:szCs w:val="18"/></w:rPr><w:t xml:space="preserve">$1,250 </w:t></w:r></w:p></w:tc><w:tc><w:tcPr/><w:p><w:pPr><w:jc w:val="end"/></w:pPr><w:r><w:rPr><w:rFonts w:ascii="'Arial'" w:hAnsi="'Arial'" w:eastAsia="'Arial'" w:cs="'Arial'"/><w:sz w:val="18"/><w:szCs w:val="18"/></w:rPr><w:t xml:space="preserve">$1,250 </w:t></w:r></w:p></w:tc></w:tr><w:tr><w:trPr/><w:tc><w:tcPr/><w:p><w:pPr/><w:r><w:rPr><w:rFonts w:ascii="'Arial'" w:hAnsi="'Arial'" w:eastAsia="'Arial'" w:cs="'Arial'"/><w:sz w:val="18"/><w:szCs w:val="18"/></w:rPr><w:t xml:space="preserve">Depreciation</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bl><w:tbl><w:tblGrid><w:gridCol/><w:gridCol/><w:gridCol/><w:gridCol/><w:gridCol/><w:gridCol/><w:gridCol/><w:gridCol/><w:gridCol/><w:gridCol/><w:gridCol/><w:gridCol/><w:gridCol/></w:tblGrid><w:tblPr><w:tblW w:w="0" w:type="auto"/><w:tblLayout w:type="autofit"/><w:bidiVisual w:val="0"/></w:tblPr><w:tr><w:trPr/><w:tc><w:tcPr/><w:p><w:pPr/><w:r><w:rPr><w:rFonts w:ascii="'Arial'" w:hAnsi="'Arial'" w:eastAsia="'Arial'" w:cs="'Arial'"/><w:sz w:val="18"/><w:szCs w:val="18"/></w:rPr><w:t xml:space="preserve">Rent</w:t></w:r></w:p></w:tc><w:tc><w:tcPr/><w:p><w:pPr><w:jc w:val="end"/></w:pPr><w:r><w:rPr><w:rFonts w:ascii="'Arial'" w:hAnsi="'Arial'" w:eastAsia="'Arial'" w:cs="'Arial'"/><w:sz w:val="18"/><w:szCs w:val="18"/></w:rPr><w:t xml:space="preserve">$2,000 </w:t></w:r></w:p></w:tc><w:tc><w:tcPr/><w:p><w:pPr><w:jc w:val="end"/></w:pPr><w:r><w:rPr><w:rFonts w:ascii="'Arial'" w:hAnsi="'Arial'" w:eastAsia="'Arial'" w:cs="'Arial'"/><w:sz w:val="18"/><w:szCs w:val="18"/></w:rPr><w:t xml:space="preserve">$2,000 </w:t></w:r></w:p></w:tc><w:tc><w:tcPr/><w:p><w:pPr><w:jc w:val="end"/></w:pPr><w:r><w:rPr><w:rFonts w:ascii="'Arial'" w:hAnsi="'Arial'" w:eastAsia="'Arial'" w:cs="'Arial'"/><w:sz w:val="18"/><w:szCs w:val="18"/></w:rPr><w:t xml:space="preserve">$2,000 </w:t></w:r></w:p></w:tc><w:tc><w:tcPr/><w:p><w:pPr><w:jc w:val="end"/></w:pPr><w:r><w:rPr><w:rFonts w:ascii="'Arial'" w:hAnsi="'Arial'" w:eastAsia="'Arial'" w:cs="'Arial'"/><w:sz w:val="18"/><w:szCs w:val="18"/></w:rPr><w:t xml:space="preserve">$2,000 </w:t></w:r></w:p></w:tc><w:tc><w:tcPr/><w:p><w:pPr><w:jc w:val="end"/></w:pPr><w:r><w:rPr><w:rFonts w:ascii="'Arial'" w:hAnsi="'Arial'" w:eastAsia="'Arial'" w:cs="'Arial'"/><w:sz w:val="18"/><w:szCs w:val="18"/></w:rPr><w:t xml:space="preserve">$2,000 </w:t></w:r></w:p></w:tc><w:tc><w:tcPr/><w:p><w:pPr><w:jc w:val="end"/></w:pPr><w:r><w:rPr><w:rFonts w:ascii="'Arial'" w:hAnsi="'Arial'" w:eastAsia="'Arial'" w:cs="'Arial'"/><w:sz w:val="18"/><w:szCs w:val="18"/></w:rPr><w:t xml:space="preserve">$2,000 </w:t></w:r></w:p></w:tc><w:tc><w:tcPr/><w:p><w:pPr><w:jc w:val="end"/></w:pPr><w:r><w:rPr><w:rFonts w:ascii="'Arial'" w:hAnsi="'Arial'" w:eastAsia="'Arial'" w:cs="'Arial'"/><w:sz w:val="18"/><w:szCs w:val="18"/></w:rPr><w:t xml:space="preserve">$2,000 </w:t></w:r></w:p></w:tc><w:tc><w:tcPr/><w:p><w:pPr><w:jc w:val="end"/></w:pPr><w:r><w:rPr><w:rFonts w:ascii="'Arial'" w:hAnsi="'Arial'" w:eastAsia="'Arial'" w:cs="'Arial'"/><w:sz w:val="18"/><w:szCs w:val="18"/></w:rPr><w:t xml:space="preserve">$2,000 </w:t></w:r></w:p></w:tc><w:tc><w:tcPr/><w:p><w:pPr><w:jc w:val="end"/></w:pPr><w:r><w:rPr><w:rFonts w:ascii="'Arial'" w:hAnsi="'Arial'" w:eastAsia="'Arial'" w:cs="'Arial'"/><w:sz w:val="18"/><w:szCs w:val="18"/></w:rPr><w:t xml:space="preserve">$2,000 </w:t></w:r></w:p></w:tc><w:tc><w:tcPr/><w:p><w:pPr><w:jc w:val="end"/></w:pPr><w:r><w:rPr><w:rFonts w:ascii="'Arial'" w:hAnsi="'Arial'" w:eastAsia="'Arial'" w:cs="'Arial'"/><w:sz w:val="18"/><w:szCs w:val="18"/></w:rPr><w:t xml:space="preserve">$2,000 </w:t></w:r></w:p></w:tc><w:tc><w:tcPr/><w:p><w:pPr><w:jc w:val="end"/></w:pPr><w:r><w:rPr><w:rFonts w:ascii="'Arial'" w:hAnsi="'Arial'" w:eastAsia="'Arial'" w:cs="'Arial'"/><w:sz w:val="18"/><w:szCs w:val="18"/></w:rPr><w:t xml:space="preserve">$2,000 </w:t></w:r></w:p></w:tc><w:tc><w:tcPr/><w:p><w:pPr><w:jc w:val="end"/></w:pPr><w:r><w:rPr><w:rFonts w:ascii="'Arial'" w:hAnsi="'Arial'" w:eastAsia="'Arial'" w:cs="'Arial'"/><w:sz w:val="18"/><w:szCs w:val="18"/></w:rPr><w:t xml:space="preserve">$2,000 </w:t></w:r></w:p></w:tc></w:tr><w:tr><w:trPr/><w:tc><w:tcPr/><w:p><w:pPr/><w:r><w:rPr><w:rFonts w:ascii="'Arial'" w:hAnsi="'Arial'" w:eastAsia="'Arial'" w:cs="'Arial'"/><w:sz w:val="18"/><w:szCs w:val="18"/></w:rPr><w:t xml:space="preserve">Utilities</w:t></w:r></w:p></w:tc><w:tc><w:tcPr/><w:p><w:pPr><w:jc w:val="end"/></w:pPr><w:r><w:rPr><w:rFonts w:ascii="'Arial'" w:hAnsi="'Arial'" w:eastAsia="'Arial'" w:cs="'Arial'"/><w:sz w:val="18"/><w:szCs w:val="18"/></w:rPr><w:t xml:space="preserve">$500 </w:t></w:r></w:p></w:tc><w:tc><w:tcPr/><w:p><w:pPr><w:jc w:val="end"/></w:pPr><w:r><w:rPr><w:rFonts w:ascii="'Arial'" w:hAnsi="'Arial'" w:eastAsia="'Arial'" w:cs="'Arial'"/><w:sz w:val="18"/><w:szCs w:val="18"/></w:rPr><w:t xml:space="preserve">$500 </w:t></w:r></w:p></w:tc><w:tc><w:tcPr/><w:p><w:pPr><w:jc w:val="end"/></w:pPr><w:r><w:rPr><w:rFonts w:ascii="'Arial'" w:hAnsi="'Arial'" w:eastAsia="'Arial'" w:cs="'Arial'"/><w:sz w:val="18"/><w:szCs w:val="18"/></w:rPr><w:t xml:space="preserve">$500 </w:t></w:r></w:p></w:tc><w:tc><w:tcPr/><w:p><w:pPr><w:jc w:val="end"/></w:pPr><w:r><w:rPr><w:rFonts w:ascii="'Arial'" w:hAnsi="'Arial'" w:eastAsia="'Arial'" w:cs="'Arial'"/><w:sz w:val="18"/><w:szCs w:val="18"/></w:rPr><w:t xml:space="preserve">$500 </w:t></w:r></w:p></w:tc><w:tc><w:tcPr/><w:p><w:pPr><w:jc w:val="end"/></w:pPr><w:r><w:rPr><w:rFonts w:ascii="'Arial'" w:hAnsi="'Arial'" w:eastAsia="'Arial'" w:cs="'Arial'"/><w:sz w:val="18"/><w:szCs w:val="18"/></w:rPr><w:t xml:space="preserve">$500 </w:t></w:r></w:p></w:tc><w:tc><w:tcPr/><w:p><w:pPr><w:jc w:val="end"/></w:pPr><w:r><w:rPr><w:rFonts w:ascii="'Arial'" w:hAnsi="'Arial'" w:eastAsia="'Arial'" w:cs="'Arial'"/><w:sz w:val="18"/><w:szCs w:val="18"/></w:rPr><w:t xml:space="preserve">$500 </w:t></w:r></w:p></w:tc><w:tc><w:tcPr/><w:p><w:pPr><w:jc w:val="end"/></w:pPr><w:r><w:rPr><w:rFonts w:ascii="'Arial'" w:hAnsi="'Arial'" w:eastAsia="'Arial'" w:cs="'Arial'"/><w:sz w:val="18"/><w:szCs w:val="18"/></w:rPr><w:t xml:space="preserve">$500 </w:t></w:r></w:p></w:tc><w:tc><w:tcPr/><w:p><w:pPr><w:jc w:val="end"/></w:pPr><w:r><w:rPr><w:rFonts w:ascii="'Arial'" w:hAnsi="'Arial'" w:eastAsia="'Arial'" w:cs="'Arial'"/><w:sz w:val="18"/><w:szCs w:val="18"/></w:rPr><w:t xml:space="preserve">$500 </w:t></w:r></w:p></w:tc><w:tc><w:tcPr/><w:p><w:pPr><w:jc w:val="end"/></w:pPr><w:r><w:rPr><w:rFonts w:ascii="'Arial'" w:hAnsi="'Arial'" w:eastAsia="'Arial'" w:cs="'Arial'"/><w:sz w:val="18"/><w:szCs w:val="18"/></w:rPr><w:t xml:space="preserve">$500 </w:t></w:r></w:p></w:tc><w:tc><w:tcPr/><w:p><w:pPr><w:jc w:val="end"/></w:pPr><w:r><w:rPr><w:rFonts w:ascii="'Arial'" w:hAnsi="'Arial'" w:eastAsia="'Arial'" w:cs="'Arial'"/><w:sz w:val="18"/><w:szCs w:val="18"/></w:rPr><w:t xml:space="preserve">$500 </w:t></w:r></w:p></w:tc><w:tc><w:tcPr/><w:p><w:pPr><w:jc w:val="end"/></w:pPr><w:r><w:rPr><w:rFonts w:ascii="'Arial'" w:hAnsi="'Arial'" w:eastAsia="'Arial'" w:cs="'Arial'"/><w:sz w:val="18"/><w:szCs w:val="18"/></w:rPr><w:t xml:space="preserve">$500 </w:t></w:r></w:p></w:tc><w:tc><w:tcPr/><w:p><w:pPr><w:jc w:val="end"/></w:pPr><w:r><w:rPr><w:rFonts w:ascii="'Arial'" w:hAnsi="'Arial'" w:eastAsia="'Arial'" w:cs="'Arial'"/><w:sz w:val="18"/><w:szCs w:val="18"/></w:rPr><w:t xml:space="preserve">$500 </w:t></w:r></w:p></w:tc></w:tr><w:tr><w:trPr/><w:tc><w:tcPr/><w:p><w:pPr/><w:r><w:rPr><w:rFonts w:ascii="'Arial'" w:hAnsi="'Arial'" w:eastAsia="'Arial'" w:cs="'Arial'"/><w:sz w:val="18"/><w:szCs w:val="18"/></w:rPr><w:t xml:space="preserve">Insurance with Workers Comp</w:t></w:r></w:p></w:tc><w:tc><w:tcPr/><w:p><w:pPr><w:jc w:val="end"/></w:pPr><w:r><w:rPr><w:rFonts w:ascii="'Arial'" w:hAnsi="'Arial'" w:eastAsia="'Arial'" w:cs="'Arial'"/><w:sz w:val="18"/><w:szCs w:val="18"/></w:rPr><w:t xml:space="preserve">$667 </w:t></w:r></w:p></w:tc><w:tc><w:tcPr/><w:p><w:pPr><w:jc w:val="end"/></w:pPr><w:r><w:rPr><w:rFonts w:ascii="'Arial'" w:hAnsi="'Arial'" w:eastAsia="'Arial'" w:cs="'Arial'"/><w:sz w:val="18"/><w:szCs w:val="18"/></w:rPr><w:t xml:space="preserve">$667 </w:t></w:r></w:p></w:tc><w:tc><w:tcPr/><w:p><w:pPr><w:jc w:val="end"/></w:pPr><w:r><w:rPr><w:rFonts w:ascii="'Arial'" w:hAnsi="'Arial'" w:eastAsia="'Arial'" w:cs="'Arial'"/><w:sz w:val="18"/><w:szCs w:val="18"/></w:rPr><w:t xml:space="preserve">$667 </w:t></w:r></w:p></w:tc><w:tc><w:tcPr/><w:p><w:pPr><w:jc w:val="end"/></w:pPr><w:r><w:rPr><w:rFonts w:ascii="'Arial'" w:hAnsi="'Arial'" w:eastAsia="'Arial'" w:cs="'Arial'"/><w:sz w:val="18"/><w:szCs w:val="18"/></w:rPr><w:t xml:space="preserve">$667 </w:t></w:r></w:p></w:tc><w:tc><w:tcPr/><w:p><w:pPr><w:jc w:val="end"/></w:pPr><w:r><w:rPr><w:rFonts w:ascii="'Arial'" w:hAnsi="'Arial'" w:eastAsia="'Arial'" w:cs="'Arial'"/><w:sz w:val="18"/><w:szCs w:val="18"/></w:rPr><w:t xml:space="preserve">$667 </w:t></w:r></w:p></w:tc><w:tc><w:tcPr/><w:p><w:pPr><w:jc w:val="end"/></w:pPr><w:r><w:rPr><w:rFonts w:ascii="'Arial'" w:hAnsi="'Arial'" w:eastAsia="'Arial'" w:cs="'Arial'"/><w:sz w:val="18"/><w:szCs w:val="18"/></w:rPr><w:t xml:space="preserve">$667 </w:t></w:r></w:p></w:tc><w:tc><w:tcPr/><w:p><w:pPr><w:jc w:val="end"/></w:pPr><w:r><w:rPr><w:rFonts w:ascii="'Arial'" w:hAnsi="'Arial'" w:eastAsia="'Arial'" w:cs="'Arial'"/><w:sz w:val="18"/><w:szCs w:val="18"/></w:rPr><w:t xml:space="preserve">$667 </w:t></w:r></w:p></w:tc><w:tc><w:tcPr/><w:p><w:pPr><w:jc w:val="end"/></w:pPr><w:r><w:rPr><w:rFonts w:ascii="'Arial'" w:hAnsi="'Arial'" w:eastAsia="'Arial'" w:cs="'Arial'"/><w:sz w:val="18"/><w:szCs w:val="18"/></w:rPr><w:t xml:space="preserve">$667 </w:t></w:r></w:p></w:tc><w:tc><w:tcPr/><w:p><w:pPr><w:jc w:val="end"/></w:pPr><w:r><w:rPr><w:rFonts w:ascii="'Arial'" w:hAnsi="'Arial'" w:eastAsia="'Arial'" w:cs="'Arial'"/><w:sz w:val="18"/><w:szCs w:val="18"/></w:rPr><w:t xml:space="preserve">$667 </w:t></w:r></w:p></w:tc><w:tc><w:tcPr/><w:p><w:pPr><w:jc w:val="end"/></w:pPr><w:r><w:rPr><w:rFonts w:ascii="'Arial'" w:hAnsi="'Arial'" w:eastAsia="'Arial'" w:cs="'Arial'"/><w:sz w:val="18"/><w:szCs w:val="18"/></w:rPr><w:t xml:space="preserve">$667 </w:t></w:r></w:p></w:tc><w:tc><w:tcPr/><w:p><w:pPr><w:jc w:val="end"/></w:pPr><w:r><w:rPr><w:rFonts w:ascii="'Arial'" w:hAnsi="'Arial'" w:eastAsia="'Arial'" w:cs="'Arial'"/><w:sz w:val="18"/><w:szCs w:val="18"/></w:rPr><w:t xml:space="preserve">$667 </w:t></w:r></w:p></w:tc><w:tc><w:tcPr/><w:p><w:pPr><w:jc w:val="end"/></w:pPr><w:r><w:rPr><w:rFonts w:ascii="'Arial'" w:hAnsi="'Arial'" w:eastAsia="'Arial'" w:cs="'Arial'"/><w:sz w:val="18"/><w:szCs w:val="18"/></w:rPr><w:t xml:space="preserve">$667 </w:t></w:r></w:p></w:tc></w:tr><w:tr><w:trPr/><w:tc><w:tcPr/><w:p><w:pPr/><w:r><w:rPr><w:rFonts w:ascii="'Arial'" w:hAnsi="'Arial'" w:eastAsia="'Arial'" w:cs="'Arial'"/><w:sz w:val="18"/><w:szCs w:val="18"/></w:rPr><w:t xml:space="preserve">Payroll Taxes</w:t></w:r></w:p></w:tc><w:tc><w:tcPr/><w:p><w:pPr><w:jc w:val="end"/></w:pPr><w:r><w:rPr><w:rFonts w:ascii="'Arial'" w:hAnsi="'Arial'" w:eastAsia="'Arial'" w:cs="'Arial'"/><w:sz w:val="18"/><w:szCs w:val="18"/></w:rPr><w:t xml:space="preserve">$4,076 </w:t></w:r></w:p></w:tc><w:tc><w:tcPr/><w:p><w:pPr><w:jc w:val="end"/></w:pPr><w:r><w:rPr><w:rFonts w:ascii="'Arial'" w:hAnsi="'Arial'" w:eastAsia="'Arial'" w:cs="'Arial'"/><w:sz w:val="18"/><w:szCs w:val="18"/></w:rPr><w:t xml:space="preserve">$4,076 </w:t></w:r></w:p></w:tc><w:tc><w:tcPr/><w:p><w:pPr><w:jc w:val="end"/></w:pPr><w:r><w:rPr><w:rFonts w:ascii="'Arial'" w:hAnsi="'Arial'" w:eastAsia="'Arial'" w:cs="'Arial'"/><w:sz w:val="18"/><w:szCs w:val="18"/></w:rPr><w:t xml:space="preserve">$4,076 </w:t></w:r></w:p></w:tc><w:tc><w:tcPr/><w:p><w:pPr><w:jc w:val="end"/></w:pPr><w:r><w:rPr><w:rFonts w:ascii="'Arial'" w:hAnsi="'Arial'" w:eastAsia="'Arial'" w:cs="'Arial'"/><w:sz w:val="18"/><w:szCs w:val="18"/></w:rPr><w:t xml:space="preserve">$4,076 </w:t></w:r></w:p></w:tc><w:tc><w:tcPr/><w:p><w:pPr><w:jc w:val="end"/></w:pPr><w:r><w:rPr><w:rFonts w:ascii="'Arial'" w:hAnsi="'Arial'" w:eastAsia="'Arial'" w:cs="'Arial'"/><w:sz w:val="18"/><w:szCs w:val="18"/></w:rPr><w:t xml:space="preserve">$4,076 </w:t></w:r></w:p></w:tc><w:tc><w:tcPr/><w:p><w:pPr><w:jc w:val="end"/></w:pPr><w:r><w:rPr><w:rFonts w:ascii="'Arial'" w:hAnsi="'Arial'" w:eastAsia="'Arial'" w:cs="'Arial'"/><w:sz w:val="18"/><w:szCs w:val="18"/></w:rPr><w:t xml:space="preserve">$4,076 </w:t></w:r></w:p></w:tc><w:tc><w:tcPr/><w:p><w:pPr><w:jc w:val="end"/></w:pPr><w:r><w:rPr><w:rFonts w:ascii="'Arial'" w:hAnsi="'Arial'" w:eastAsia="'Arial'" w:cs="'Arial'"/><w:sz w:val="18"/><w:szCs w:val="18"/></w:rPr><w:t xml:space="preserve">$4,076 </w:t></w:r></w:p></w:tc><w:tc><w:tcPr/><w:p><w:pPr><w:jc w:val="end"/></w:pPr><w:r><w:rPr><w:rFonts w:ascii="'Arial'" w:hAnsi="'Arial'" w:eastAsia="'Arial'" w:cs="'Arial'"/><w:sz w:val="18"/><w:szCs w:val="18"/></w:rPr><w:t xml:space="preserve">$4,076 </w:t></w:r></w:p></w:tc><w:tc><w:tcPr/><w:p><w:pPr><w:jc w:val="end"/></w:pPr><w:r><w:rPr><w:rFonts w:ascii="'Arial'" w:hAnsi="'Arial'" w:eastAsia="'Arial'" w:cs="'Arial'"/><w:sz w:val="18"/><w:szCs w:val="18"/></w:rPr><w:t xml:space="preserve">$4,076 </w:t></w:r></w:p></w:tc><w:tc><w:tcPr/><w:p><w:pPr><w:jc w:val="end"/></w:pPr><w:r><w:rPr><w:rFonts w:ascii="'Arial'" w:hAnsi="'Arial'" w:eastAsia="'Arial'" w:cs="'Arial'"/><w:sz w:val="18"/><w:szCs w:val="18"/></w:rPr><w:t xml:space="preserve">$4,076 </w:t></w:r></w:p></w:tc><w:tc><w:tcPr/><w:p><w:pPr><w:jc w:val="end"/></w:pPr><w:r><w:rPr><w:rFonts w:ascii="'Arial'" w:hAnsi="'Arial'" w:eastAsia="'Arial'" w:cs="'Arial'"/><w:sz w:val="18"/><w:szCs w:val="18"/></w:rPr><w:t xml:space="preserve">$4,076 </w:t></w:r></w:p></w:tc><w:tc><w:tcPr/><w:p><w:pPr><w:jc w:val="end"/></w:pPr><w:r><w:rPr><w:rFonts w:ascii="'Arial'" w:hAnsi="'Arial'" w:eastAsia="'Arial'" w:cs="'Arial'"/><w:sz w:val="18"/><w:szCs w:val="18"/></w:rPr><w:t xml:space="preserve">$4,076 </w:t></w:r></w:p></w:tc></w:tr><w:tr><w:trPr/><w:tc><w:tcPr/><w:p><w:pPr/><w:r><w:rPr><w:rFonts w:ascii="'Arial'" w:hAnsi="'Arial'" w:eastAsia="'Arial'" w:cs="'Arial'"/><w:sz w:val="18"/><w:szCs w:val="18"/></w:rPr><w:t xml:space="preserve">Phone/Fax</w:t></w:r></w:p></w:tc><w:tc><w:tcPr/><w:p><w:pPr><w:jc w:val="end"/></w:pPr><w:r><w:rPr><w:rFonts w:ascii="'Arial'" w:hAnsi="'Arial'" w:eastAsia="'Arial'" w:cs="'Arial'"/><w:sz w:val="18"/><w:szCs w:val="18"/></w:rPr><w:t xml:space="preserve">$125 </w:t></w:r></w:p></w:tc><w:tc><w:tcPr/><w:p><w:pPr><w:jc w:val="end"/></w:pPr><w:r><w:rPr><w:rFonts w:ascii="'Arial'" w:hAnsi="'Arial'" w:eastAsia="'Arial'" w:cs="'Arial'"/><w:sz w:val="18"/><w:szCs w:val="18"/></w:rPr><w:t xml:space="preserve">$125 </w:t></w:r></w:p></w:tc><w:tc><w:tcPr/><w:p><w:pPr><w:jc w:val="end"/></w:pPr><w:r><w:rPr><w:rFonts w:ascii="'Arial'" w:hAnsi="'Arial'" w:eastAsia="'Arial'" w:cs="'Arial'"/><w:sz w:val="18"/><w:szCs w:val="18"/></w:rPr><w:t xml:space="preserve">$125 </w:t></w:r></w:p></w:tc><w:tc><w:tcPr/><w:p><w:pPr><w:jc w:val="end"/></w:pPr><w:r><w:rPr><w:rFonts w:ascii="'Arial'" w:hAnsi="'Arial'" w:eastAsia="'Arial'" w:cs="'Arial'"/><w:sz w:val="18"/><w:szCs w:val="18"/></w:rPr><w:t xml:space="preserve">$125 </w:t></w:r></w:p></w:tc><w:tc><w:tcPr/><w:p><w:pPr><w:jc w:val="end"/></w:pPr><w:r><w:rPr><w:rFonts w:ascii="'Arial'" w:hAnsi="'Arial'" w:eastAsia="'Arial'" w:cs="'Arial'"/><w:sz w:val="18"/><w:szCs w:val="18"/></w:rPr><w:t xml:space="preserve">$125 </w:t></w:r></w:p></w:tc><w:tc><w:tcPr/><w:p><w:pPr><w:jc w:val="end"/></w:pPr><w:r><w:rPr><w:rFonts w:ascii="'Arial'" w:hAnsi="'Arial'" w:eastAsia="'Arial'" w:cs="'Arial'"/><w:sz w:val="18"/><w:szCs w:val="18"/></w:rPr><w:t xml:space="preserve">$125 </w:t></w:r></w:p></w:tc><w:tc><w:tcPr/><w:p><w:pPr><w:jc w:val="end"/></w:pPr><w:r><w:rPr><w:rFonts w:ascii="'Arial'" w:hAnsi="'Arial'" w:eastAsia="'Arial'" w:cs="'Arial'"/><w:sz w:val="18"/><w:szCs w:val="18"/></w:rPr><w:t xml:space="preserve">$125 </w:t></w:r></w:p></w:tc><w:tc><w:tcPr/><w:p><w:pPr><w:jc w:val="end"/></w:pPr><w:r><w:rPr><w:rFonts w:ascii="'Arial'" w:hAnsi="'Arial'" w:eastAsia="'Arial'" w:cs="'Arial'"/><w:sz w:val="18"/><w:szCs w:val="18"/></w:rPr><w:t xml:space="preserve">$125 </w:t></w:r></w:p></w:tc><w:tc><w:tcPr/><w:p><w:pPr><w:jc w:val="end"/></w:pPr><w:r><w:rPr><w:rFonts w:ascii="'Arial'" w:hAnsi="'Arial'" w:eastAsia="'Arial'" w:cs="'Arial'"/><w:sz w:val="18"/><w:szCs w:val="18"/></w:rPr><w:t xml:space="preserve">$125 </w:t></w:r></w:p></w:tc><w:tc><w:tcPr/><w:p><w:pPr><w:jc w:val="end"/></w:pPr><w:r><w:rPr><w:rFonts w:ascii="'Arial'" w:hAnsi="'Arial'" w:eastAsia="'Arial'" w:cs="'Arial'"/><w:sz w:val="18"/><w:szCs w:val="18"/></w:rPr><w:t xml:space="preserve">$125 </w:t></w:r></w:p></w:tc><w:tc><w:tcPr/><w:p><w:pPr><w:jc w:val="end"/></w:pPr><w:r><w:rPr><w:rFonts w:ascii="'Arial'" w:hAnsi="'Arial'" w:eastAsia="'Arial'" w:cs="'Arial'"/><w:sz w:val="18"/><w:szCs w:val="18"/></w:rPr><w:t xml:space="preserve">$125 </w:t></w:r></w:p></w:tc><w:tc><w:tcPr/><w:p><w:pPr><w:jc w:val="end"/></w:pPr><w:r><w:rPr><w:rFonts w:ascii="'Arial'" w:hAnsi="'Arial'" w:eastAsia="'Arial'" w:cs="'Arial'"/><w:sz w:val="18"/><w:szCs w:val="18"/></w:rPr><w:t xml:space="preserve">$125 </w:t></w:r></w:p></w:tc></w:tr><w:tr><w:trPr/><w:tc><w:tcPr/><w:p><w:pPr/><w:r><w:rPr><w:rFonts w:ascii="'Arial'" w:hAnsi="'Arial'" w:eastAsia="'Arial'" w:cs="'Arial'"/><w:sz w:val="18"/><w:szCs w:val="18"/></w:rPr><w:t xml:space="preserve">Legal & Accounting</w:t></w:r></w:p></w:tc><w:tc><w:tcPr/><w:p><w:pPr><w:jc w:val="end"/></w:pPr><w:r><w:rPr><w:rFonts w:ascii="'Arial'" w:hAnsi="'Arial'" w:eastAsia="'Arial'" w:cs="'Arial'"/><w:sz w:val="18"/><w:szCs w:val="18"/></w:rPr><w:t xml:space="preserve">$250 </w:t></w:r></w:p></w:tc><w:tc><w:tcPr/><w:p><w:pPr><w:jc w:val="end"/></w:pPr><w:r><w:rPr><w:rFonts w:ascii="'Arial'" w:hAnsi="'Arial'" w:eastAsia="'Arial'" w:cs="'Arial'"/><w:sz w:val="18"/><w:szCs w:val="18"/></w:rPr><w:t xml:space="preserve">$250 </w:t></w:r></w:p></w:tc><w:tc><w:tcPr/><w:p><w:pPr><w:jc w:val="end"/></w:pPr><w:r><w:rPr><w:rFonts w:ascii="'Arial'" w:hAnsi="'Arial'" w:eastAsia="'Arial'" w:cs="'Arial'"/><w:sz w:val="18"/><w:szCs w:val="18"/></w:rPr><w:t xml:space="preserve">$250 </w:t></w:r></w:p></w:tc><w:tc><w:tcPr/><w:p><w:pPr><w:jc w:val="end"/></w:pPr><w:r><w:rPr><w:rFonts w:ascii="'Arial'" w:hAnsi="'Arial'" w:eastAsia="'Arial'" w:cs="'Arial'"/><w:sz w:val="18"/><w:szCs w:val="18"/></w:rPr><w:t xml:space="preserve">$250 </w:t></w:r></w:p></w:tc><w:tc><w:tcPr/><w:p><w:pPr><w:jc w:val="end"/></w:pPr><w:r><w:rPr><w:rFonts w:ascii="'Arial'" w:hAnsi="'Arial'" w:eastAsia="'Arial'" w:cs="'Arial'"/><w:sz w:val="18"/><w:szCs w:val="18"/></w:rPr><w:t xml:space="preserve">$250 </w:t></w:r></w:p></w:tc><w:tc><w:tcPr/><w:p><w:pPr><w:jc w:val="end"/></w:pPr><w:r><w:rPr><w:rFonts w:ascii="'Arial'" w:hAnsi="'Arial'" w:eastAsia="'Arial'" w:cs="'Arial'"/><w:sz w:val="18"/><w:szCs w:val="18"/></w:rPr><w:t xml:space="preserve">$250 </w:t></w:r></w:p></w:tc><w:tc><w:tcPr/><w:p><w:pPr><w:jc w:val="end"/></w:pPr><w:r><w:rPr><w:rFonts w:ascii="'Arial'" w:hAnsi="'Arial'" w:eastAsia="'Arial'" w:cs="'Arial'"/><w:sz w:val="18"/><w:szCs w:val="18"/></w:rPr><w:t xml:space="preserve">$250 </w:t></w:r></w:p></w:tc><w:tc><w:tcPr/><w:p><w:pPr><w:jc w:val="end"/></w:pPr><w:r><w:rPr><w:rFonts w:ascii="'Arial'" w:hAnsi="'Arial'" w:eastAsia="'Arial'" w:cs="'Arial'"/><w:sz w:val="18"/><w:szCs w:val="18"/></w:rPr><w:t xml:space="preserve">$250 </w:t></w:r></w:p></w:tc><w:tc><w:tcPr/><w:p><w:pPr><w:jc w:val="end"/></w:pPr><w:r><w:rPr><w:rFonts w:ascii="'Arial'" w:hAnsi="'Arial'" w:eastAsia="'Arial'" w:cs="'Arial'"/><w:sz w:val="18"/><w:szCs w:val="18"/></w:rPr><w:t xml:space="preserve">$250 </w:t></w:r></w:p></w:tc><w:tc><w:tcPr/><w:p><w:pPr><w:jc w:val="end"/></w:pPr><w:r><w:rPr><w:rFonts w:ascii="'Arial'" w:hAnsi="'Arial'" w:eastAsia="'Arial'" w:cs="'Arial'"/><w:sz w:val="18"/><w:szCs w:val="18"/></w:rPr><w:t xml:space="preserve">$250 </w:t></w:r></w:p></w:tc><w:tc><w:tcPr/><w:p><w:pPr><w:jc w:val="end"/></w:pPr><w:r><w:rPr><w:rFonts w:ascii="'Arial'" w:hAnsi="'Arial'" w:eastAsia="'Arial'" w:cs="'Arial'"/><w:sz w:val="18"/><w:szCs w:val="18"/></w:rPr><w:t xml:space="preserve">$250 </w:t></w:r></w:p></w:tc><w:tc><w:tcPr/><w:p><w:pPr><w:jc w:val="end"/></w:pPr><w:r><w:rPr><w:rFonts w:ascii="'Arial'" w:hAnsi="'Arial'" w:eastAsia="'Arial'" w:cs="'Arial'"/><w:sz w:val="18"/><w:szCs w:val="18"/></w:rPr><w:t xml:space="preserve">$250 </w:t></w:r></w:p></w:tc></w:tr><w:tr><w:trPr/><w:tc><w:tcPr/><w:p><w:pPr/><w:r><w:rPr><w:rFonts w:ascii="'Arial'" w:hAnsi="'Arial'" w:eastAsia="'Arial'" w:cs="'Arial'"/><w:sz w:val="18"/><w:szCs w:val="18"/></w:rPr><w:t xml:space="preserve">Office Expense</w:t></w:r></w:p></w:tc><w:tc><w:tcPr/><w:p><w:pPr><w:jc w:val="end"/></w:pPr><w:r><w:rPr><w:rFonts w:ascii="'Arial'" w:hAnsi="'Arial'" w:eastAsia="'Arial'" w:cs="'Arial'"/><w:sz w:val="18"/><w:szCs w:val="18"/></w:rPr><w:t xml:space="preserve">$150 </w:t></w:r></w:p></w:tc><w:tc><w:tcPr/><w:p><w:pPr><w:jc w:val="end"/></w:pPr><w:r><w:rPr><w:rFonts w:ascii="'Arial'" w:hAnsi="'Arial'" w:eastAsia="'Arial'" w:cs="'Arial'"/><w:sz w:val="18"/><w:szCs w:val="18"/></w:rPr><w:t xml:space="preserve">$150 </w:t></w:r></w:p></w:tc><w:tc><w:tcPr/><w:p><w:pPr><w:jc w:val="end"/></w:pPr><w:r><w:rPr><w:rFonts w:ascii="'Arial'" w:hAnsi="'Arial'" w:eastAsia="'Arial'" w:cs="'Arial'"/><w:sz w:val="18"/><w:szCs w:val="18"/></w:rPr><w:t xml:space="preserve">$150 </w:t></w:r></w:p></w:tc><w:tc><w:tcPr/><w:p><w:pPr><w:jc w:val="end"/></w:pPr><w:r><w:rPr><w:rFonts w:ascii="'Arial'" w:hAnsi="'Arial'" w:eastAsia="'Arial'" w:cs="'Arial'"/><w:sz w:val="18"/><w:szCs w:val="18"/></w:rPr><w:t xml:space="preserve">$150 </w:t></w:r></w:p></w:tc><w:tc><w:tcPr/><w:p><w:pPr><w:jc w:val="end"/></w:pPr><w:r><w:rPr><w:rFonts w:ascii="'Arial'" w:hAnsi="'Arial'" w:eastAsia="'Arial'" w:cs="'Arial'"/><w:sz w:val="18"/><w:szCs w:val="18"/></w:rPr><w:t xml:space="preserve">$150 </w:t></w:r></w:p></w:tc><w:tc><w:tcPr/><w:p><w:pPr><w:jc w:val="end"/></w:pPr><w:r><w:rPr><w:rFonts w:ascii="'Arial'" w:hAnsi="'Arial'" w:eastAsia="'Arial'" w:cs="'Arial'"/><w:sz w:val="18"/><w:szCs w:val="18"/></w:rPr><w:t xml:space="preserve">$150 </w:t></w:r></w:p></w:tc><w:tc><w:tcPr/><w:p><w:pPr><w:jc w:val="end"/></w:pPr><w:r><w:rPr><w:rFonts w:ascii="'Arial'" w:hAnsi="'Arial'" w:eastAsia="'Arial'" w:cs="'Arial'"/><w:sz w:val="18"/><w:szCs w:val="18"/></w:rPr><w:t xml:space="preserve">$150 </w:t></w:r></w:p></w:tc><w:tc><w:tcPr/><w:p><w:pPr><w:jc w:val="end"/></w:pPr><w:r><w:rPr><w:rFonts w:ascii="'Arial'" w:hAnsi="'Arial'" w:eastAsia="'Arial'" w:cs="'Arial'"/><w:sz w:val="18"/><w:szCs w:val="18"/></w:rPr><w:t xml:space="preserve">$150 </w:t></w:r></w:p></w:tc><w:tc><w:tcPr/><w:p><w:pPr><w:jc w:val="end"/></w:pPr><w:r><w:rPr><w:rFonts w:ascii="'Arial'" w:hAnsi="'Arial'" w:eastAsia="'Arial'" w:cs="'Arial'"/><w:sz w:val="18"/><w:szCs w:val="18"/></w:rPr><w:t xml:space="preserve">$150 </w:t></w:r></w:p></w:tc><w:tc><w:tcPr/><w:p><w:pPr><w:jc w:val="end"/></w:pPr><w:r><w:rPr><w:rFonts w:ascii="'Arial'" w:hAnsi="'Arial'" w:eastAsia="'Arial'" w:cs="'Arial'"/><w:sz w:val="18"/><w:szCs w:val="18"/></w:rPr><w:t xml:space="preserve">$150 </w:t></w:r></w:p></w:tc><w:tc><w:tcPr/><w:p><w:pPr><w:jc w:val="end"/></w:pPr><w:r><w:rPr><w:rFonts w:ascii="'Arial'" w:hAnsi="'Arial'" w:eastAsia="'Arial'" w:cs="'Arial'"/><w:sz w:val="18"/><w:szCs w:val="18"/></w:rPr><w:t xml:space="preserve">$150 </w:t></w:r></w:p></w:tc><w:tc><w:tcPr/><w:p><w:pPr><w:jc w:val="end"/></w:pPr><w:r><w:rPr><w:rFonts w:ascii="'Arial'" w:hAnsi="'Arial'" w:eastAsia="'Arial'" w:cs="'Arial'"/><w:sz w:val="18"/><w:szCs w:val="18"/></w:rPr><w:t xml:space="preserve">$150 </w:t></w:r></w:p></w:tc></w:tr><w:tr><w:trPr/><w:tc><w:tcPr/><w:p><w:pPr/><w:r><w:rPr><w:rFonts w:ascii="'Arial'" w:hAnsi="'Arial'" w:eastAsia="'Arial'" w:cs="'Arial'"/><w:sz w:val="18"/><w:szCs w:val="18"/></w:rPr><w:t xml:space="preserve">Repair/Maintenance</w:t></w:r></w:p></w:tc><w:tc><w:tcPr/><w:p><w:pPr><w:jc w:val="end"/></w:pPr><w:r><w:rPr><w:rFonts w:ascii="'Arial'" w:hAnsi="'Arial'" w:eastAsia="'Arial'" w:cs="'Arial'"/><w:sz w:val="18"/><w:szCs w:val="18"/></w:rPr><w:t xml:space="preserve">$200 </w:t></w:r></w:p></w:tc><w:tc><w:tcPr/><w:p><w:pPr><w:jc w:val="end"/></w:pPr><w:r><w:rPr><w:rFonts w:ascii="'Arial'" w:hAnsi="'Arial'" w:eastAsia="'Arial'" w:cs="'Arial'"/><w:sz w:val="18"/><w:szCs w:val="18"/></w:rPr><w:t xml:space="preserve">$200 </w:t></w:r></w:p></w:tc><w:tc><w:tcPr/><w:p><w:pPr><w:jc w:val="end"/></w:pPr><w:r><w:rPr><w:rFonts w:ascii="'Arial'" w:hAnsi="'Arial'" w:eastAsia="'Arial'" w:cs="'Arial'"/><w:sz w:val="18"/><w:szCs w:val="18"/></w:rPr><w:t xml:space="preserve">$200 </w:t></w:r></w:p></w:tc><w:tc><w:tcPr/><w:p><w:pPr><w:jc w:val="end"/></w:pPr><w:r><w:rPr><w:rFonts w:ascii="'Arial'" w:hAnsi="'Arial'" w:eastAsia="'Arial'" w:cs="'Arial'"/><w:sz w:val="18"/><w:szCs w:val="18"/></w:rPr><w:t xml:space="preserve">$200 </w:t></w:r></w:p></w:tc><w:tc><w:tcPr/><w:p><w:pPr><w:jc w:val="end"/></w:pPr><w:r><w:rPr><w:rFonts w:ascii="'Arial'" w:hAnsi="'Arial'" w:eastAsia="'Arial'" w:cs="'Arial'"/><w:sz w:val="18"/><w:szCs w:val="18"/></w:rPr><w:t xml:space="preserve">$200 </w:t></w:r></w:p></w:tc><w:tc><w:tcPr/><w:p><w:pPr><w:jc w:val="end"/></w:pPr><w:r><w:rPr><w:rFonts w:ascii="'Arial'" w:hAnsi="'Arial'" w:eastAsia="'Arial'" w:cs="'Arial'"/><w:sz w:val="18"/><w:szCs w:val="18"/></w:rPr><w:t xml:space="preserve">$200 </w:t></w:r></w:p></w:tc><w:tc><w:tcPr/><w:p><w:pPr><w:jc w:val="end"/></w:pPr><w:r><w:rPr><w:rFonts w:ascii="'Arial'" w:hAnsi="'Arial'" w:eastAsia="'Arial'" w:cs="'Arial'"/><w:sz w:val="18"/><w:szCs w:val="18"/></w:rPr><w:t xml:space="preserve">$200 </w:t></w:r></w:p></w:tc><w:tc><w:tcPr/><w:p><w:pPr><w:jc w:val="end"/></w:pPr><w:r><w:rPr><w:rFonts w:ascii="'Arial'" w:hAnsi="'Arial'" w:eastAsia="'Arial'" w:cs="'Arial'"/><w:sz w:val="18"/><w:szCs w:val="18"/></w:rPr><w:t xml:space="preserve">$200 </w:t></w:r></w:p></w:tc><w:tc><w:tcPr/><w:p><w:pPr><w:jc w:val="end"/></w:pPr><w:r><w:rPr><w:rFonts w:ascii="'Arial'" w:hAnsi="'Arial'" w:eastAsia="'Arial'" w:cs="'Arial'"/><w:sz w:val="18"/><w:szCs w:val="18"/></w:rPr><w:t xml:space="preserve">$200 </w:t></w:r></w:p></w:tc><w:tc><w:tcPr/><w:p><w:pPr><w:jc w:val="end"/></w:pPr><w:r><w:rPr><w:rFonts w:ascii="'Arial'" w:hAnsi="'Arial'" w:eastAsia="'Arial'" w:cs="'Arial'"/><w:sz w:val="18"/><w:szCs w:val="18"/></w:rPr><w:t xml:space="preserve">$200 </w:t></w:r></w:p></w:tc><w:tc><w:tcPr/><w:p><w:pPr><w:jc w:val="end"/></w:pPr><w:r><w:rPr><w:rFonts w:ascii="'Arial'" w:hAnsi="'Arial'" w:eastAsia="'Arial'" w:cs="'Arial'"/><w:sz w:val="18"/><w:szCs w:val="18"/></w:rPr><w:t xml:space="preserve">$200 </w:t></w:r></w:p></w:tc><w:tc><w:tcPr/><w:p><w:pPr><w:jc w:val="end"/></w:pPr><w:r><w:rPr><w:rFonts w:ascii="'Arial'" w:hAnsi="'Arial'" w:eastAsia="'Arial'" w:cs="'Arial'"/><w:sz w:val="18"/><w:szCs w:val="18"/></w:rPr><w:t xml:space="preserve">$200 </w:t></w:r></w:p></w:tc></w:tr><w:tr><w:trPr/><w:tc><w:tcPr/><w:p><w:pPr/><w:r><w:rPr><w:rFonts w:ascii="'Arial'" w:hAnsi="'Arial'" w:eastAsia="'Arial'" w:cs="'Arial'"/><w:sz w:val="18"/><w:szCs w:val="18"/></w:rPr><w:t xml:space="preserve">Travel</w:t></w:r></w:p></w:tc><w:tc><w:tcPr/><w:p><w:pPr><w:jc w:val="end"/></w:pPr><w:r><w:rPr><w:rFonts w:ascii="'Arial'" w:hAnsi="'Arial'" w:eastAsia="'Arial'" w:cs="'Arial'"/><w:sz w:val="18"/><w:szCs w:val="18"/></w:rPr><w:t xml:space="preserve">$300 </w:t></w:r></w:p></w:tc><w:tc><w:tcPr/><w:p><w:pPr><w:jc w:val="end"/></w:pPr><w:r><w:rPr><w:rFonts w:ascii="'Arial'" w:hAnsi="'Arial'" w:eastAsia="'Arial'" w:cs="'Arial'"/><w:sz w:val="18"/><w:szCs w:val="18"/></w:rPr><w:t xml:space="preserve">$300 </w:t></w:r></w:p></w:tc><w:tc><w:tcPr/><w:p><w:pPr><w:jc w:val="end"/></w:pPr><w:r><w:rPr><w:rFonts w:ascii="'Arial'" w:hAnsi="'Arial'" w:eastAsia="'Arial'" w:cs="'Arial'"/><w:sz w:val="18"/><w:szCs w:val="18"/></w:rPr><w:t xml:space="preserve">$300 </w:t></w:r></w:p></w:tc><w:tc><w:tcPr/><w:p><w:pPr><w:jc w:val="end"/></w:pPr><w:r><w:rPr><w:rFonts w:ascii="'Arial'" w:hAnsi="'Arial'" w:eastAsia="'Arial'" w:cs="'Arial'"/><w:sz w:val="18"/><w:szCs w:val="18"/></w:rPr><w:t xml:space="preserve">$300 </w:t></w:r></w:p></w:tc><w:tc><w:tcPr/><w:p><w:pPr><w:jc w:val="end"/></w:pPr><w:r><w:rPr><w:rFonts w:ascii="'Arial'" w:hAnsi="'Arial'" w:eastAsia="'Arial'" w:cs="'Arial'"/><w:sz w:val="18"/><w:szCs w:val="18"/></w:rPr><w:t xml:space="preserve">$300 </w:t></w:r></w:p></w:tc><w:tc><w:tcPr/><w:p><w:pPr><w:jc w:val="end"/></w:pPr><w:r><w:rPr><w:rFonts w:ascii="'Arial'" w:hAnsi="'Arial'" w:eastAsia="'Arial'" w:cs="'Arial'"/><w:sz w:val="18"/><w:szCs w:val="18"/></w:rPr><w:t xml:space="preserve">$300 </w:t></w:r></w:p></w:tc><w:tc><w:tcPr/><w:p><w:pPr><w:jc w:val="end"/></w:pPr><w:r><w:rPr><w:rFonts w:ascii="'Arial'" w:hAnsi="'Arial'" w:eastAsia="'Arial'" w:cs="'Arial'"/><w:sz w:val="18"/><w:szCs w:val="18"/></w:rPr><w:t xml:space="preserve">$300 </w:t></w:r></w:p></w:tc><w:tc><w:tcPr/><w:p><w:pPr><w:jc w:val="end"/></w:pPr><w:r><w:rPr><w:rFonts w:ascii="'Arial'" w:hAnsi="'Arial'" w:eastAsia="'Arial'" w:cs="'Arial'"/><w:sz w:val="18"/><w:szCs w:val="18"/></w:rPr><w:t xml:space="preserve">$300 </w:t></w:r></w:p></w:tc><w:tc><w:tcPr/><w:p><w:pPr><w:jc w:val="end"/></w:pPr><w:r><w:rPr><w:rFonts w:ascii="'Arial'" w:hAnsi="'Arial'" w:eastAsia="'Arial'" w:cs="'Arial'"/><w:sz w:val="18"/><w:szCs w:val="18"/></w:rPr><w:t xml:space="preserve">$300 </w:t></w:r></w:p></w:tc><w:tc><w:tcPr/><w:p><w:pPr><w:jc w:val="end"/></w:pPr><w:r><w:rPr><w:rFonts w:ascii="'Arial'" w:hAnsi="'Arial'" w:eastAsia="'Arial'" w:cs="'Arial'"/><w:sz w:val="18"/><w:szCs w:val="18"/></w:rPr><w:t xml:space="preserve">$300 </w:t></w:r></w:p></w:tc><w:tc><w:tcPr/><w:p><w:pPr><w:jc w:val="end"/></w:pPr><w:r><w:rPr><w:rFonts w:ascii="'Arial'" w:hAnsi="'Arial'" w:eastAsia="'Arial'" w:cs="'Arial'"/><w:sz w:val="18"/><w:szCs w:val="18"/></w:rPr><w:t xml:space="preserve">$300 </w:t></w:r></w:p></w:tc><w:tc><w:tcPr/><w:p><w:pPr><w:jc w:val="end"/></w:pPr><w:r><w:rPr><w:rFonts w:ascii="'Arial'" w:hAnsi="'Arial'" w:eastAsia="'Arial'" w:cs="'Arial'"/><w:sz w:val="18"/><w:szCs w:val="18"/></w:rPr><w:t xml:space="preserve">$300 </w:t></w:r></w:p></w:tc></w:tr><w:tr><w:trPr/><w:tc><w:tcPr/><w:p><w:pPr/><w:r><w:rPr><w:rFonts w:ascii="'Arial'" w:hAnsi="'Arial'" w:eastAsia="'Arial'" w:cs="'Arial'"/><w:sz w:val="18"/><w:szCs w:val="18"/></w:rPr><w:t xml:space="preserve">Auto/Truck Expense</w:t></w:r></w:p></w:tc><w:tc><w:tcPr/><w:p><w:pPr><w:jc w:val="end"/></w:pPr><w:r><w:rPr><w:rFonts w:ascii="'Arial'" w:hAnsi="'Arial'" w:eastAsia="'Arial'" w:cs="'Arial'"/><w:sz w:val="18"/><w:szCs w:val="18"/></w:rPr><w:t xml:space="preserve">$250 </w:t></w:r></w:p></w:tc><w:tc><w:tcPr/><w:p><w:pPr><w:jc w:val="end"/></w:pPr><w:r><w:rPr><w:rFonts w:ascii="'Arial'" w:hAnsi="'Arial'" w:eastAsia="'Arial'" w:cs="'Arial'"/><w:sz w:val="18"/><w:szCs w:val="18"/></w:rPr><w:t xml:space="preserve">$250 </w:t></w:r></w:p></w:tc><w:tc><w:tcPr/><w:p><w:pPr><w:jc w:val="end"/></w:pPr><w:r><w:rPr><w:rFonts w:ascii="'Arial'" w:hAnsi="'Arial'" w:eastAsia="'Arial'" w:cs="'Arial'"/><w:sz w:val="18"/><w:szCs w:val="18"/></w:rPr><w:t xml:space="preserve">$250 </w:t></w:r></w:p></w:tc><w:tc><w:tcPr/><w:p><w:pPr><w:jc w:val="end"/></w:pPr><w:r><w:rPr><w:rFonts w:ascii="'Arial'" w:hAnsi="'Arial'" w:eastAsia="'Arial'" w:cs="'Arial'"/><w:sz w:val="18"/><w:szCs w:val="18"/></w:rPr><w:t xml:space="preserve">$250 </w:t></w:r></w:p></w:tc><w:tc><w:tcPr/><w:p><w:pPr><w:jc w:val="end"/></w:pPr><w:r><w:rPr><w:rFonts w:ascii="'Arial'" w:hAnsi="'Arial'" w:eastAsia="'Arial'" w:cs="'Arial'"/><w:sz w:val="18"/><w:szCs w:val="18"/></w:rPr><w:t xml:space="preserve">$250 </w:t></w:r></w:p></w:tc><w:tc><w:tcPr/><w:p><w:pPr><w:jc w:val="end"/></w:pPr><w:r><w:rPr><w:rFonts w:ascii="'Arial'" w:hAnsi="'Arial'" w:eastAsia="'Arial'" w:cs="'Arial'"/><w:sz w:val="18"/><w:szCs w:val="18"/></w:rPr><w:t xml:space="preserve">$250 </w:t></w:r></w:p></w:tc><w:tc><w:tcPr/><w:p><w:pPr><w:jc w:val="end"/></w:pPr><w:r><w:rPr><w:rFonts w:ascii="'Arial'" w:hAnsi="'Arial'" w:eastAsia="'Arial'" w:cs="'Arial'"/><w:sz w:val="18"/><w:szCs w:val="18"/></w:rPr><w:t xml:space="preserve">$250 </w:t></w:r></w:p></w:tc><w:tc><w:tcPr/><w:p><w:pPr><w:jc w:val="end"/></w:pPr><w:r><w:rPr><w:rFonts w:ascii="'Arial'" w:hAnsi="'Arial'" w:eastAsia="'Arial'" w:cs="'Arial'"/><w:sz w:val="18"/><w:szCs w:val="18"/></w:rPr><w:t xml:space="preserve">$250 </w:t></w:r></w:p></w:tc><w:tc><w:tcPr/><w:p><w:pPr><w:jc w:val="end"/></w:pPr><w:r><w:rPr><w:rFonts w:ascii="'Arial'" w:hAnsi="'Arial'" w:eastAsia="'Arial'" w:cs="'Arial'"/><w:sz w:val="18"/><w:szCs w:val="18"/></w:rPr><w:t xml:space="preserve">$250 </w:t></w:r></w:p></w:tc><w:tc><w:tcPr/><w:p><w:pPr><w:jc w:val="end"/></w:pPr><w:r><w:rPr><w:rFonts w:ascii="'Arial'" w:hAnsi="'Arial'" w:eastAsia="'Arial'" w:cs="'Arial'"/><w:sz w:val="18"/><w:szCs w:val="18"/></w:rPr><w:t xml:space="preserve">$250 </w:t></w:r></w:p></w:tc><w:tc><w:tcPr/><w:p><w:pPr><w:jc w:val="end"/></w:pPr><w:r><w:rPr><w:rFonts w:ascii="'Arial'" w:hAnsi="'Arial'" w:eastAsia="'Arial'" w:cs="'Arial'"/><w:sz w:val="18"/><w:szCs w:val="18"/></w:rPr><w:t xml:space="preserve">$250 </w:t></w:r></w:p></w:tc><w:tc><w:tcPr/><w:p><w:pPr><w:jc w:val="end"/></w:pPr><w:r><w:rPr><w:rFonts w:ascii="'Arial'" w:hAnsi="'Arial'" w:eastAsia="'Arial'" w:cs="'Arial'"/><w:sz w:val="18"/><w:szCs w:val="18"/></w:rPr><w:t xml:space="preserve">$250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Total Operating Expenses</w:t></w:r></w:p></w:tc><w:tc><w:tcPr/><w:p><w:pPr><w:jc w:val="end"/></w:pPr><w:r><w:rPr><w:rFonts w:ascii="'Arial'" w:hAnsi="'Arial'" w:eastAsia="'Arial'" w:cs="'Arial'"/><w:sz w:val="18"/><w:szCs w:val="18"/></w:rPr><w:t xml:space="preserve">$36,940 </w:t></w:r></w:p></w:tc><w:tc><w:tcPr/><w:p><w:pPr><w:jc w:val="end"/></w:pPr><w:r><w:rPr><w:rFonts w:ascii="'Arial'" w:hAnsi="'Arial'" w:eastAsia="'Arial'" w:cs="'Arial'"/><w:sz w:val="18"/><w:szCs w:val="18"/></w:rPr><w:t xml:space="preserve">$36,940 </w:t></w:r></w:p></w:tc><w:tc><w:tcPr/><w:p><w:pPr><w:jc w:val="end"/></w:pPr><w:r><w:rPr><w:rFonts w:ascii="'Arial'" w:hAnsi="'Arial'" w:eastAsia="'Arial'" w:cs="'Arial'"/><w:sz w:val="18"/><w:szCs w:val="18"/></w:rPr><w:t xml:space="preserve">$36,940 </w:t></w:r></w:p></w:tc><w:tc><w:tcPr/><w:p><w:pPr><w:jc w:val="end"/></w:pPr><w:r><w:rPr><w:rFonts w:ascii="'Arial'" w:hAnsi="'Arial'" w:eastAsia="'Arial'" w:cs="'Arial'"/><w:sz w:val="18"/><w:szCs w:val="18"/></w:rPr><w:t xml:space="preserve">$36,940 </w:t></w:r></w:p></w:tc><w:tc><w:tcPr/><w:p><w:pPr><w:jc w:val="end"/></w:pPr><w:r><w:rPr><w:rFonts w:ascii="'Arial'" w:hAnsi="'Arial'" w:eastAsia="'Arial'" w:cs="'Arial'"/><w:sz w:val="18"/><w:szCs w:val="18"/></w:rPr><w:t xml:space="preserve">$36,940 </w:t></w:r></w:p></w:tc><w:tc><w:tcPr/><w:p><w:pPr><w:jc w:val="end"/></w:pPr><w:r><w:rPr><w:rFonts w:ascii="'Arial'" w:hAnsi="'Arial'" w:eastAsia="'Arial'" w:cs="'Arial'"/><w:sz w:val="18"/><w:szCs w:val="18"/></w:rPr><w:t xml:space="preserve">$36,940 </w:t></w:r></w:p></w:tc><w:tc><w:tcPr/><w:p><w:pPr><w:jc w:val="end"/></w:pPr><w:r><w:rPr><w:rFonts w:ascii="'Arial'" w:hAnsi="'Arial'" w:eastAsia="'Arial'" w:cs="'Arial'"/><w:sz w:val="18"/><w:szCs w:val="18"/></w:rPr><w:t xml:space="preserve">$36,940 </w:t></w:r></w:p></w:tc><w:tc><w:tcPr/><w:p><w:pPr><w:jc w:val="end"/></w:pPr><w:r><w:rPr><w:rFonts w:ascii="'Arial'" w:hAnsi="'Arial'" w:eastAsia="'Arial'" w:cs="'Arial'"/><w:sz w:val="18"/><w:szCs w:val="18"/></w:rPr><w:t xml:space="preserve">$36,940 </w:t></w:r></w:p></w:tc><w:tc><w:tcPr/><w:p><w:pPr><w:jc w:val="end"/></w:pPr><w:r><w:rPr><w:rFonts w:ascii="'Arial'" w:hAnsi="'Arial'" w:eastAsia="'Arial'" w:cs="'Arial'"/><w:sz w:val="18"/><w:szCs w:val="18"/></w:rPr><w:t xml:space="preserve">$36,940 </w:t></w:r></w:p></w:tc><w:tc><w:tcPr/><w:p><w:pPr><w:jc w:val="end"/></w:pPr><w:r><w:rPr><w:rFonts w:ascii="'Arial'" w:hAnsi="'Arial'" w:eastAsia="'Arial'" w:cs="'Arial'"/><w:sz w:val="18"/><w:szCs w:val="18"/></w:rPr><w:t xml:space="preserve">$36,940 </w:t></w:r></w:p></w:tc><w:tc><w:tcPr/><w:p><w:pPr><w:jc w:val="end"/></w:pPr><w:r><w:rPr><w:rFonts w:ascii="'Arial'" w:hAnsi="'Arial'" w:eastAsia="'Arial'" w:cs="'Arial'"/><w:sz w:val="18"/><w:szCs w:val="18"/></w:rPr><w:t xml:space="preserve">$36,940 </w:t></w:r></w:p></w:tc><w:tc><w:tcPr/><w:p><w:pPr><w:jc w:val="end"/></w:pPr><w:r><w:rPr><w:rFonts w:ascii="'Arial'" w:hAnsi="'Arial'" w:eastAsia="'Arial'" w:cs="'Arial'"/><w:sz w:val="18"/><w:szCs w:val="18"/></w:rPr><w:t xml:space="preserve">$36,940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Profit Before Interest and Taxes</w:t></w:r></w:p></w:tc><w:tc><w:tcPr/><w:p><w:pPr><w:jc w:val="end"/></w:pPr><w:r><w:rPr><w:rFonts w:ascii="'Arial'" w:hAnsi="'Arial'" w:eastAsia="'Arial'" w:cs="'Arial'"/><w:sz w:val="18"/><w:szCs w:val="18"/></w:rPr><w:t xml:space="preserve">($1,298)</w:t></w:r></w:p></w:tc><w:tc><w:tcPr/><w:p><w:pPr><w:jc w:val="end"/></w:pPr><w:r><w:rPr><w:rFonts w:ascii="'Arial'" w:hAnsi="'Arial'" w:eastAsia="'Arial'" w:cs="'Arial'"/><w:sz w:val="18"/><w:szCs w:val="18"/></w:rPr><w:t xml:space="preserve">$3,014 </w:t></w:r></w:p></w:tc><w:tc><w:tcPr/><w:p><w:pPr><w:jc w:val="end"/></w:pPr><w:r><w:rPr><w:rFonts w:ascii="'Arial'" w:hAnsi="'Arial'" w:eastAsia="'Arial'" w:cs="'Arial'"/><w:sz w:val="18"/><w:szCs w:val="18"/></w:rPr><w:t xml:space="preserve">$3,326 </w:t></w:r></w:p></w:tc><w:tc><w:tcPr/><w:p><w:pPr><w:jc w:val="end"/></w:pPr><w:r><w:rPr><w:rFonts w:ascii="'Arial'" w:hAnsi="'Arial'" w:eastAsia="'Arial'" w:cs="'Arial'"/><w:sz w:val="18"/><w:szCs w:val="18"/></w:rPr><w:t xml:space="preserve">$7,388 </w:t></w:r></w:p></w:tc><w:tc><w:tcPr/><w:p><w:pPr><w:jc w:val="end"/></w:pPr><w:r><w:rPr><w:rFonts w:ascii="'Arial'" w:hAnsi="'Arial'" w:eastAsia="'Arial'" w:cs="'Arial'"/><w:sz w:val="18"/><w:szCs w:val="18"/></w:rPr><w:t xml:space="preserve">$7,700 </w:t></w:r></w:p></w:tc><w:tc><w:tcPr/><w:p><w:pPr><w:jc w:val="end"/></w:pPr><w:r><w:rPr><w:rFonts w:ascii="'Arial'" w:hAnsi="'Arial'" w:eastAsia="'Arial'" w:cs="'Arial'"/><w:sz w:val="18"/><w:szCs w:val="18"/></w:rPr><w:t xml:space="preserve">$8,012 </w:t></w:r></w:p></w:tc><w:tc><w:tcPr/><w:p><w:pPr><w:jc w:val="end"/></w:pPr><w:r><w:rPr><w:rFonts w:ascii="'Arial'" w:hAnsi="'Arial'" w:eastAsia="'Arial'" w:cs="'Arial'"/><w:sz w:val="18"/><w:szCs w:val="18"/></w:rPr><w:t xml:space="preserve">$8,324 </w:t></w:r></w:p></w:tc><w:tc><w:tcPr/><w:p><w:pPr><w:jc w:val="end"/></w:pPr><w:r><w:rPr><w:rFonts w:ascii="'Arial'" w:hAnsi="'Arial'" w:eastAsia="'Arial'" w:cs="'Arial'"/><w:sz w:val="18"/><w:szCs w:val="18"/></w:rPr><w:t xml:space="preserve">$8,636 </w:t></w:r></w:p></w:tc><w:tc><w:tcPr/><w:p><w:pPr><w:jc w:val="end"/></w:pPr><w:r><w:rPr><w:rFonts w:ascii="'Arial'" w:hAnsi="'Arial'" w:eastAsia="'Arial'" w:cs="'Arial'"/><w:sz w:val="18"/><w:szCs w:val="18"/></w:rPr><w:t xml:space="preserve">$8,948 </w:t></w:r></w:p></w:tc><w:tc><w:tcPr/><w:p><w:pPr><w:jc w:val="end"/></w:pPr><w:r><w:rPr><w:rFonts w:ascii="'Arial'" w:hAnsi="'Arial'" w:eastAsia="'Arial'" w:cs="'Arial'"/><w:sz w:val="18"/><w:szCs w:val="18"/></w:rPr><w:t xml:space="preserve">$13,010 </w:t></w:r></w:p></w:tc><w:tc><w:tcPr/><w:p><w:pPr><w:jc w:val="end"/></w:pPr><w:r><w:rPr><w:rFonts w:ascii="'Arial'" w:hAnsi="'Arial'" w:eastAsia="'Arial'" w:cs="'Arial'"/><w:sz w:val="18"/><w:szCs w:val="18"/></w:rPr><w:t xml:space="preserve">$13,322 </w:t></w:r></w:p></w:tc><w:tc><w:tcPr/><w:p><w:pPr><w:jc w:val="end"/></w:pPr><w:r><w:rPr><w:rFonts w:ascii="'Arial'" w:hAnsi="'Arial'" w:eastAsia="'Arial'" w:cs="'Arial'"/><w:sz w:val="18"/><w:szCs w:val="18"/></w:rPr><w:t xml:space="preserve">$13,634 </w:t></w:r></w:p></w:tc></w:tr><w:tr><w:trPr/><w:tc><w:tcPr/><w:p><w:pPr/><w:r><w:rPr><w:rFonts w:ascii="'Arial'" w:hAnsi="'Arial'" w:eastAsia="'Arial'" w:cs="'Arial'"/><w:sz w:val="18"/><w:szCs w:val="18"/></w:rPr><w:t xml:space="preserve">EBITDA</w:t></w:r></w:p></w:tc><w:tc><w:tcPr/><w:p><w:pPr><w:jc w:val="end"/></w:pPr><w:r><w:rPr><w:rFonts w:ascii="'Arial'" w:hAnsi="'Arial'" w:eastAsia="'Arial'" w:cs="'Arial'"/><w:sz w:val="18"/><w:szCs w:val="18"/></w:rPr><w:t xml:space="preserve">($1,298)</w:t></w:r></w:p></w:tc><w:tc><w:tcPr/><w:p><w:pPr><w:jc w:val="end"/></w:pPr><w:r><w:rPr><w:rFonts w:ascii="'Arial'" w:hAnsi="'Arial'" w:eastAsia="'Arial'" w:cs="'Arial'"/><w:sz w:val="18"/><w:szCs w:val="18"/></w:rPr><w:t xml:space="preserve">$3,014 </w:t></w:r></w:p></w:tc><w:tc><w:tcPr/><w:p><w:pPr><w:jc w:val="end"/></w:pPr><w:r><w:rPr><w:rFonts w:ascii="'Arial'" w:hAnsi="'Arial'" w:eastAsia="'Arial'" w:cs="'Arial'"/><w:sz w:val="18"/><w:szCs w:val="18"/></w:rPr><w:t xml:space="preserve">$3,326 </w:t></w:r></w:p></w:tc><w:tc><w:tcPr/><w:p><w:pPr><w:jc w:val="end"/></w:pPr><w:r><w:rPr><w:rFonts w:ascii="'Arial'" w:hAnsi="'Arial'" w:eastAsia="'Arial'" w:cs="'Arial'"/><w:sz w:val="18"/><w:szCs w:val="18"/></w:rPr><w:t xml:space="preserve">$7,388 </w:t></w:r></w:p></w:tc><w:tc><w:tcPr/><w:p><w:pPr><w:jc w:val="end"/></w:pPr><w:r><w:rPr><w:rFonts w:ascii="'Arial'" w:hAnsi="'Arial'" w:eastAsia="'Arial'" w:cs="'Arial'"/><w:sz w:val="18"/><w:szCs w:val="18"/></w:rPr><w:t xml:space="preserve">$7,700 </w:t></w:r></w:p></w:tc><w:tc><w:tcPr/><w:p><w:pPr><w:jc w:val="end"/></w:pPr><w:r><w:rPr><w:rFonts w:ascii="'Arial'" w:hAnsi="'Arial'" w:eastAsia="'Arial'" w:cs="'Arial'"/><w:sz w:val="18"/><w:szCs w:val="18"/></w:rPr><w:t xml:space="preserve">$8,012 </w:t></w:r></w:p></w:tc><w:tc><w:tcPr/><w:p><w:pPr><w:jc w:val="end"/></w:pPr><w:r><w:rPr><w:rFonts w:ascii="'Arial'" w:hAnsi="'Arial'" w:eastAsia="'Arial'" w:cs="'Arial'"/><w:sz w:val="18"/><w:szCs w:val="18"/></w:rPr><w:t xml:space="preserve">$8,324 </w:t></w:r></w:p></w:tc><w:tc><w:tcPr/><w:p><w:pPr><w:jc w:val="end"/></w:pPr><w:r><w:rPr><w:rFonts w:ascii="'Arial'" w:hAnsi="'Arial'" w:eastAsia="'Arial'" w:cs="'Arial'"/><w:sz w:val="18"/><w:szCs w:val="18"/></w:rPr><w:t xml:space="preserve">$8,636 </w:t></w:r></w:p></w:tc><w:tc><w:tcPr/><w:p><w:pPr><w:jc w:val="end"/></w:pPr><w:r><w:rPr><w:rFonts w:ascii="'Arial'" w:hAnsi="'Arial'" w:eastAsia="'Arial'" w:cs="'Arial'"/><w:sz w:val="18"/><w:szCs w:val="18"/></w:rPr><w:t xml:space="preserve">$8,948 </w:t></w:r></w:p></w:tc><w:tc><w:tcPr/><w:p><w:pPr><w:jc w:val="end"/></w:pPr><w:r><w:rPr><w:rFonts w:ascii="'Arial'" w:hAnsi="'Arial'" w:eastAsia="'Arial'" w:cs="'Arial'"/><w:sz w:val="18"/><w:szCs w:val="18"/></w:rPr><w:t xml:space="preserve">$13,010 </w:t></w:r></w:p></w:tc><w:tc><w:tcPr/><w:p><w:pPr><w:jc w:val="end"/></w:pPr><w:r><w:rPr><w:rFonts w:ascii="'Arial'" w:hAnsi="'Arial'" w:eastAsia="'Arial'" w:cs="'Arial'"/><w:sz w:val="18"/><w:szCs w:val="18"/></w:rPr><w:t xml:space="preserve">$13,322 </w:t></w:r></w:p></w:tc><w:tc><w:tcPr/><w:p><w:pPr><w:jc w:val="end"/></w:pPr><w:r><w:rPr><w:rFonts w:ascii="'Arial'" w:hAnsi="'Arial'" w:eastAsia="'Arial'" w:cs="'Arial'"/><w:sz w:val="18"/><w:szCs w:val="18"/></w:rPr><w:t xml:space="preserve">$13,634 </w:t></w:r></w:p></w:tc></w:tr><w:tr><w:trPr/><w:tc><w:tcPr/><w:p><w:pPr/><w:r><w:rPr><w:rFonts w:ascii="'Arial'" w:hAnsi="'Arial'" w:eastAsia="'Arial'" w:cs="'Arial'"/><w:sz w:val="18"/><w:szCs w:val="18"/></w:rPr><w:t xml:space="preserve">  Interest Expense</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  Taxes Incurred</w:t></w:r></w:p></w:tc><w:tc><w:tcPr/><w:p><w:pPr><w:jc w:val="end"/></w:pPr><w:r><w:rPr><w:rFonts w:ascii="'Arial'" w:hAnsi="'Arial'" w:eastAsia="'Arial'" w:cs="'Arial'"/><w:sz w:val="18"/><w:szCs w:val="18"/></w:rPr><w:t xml:space="preserve">($389)</w:t></w:r></w:p></w:tc><w:tc><w:tcPr/><w:p><w:pPr><w:jc w:val="end"/></w:pPr><w:r><w:rPr><w:rFonts w:ascii="'Arial'" w:hAnsi="'Arial'" w:eastAsia="'Arial'" w:cs="'Arial'"/><w:sz w:val="18"/><w:szCs w:val="18"/></w:rPr><w:t xml:space="preserve">$904 </w:t></w:r></w:p></w:tc><w:tc><w:tcPr/><w:p><w:pPr><w:jc w:val="end"/></w:pPr><w:r><w:rPr><w:rFonts w:ascii="'Arial'" w:hAnsi="'Arial'" w:eastAsia="'Arial'" w:cs="'Arial'"/><w:sz w:val="18"/><w:szCs w:val="18"/></w:rPr><w:t xml:space="preserve">$998 </w:t></w:r></w:p></w:tc><w:tc><w:tcPr/><w:p><w:pPr><w:jc w:val="end"/></w:pPr><w:r><w:rPr><w:rFonts w:ascii="'Arial'" w:hAnsi="'Arial'" w:eastAsia="'Arial'" w:cs="'Arial'"/><w:sz w:val="18"/><w:szCs w:val="18"/></w:rPr><w:t xml:space="preserve">$2,216 </w:t></w:r></w:p></w:tc><w:tc><w:tcPr/><w:p><w:pPr><w:jc w:val="end"/></w:pPr><w:r><w:rPr><w:rFonts w:ascii="'Arial'" w:hAnsi="'Arial'" w:eastAsia="'Arial'" w:cs="'Arial'"/><w:sz w:val="18"/><w:szCs w:val="18"/></w:rPr><w:t xml:space="preserve">$2,310 </w:t></w:r></w:p></w:tc><w:tc><w:tcPr/><w:p><w:pPr><w:jc w:val="end"/></w:pPr><w:r><w:rPr><w:rFonts w:ascii="'Arial'" w:hAnsi="'Arial'" w:eastAsia="'Arial'" w:cs="'Arial'"/><w:sz w:val="18"/><w:szCs w:val="18"/></w:rPr><w:t xml:space="preserve">$2,404 </w:t></w:r></w:p></w:tc><w:tc><w:tcPr/><w:p><w:pPr><w:jc w:val="end"/></w:pPr><w:r><w:rPr><w:rFonts w:ascii="'Arial'" w:hAnsi="'Arial'" w:eastAsia="'Arial'" w:cs="'Arial'"/><w:sz w:val="18"/><w:szCs w:val="18"/></w:rPr><w:t xml:space="preserve">$2,497 </w:t></w:r></w:p></w:tc><w:tc><w:tcPr/><w:p><w:pPr><w:jc w:val="end"/></w:pPr><w:r><w:rPr><w:rFonts w:ascii="'Arial'" w:hAnsi="'Arial'" w:eastAsia="'Arial'" w:cs="'Arial'"/><w:sz w:val="18"/><w:szCs w:val="18"/></w:rPr><w:t xml:space="preserve">$2,591 </w:t></w:r></w:p></w:tc><w:tc><w:tcPr/><w:p><w:pPr><w:jc w:val="end"/></w:pPr><w:r><w:rPr><w:rFonts w:ascii="'Arial'" w:hAnsi="'Arial'" w:eastAsia="'Arial'" w:cs="'Arial'"/><w:sz w:val="18"/><w:szCs w:val="18"/></w:rPr><w:t xml:space="preserve">$2,684 </w:t></w:r></w:p></w:tc><w:tc><w:tcPr/><w:p><w:pPr><w:jc w:val="end"/></w:pPr><w:r><w:rPr><w:rFonts w:ascii="'Arial'" w:hAnsi="'Arial'" w:eastAsia="'Arial'" w:cs="'Arial'"/><w:sz w:val="18"/><w:szCs w:val="18"/></w:rPr><w:t xml:space="preserve">$3,903 </w:t></w:r></w:p></w:tc><w:tc><w:tcPr/><w:p><w:pPr><w:jc w:val="end"/></w:pPr><w:r><w:rPr><w:rFonts w:ascii="'Arial'" w:hAnsi="'Arial'" w:eastAsia="'Arial'" w:cs="'Arial'"/><w:sz w:val="18"/><w:szCs w:val="18"/></w:rPr><w:t xml:space="preserve">$3,997 </w:t></w:r></w:p></w:tc><w:tc><w:tcPr/><w:p><w:pPr><w:jc w:val="end"/></w:pPr><w:r><w:rPr><w:rFonts w:ascii="'Arial'" w:hAnsi="'Arial'" w:eastAsia="'Arial'" w:cs="'Arial'"/><w:sz w:val="18"/><w:szCs w:val="18"/></w:rPr><w:t xml:space="preserve">$4,090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Net Profit</w:t></w:r></w:p></w:tc><w:tc><w:tcPr/><w:p><w:pPr><w:jc w:val="end"/></w:pPr><w:r><w:rPr><w:rFonts w:ascii="'Arial'" w:hAnsi="'Arial'" w:eastAsia="'Arial'" w:cs="'Arial'"/><w:sz w:val="18"/><w:szCs w:val="18"/></w:rPr><w:t xml:space="preserve">($908)</w:t></w:r></w:p></w:tc><w:tc><w:tcPr/><w:p><w:pPr><w:jc w:val="end"/></w:pPr><w:r><w:rPr><w:rFonts w:ascii="'Arial'" w:hAnsi="'Arial'" w:eastAsia="'Arial'" w:cs="'Arial'"/><w:sz w:val="18"/><w:szCs w:val="18"/></w:rPr><w:t xml:space="preserve">$2,110 </w:t></w:r></w:p></w:tc><w:tc><w:tcPr/><w:p><w:pPr><w:jc w:val="end"/></w:pPr><w:r><w:rPr><w:rFonts w:ascii="'Arial'" w:hAnsi="'Arial'" w:eastAsia="'Arial'" w:cs="'Arial'"/><w:sz w:val="18"/><w:szCs w:val="18"/></w:rPr><w:t xml:space="preserve">$2,328 </w:t></w:r></w:p></w:tc><w:tc><w:tcPr/><w:p><w:pPr><w:jc w:val="end"/></w:pPr><w:r><w:rPr><w:rFonts w:ascii="'Arial'" w:hAnsi="'Arial'" w:eastAsia="'Arial'" w:cs="'Arial'"/><w:sz w:val="18"/><w:szCs w:val="18"/></w:rPr><w:t xml:space="preserve">$5,172 </w:t></w:r></w:p></w:tc><w:tc><w:tcPr/><w:p><w:pPr><w:jc w:val="end"/></w:pPr><w:r><w:rPr><w:rFonts w:ascii="'Arial'" w:hAnsi="'Arial'" w:eastAsia="'Arial'" w:cs="'Arial'"/><w:sz w:val="18"/><w:szCs w:val="18"/></w:rPr><w:t xml:space="preserve">$5,390 </w:t></w:r></w:p></w:tc><w:tc><w:tcPr/><w:p><w:pPr><w:jc w:val="end"/></w:pPr><w:r><w:rPr><w:rFonts w:ascii="'Arial'" w:hAnsi="'Arial'" w:eastAsia="'Arial'" w:cs="'Arial'"/><w:sz w:val="18"/><w:szCs w:val="18"/></w:rPr><w:t xml:space="preserve">$5,609 </w:t></w:r></w:p></w:tc><w:tc><w:tcPr/><w:p><w:pPr><w:jc w:val="end"/></w:pPr><w:r><w:rPr><w:rFonts w:ascii="'Arial'" w:hAnsi="'Arial'" w:eastAsia="'Arial'" w:cs="'Arial'"/><w:sz w:val="18"/><w:szCs w:val="18"/></w:rPr><w:t xml:space="preserve">$5,827 </w:t></w:r></w:p></w:tc><w:tc><w:tcPr/><w:p><w:pPr><w:jc w:val="end"/></w:pPr><w:r><w:rPr><w:rFonts w:ascii="'Arial'" w:hAnsi="'Arial'" w:eastAsia="'Arial'" w:cs="'Arial'"/><w:sz w:val="18"/><w:szCs w:val="18"/></w:rPr><w:t xml:space="preserve">$6,045 </w:t></w:r></w:p></w:tc><w:tc><w:tcPr/><w:p><w:pPr><w:jc w:val="end"/></w:pPr><w:r><w:rPr><w:rFonts w:ascii="'Arial'" w:hAnsi="'Arial'" w:eastAsia="'Arial'" w:cs="'Arial'"/><w:sz w:val="18"/><w:szCs w:val="18"/></w:rPr><w:t xml:space="preserve">$6,264 </w:t></w:r></w:p></w:tc><w:tc><w:tcPr/><w:p><w:pPr><w:jc w:val="end"/></w:pPr><w:r><w:rPr><w:rFonts w:ascii="'Arial'" w:hAnsi="'Arial'" w:eastAsia="'Arial'" w:cs="'Arial'"/><w:sz w:val="18"/><w:szCs w:val="18"/></w:rPr><w:t xml:space="preserve">$9,107 </w:t></w:r></w:p></w:tc><w:tc><w:tcPr/><w:p><w:pPr><w:jc w:val="end"/></w:pPr><w:r><w:rPr><w:rFonts w:ascii="'Arial'" w:hAnsi="'Arial'" w:eastAsia="'Arial'" w:cs="'Arial'"/><w:sz w:val="18"/><w:szCs w:val="18"/></w:rPr><w:t xml:space="preserve">$9,326 </w:t></w:r></w:p></w:tc><w:tc><w:tcPr/><w:p><w:pPr><w:jc w:val="end"/></w:pPr><w:r><w:rPr><w:rFonts w:ascii="'Arial'" w:hAnsi="'Arial'" w:eastAsia="'Arial'" w:cs="'Arial'"/><w:sz w:val="18"/><w:szCs w:val="18"/></w:rPr><w:t xml:space="preserve">$9,544 </w:t></w:r></w:p></w:tc></w:tr><w:tr><w:trPr/><w:tc><w:tcPr/><w:p><w:pPr/><w:r><w:rPr><w:rFonts w:ascii="'Arial'" w:hAnsi="'Arial'" w:eastAsia="'Arial'" w:cs="'Arial'"/><w:sz w:val="18"/><w:szCs w:val="18"/><w:b w:val="1"/><w:bCs w:val="1"/></w:rPr><w:t xml:space="preserve">Net Profit/Sales</w:t></w:r></w:p></w:tc><w:tc><w:tcPr/><w:p><w:pPr><w:jc w:val="end"/></w:pPr><w:r><w:rPr><w:rFonts w:ascii="'Arial'" w:hAnsi="'Arial'" w:eastAsia="'Arial'" w:cs="'Arial'"/><w:sz w:val="18"/><w:szCs w:val="18"/><w:b w:val="1"/><w:bCs w:val="1"/></w:rPr><w:t xml:space="preserve">-2.19% </w:t></w:r></w:p></w:tc><w:tc><w:tcPr/><w:p><w:pPr><w:jc w:val="end"/></w:pPr><w:r><w:rPr><w:rFonts w:ascii="'Arial'" w:hAnsi="'Arial'" w:eastAsia="'Arial'" w:cs="'Arial'"/><w:sz w:val="18"/><w:szCs w:val="18"/><w:b w:val="1"/><w:bCs w:val="1"/></w:rPr><w:t xml:space="preserve">4.56% </w:t></w:r></w:p></w:tc><w:tc><w:tcPr/><w:p><w:pPr><w:jc w:val="end"/></w:pPr><w:r><w:rPr><w:rFonts w:ascii="'Arial'" w:hAnsi="'Arial'" w:eastAsia="'Arial'" w:cs="'Arial'"/><w:sz w:val="18"/><w:szCs w:val="18"/><w:b w:val="1"/><w:bCs w:val="1"/></w:rPr><w:t xml:space="preserve">4.94% </w:t></w:r></w:p></w:tc><w:tc><w:tcPr/><w:p><w:pPr><w:jc w:val="end"/></w:pPr><w:r><w:rPr><w:rFonts w:ascii="'Arial'" w:hAnsi="'Arial'" w:eastAsia="'Arial'" w:cs="'Arial'"/><w:sz w:val="18"/><w:szCs w:val="18"/><w:b w:val="1"/><w:bCs w:val="1"/></w:rPr><w:t xml:space="preserve">10.02% </w:t></w:r></w:p></w:tc><w:tc><w:tcPr/><w:p><w:pPr><w:jc w:val="end"/></w:pPr><w:r><w:rPr><w:rFonts w:ascii="'Arial'" w:hAnsi="'Arial'" w:eastAsia="'Arial'" w:cs="'Arial'"/><w:sz w:val="18"/><w:szCs w:val="18"/><w:b w:val="1"/><w:bCs w:val="1"/></w:rPr><w:t xml:space="preserve">10.29% </w:t></w:r></w:p></w:tc><w:tc><w:tcPr/><w:p><w:pPr><w:jc w:val="end"/></w:pPr><w:r><w:rPr><w:rFonts w:ascii="'Arial'" w:hAnsi="'Arial'" w:eastAsia="'Arial'" w:cs="'Arial'"/><w:sz w:val="18"/><w:szCs w:val="18"/><w:b w:val="1"/><w:bCs w:val="1"/></w:rPr><w:t xml:space="preserve">10.55% </w:t></w:r></w:p></w:tc><w:tc><w:tcPr/><w:p><w:pPr><w:jc w:val="end"/></w:pPr><w:r><w:rPr><w:rFonts w:ascii="'Arial'" w:hAnsi="'Arial'" w:eastAsia="'Arial'" w:cs="'Arial'"/><w:sz w:val="18"/><w:szCs w:val="18"/><w:b w:val="1"/><w:bCs w:val="1"/></w:rPr><w:t xml:space="preserve">10.80% </w:t></w:r></w:p></w:tc><w:tc><w:tcPr/><w:p><w:pPr><w:jc w:val="end"/></w:pPr><w:r><w:rPr><w:rFonts w:ascii="'Arial'" w:hAnsi="'Arial'" w:eastAsia="'Arial'" w:cs="'Arial'"/><w:sz w:val="18"/><w:szCs w:val="18"/><w:b w:val="1"/><w:bCs w:val="1"/></w:rPr><w:t xml:space="preserve">11.04% </w:t></w:r></w:p></w:tc><w:tc><w:tcPr/><w:p><w:pPr><w:jc w:val="end"/></w:pPr><w:r><w:rPr><w:rFonts w:ascii="'Arial'" w:hAnsi="'Arial'" w:eastAsia="'Arial'" w:cs="'Arial'"/><w:sz w:val="18"/><w:szCs w:val="18"/><w:b w:val="1"/><w:bCs w:val="1"/></w:rPr><w:t xml:space="preserve">11.28% </w:t></w:r></w:p></w:tc><w:tc><w:tcPr/><w:p><w:pPr><w:jc w:val="end"/></w:pPr><w:r><w:rPr><w:rFonts w:ascii="'Arial'" w:hAnsi="'Arial'" w:eastAsia="'Arial'" w:cs="'Arial'"/><w:sz w:val="18"/><w:szCs w:val="18"/><w:b w:val="1"/><w:bCs w:val="1"/></w:rPr><w:t xml:space="preserve">15.17% </w:t></w:r></w:p></w:tc><w:tc><w:tcPr/><w:p><w:pPr><w:jc w:val="end"/></w:pPr><w:r><w:rPr><w:rFonts w:ascii="'Arial'" w:hAnsi="'Arial'" w:eastAsia="'Arial'" w:cs="'Arial'"/><w:sz w:val="18"/><w:szCs w:val="18"/><w:b w:val="1"/><w:bCs w:val="1"/></w:rPr><w:t xml:space="preserve">15.33% </w:t></w:r></w:p></w:tc><w:tc><w:tcPr/><w:p><w:pPr><w:jc w:val="end"/></w:pPr><w:r><w:rPr><w:rFonts w:ascii="'Arial'" w:hAnsi="'Arial'" w:eastAsia="'Arial'" w:cs="'Arial'"/><w:sz w:val="18"/><w:szCs w:val="18"/><w:b w:val="1"/><w:bCs w:val="1"/></w:rPr><w:t xml:space="preserve">15.49% </w:t></w:r></w:p></w:tc></w:tr></w:tbl><w:p><w:pPr/><w:r><w:rPr/><w:t xml:space="preserve"> </w:t></w:r></w:p><w:p><w:pPr/><w:r><w:rPr/><w:t xml:space="preserve"> </w:t></w:r></w:p><w:p><w:pPr><w:spacing w:after="0"/></w:pPr></w:p><w:p><w:pPr><w:spacing w:after="0"/></w:pPr></w:p><w:p><w:pPr><w:spacing w:after="0"/></w:pPr></w:p><w:p><w:pPr><w:spacing w:after="0"/></w:pPr></w:p><w:p><w:pPr><w:spacing w:after="0"/></w:pPr><w:r><w:rPr><w:sz w:val="20"/><w:szCs w:val="20"/><w:b w:val="1"/><w:bCs w:val="1"/></w:rPr><w:t xml:space="preserve">Table: Cash Flow</w:t></w:r></w:p><w:tbl><w:tblGrid><w:gridCol/><w:gridCol/><w:gridCol/><w:gridCol/><w:gridCol/><w:gridCol/><w:gridCol/><w:gridCol/><w:gridCol/><w:gridCol/><w:gridCol/><w:gridCol/><w:gridCol/></w:tblGrid><w:tblPr><w:tblW w:w="0" w:type="auto"/><w:tblLayout w:type="autofit"/><w:bidiVisual w:val="0"/></w:tblPr><w:tr><w:trPr/><w:tc><w:tcPr/><w:p><w:pPr/><w:r><w:rPr><w:rFonts w:ascii="'Arial'" w:hAnsi="'Arial'" w:eastAsia="'Arial'" w:cs="'Arial'"/><w:sz w:val="18"/><w:szCs w:val="18"/><w:b w:val="1"/><w:bCs w:val="1"/><w:i w:val="1"/><w:iCs w:val="1"/></w:rPr><w:t xml:space="preserve">Pro Forma Cash Flow</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t xml:space="preserve"> </w:t></w:r></w:p></w:tc><w:tc><w:tcPr/><w:p><w:pPr><w:jc w:val="end"/></w:pPr><w:r><w:rPr><w:rFonts w:ascii="'Arial'" w:hAnsi="'Arial'" w:eastAsia="'Arial'" w:cs="'Arial'"/><w:sz w:val="18"/><w:szCs w:val="18"/></w:rPr><w:t xml:space="preserve"> Month 1</w:t></w:r></w:p></w:tc><w:tc><w:tcPr/><w:p><w:pPr><w:jc w:val="end"/></w:pPr><w:r><w:rPr><w:rFonts w:ascii="'Arial'" w:hAnsi="'Arial'" w:eastAsia="'Arial'" w:cs="'Arial'"/><w:sz w:val="18"/><w:szCs w:val="18"/></w:rPr><w:t xml:space="preserve"> Month 2</w:t></w:r></w:p></w:tc><w:tc><w:tcPr/><w:p><w:pPr><w:jc w:val="end"/></w:pPr><w:r><w:rPr><w:rFonts w:ascii="'Arial'" w:hAnsi="'Arial'" w:eastAsia="'Arial'" w:cs="'Arial'"/><w:sz w:val="18"/><w:szCs w:val="18"/></w:rPr><w:t xml:space="preserve"> Month 3</w:t></w:r></w:p></w:tc><w:tc><w:tcPr/><w:p><w:pPr><w:jc w:val="end"/></w:pPr><w:r><w:rPr><w:rFonts w:ascii="'Arial'" w:hAnsi="'Arial'" w:eastAsia="'Arial'" w:cs="'Arial'"/><w:sz w:val="18"/><w:szCs w:val="18"/></w:rPr><w:t xml:space="preserve"> Month 4</w:t></w:r></w:p></w:tc><w:tc><w:tcPr/><w:p><w:pPr><w:jc w:val="end"/></w:pPr><w:r><w:rPr><w:rFonts w:ascii="'Arial'" w:hAnsi="'Arial'" w:eastAsia="'Arial'" w:cs="'Arial'"/><w:sz w:val="18"/><w:szCs w:val="18"/></w:rPr><w:t xml:space="preserve"> Month 5</w:t></w:r></w:p></w:tc><w:tc><w:tcPr/><w:p><w:pPr><w:jc w:val="end"/></w:pPr><w:r><w:rPr><w:rFonts w:ascii="'Arial'" w:hAnsi="'Arial'" w:eastAsia="'Arial'" w:cs="'Arial'"/><w:sz w:val="18"/><w:szCs w:val="18"/></w:rPr><w:t xml:space="preserve"> Month 6</w:t></w:r></w:p></w:tc><w:tc><w:tcPr/><w:p><w:pPr><w:jc w:val="end"/></w:pPr><w:r><w:rPr><w:rFonts w:ascii="'Arial'" w:hAnsi="'Arial'" w:eastAsia="'Arial'" w:cs="'Arial'"/><w:sz w:val="18"/><w:szCs w:val="18"/></w:rPr><w:t xml:space="preserve"> Month 7</w:t></w:r></w:p></w:tc><w:tc><w:tcPr/><w:p><w:pPr><w:jc w:val="end"/></w:pPr><w:r><w:rPr><w:rFonts w:ascii="'Arial'" w:hAnsi="'Arial'" w:eastAsia="'Arial'" w:cs="'Arial'"/><w:sz w:val="18"/><w:szCs w:val="18"/></w:rPr><w:t xml:space="preserve"> Month 8</w:t></w:r></w:p></w:tc><w:tc><w:tcPr/><w:p><w:pPr><w:jc w:val="end"/></w:pPr><w:r><w:rPr><w:rFonts w:ascii="'Arial'" w:hAnsi="'Arial'" w:eastAsia="'Arial'" w:cs="'Arial'"/><w:sz w:val="18"/><w:szCs w:val="18"/></w:rPr><w:t xml:space="preserve"> Month 9</w:t></w:r></w:p></w:tc><w:tc><w:tcPr/><w:p><w:pPr><w:jc w:val="end"/></w:pPr><w:r><w:rPr><w:rFonts w:ascii="'Arial'" w:hAnsi="'Arial'" w:eastAsia="'Arial'" w:cs="'Arial'"/><w:sz w:val="18"/><w:szCs w:val="18"/></w:rPr><w:t xml:space="preserve"> Month 10</w:t></w:r></w:p></w:tc><w:tc><w:tcPr/><w:p><w:pPr><w:jc w:val="end"/></w:pPr><w:r><w:rPr><w:rFonts w:ascii="'Arial'" w:hAnsi="'Arial'" w:eastAsia="'Arial'" w:cs="'Arial'"/><w:sz w:val="18"/><w:szCs w:val="18"/></w:rPr><w:t xml:space="preserve"> Month 11</w:t></w:r></w:p></w:tc><w:tc><w:tcPr/><w:p><w:pPr><w:jc w:val="end"/></w:pPr><w:r><w:rPr><w:rFonts w:ascii="'Arial'" w:hAnsi="'Arial'" w:eastAsia="'Arial'" w:cs="'Arial'"/><w:sz w:val="18"/><w:szCs w:val="18"/></w:rPr><w:t xml:space="preserve"> Month 12</w:t></w:r></w:p></w:tc></w:tr><w:tr><w:trPr/><w:tc><w:tcPr/><w:p><w:pPr/><w:r><w:rPr><w:rFonts w:ascii="'Arial'" w:hAnsi="'Arial'" w:eastAsia="'Arial'" w:cs="'Arial'"/><w:sz w:val="18"/><w:szCs w:val="18"/></w:rPr><w:t xml:space="preserve">Cash Received</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Cash from Operations</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Cash Sales</w:t></w:r></w:p></w:tc><w:tc><w:tcPr/><w:p><w:pPr><w:jc w:val="end"/></w:pPr><w:r><w:rPr><w:rFonts w:ascii="'Arial'" w:hAnsi="'Arial'" w:eastAsia="'Arial'" w:cs="'Arial'"/><w:sz w:val="18"/><w:szCs w:val="18"/></w:rPr><w:t xml:space="preserve">$41,530 </w:t></w:r></w:p></w:tc><w:tc><w:tcPr/><w:p><w:pPr><w:jc w:val="end"/></w:pPr><w:r><w:rPr><w:rFonts w:ascii="'Arial'" w:hAnsi="'Arial'" w:eastAsia="'Arial'" w:cs="'Arial'"/><w:sz w:val="18"/><w:szCs w:val="18"/></w:rPr><w:t xml:space="preserve">$46,310 </w:t></w:r></w:p></w:tc><w:tc><w:tcPr/><w:p><w:pPr><w:jc w:val="end"/></w:pPr><w:r><w:rPr><w:rFonts w:ascii="'Arial'" w:hAnsi="'Arial'" w:eastAsia="'Arial'" w:cs="'Arial'"/><w:sz w:val="18"/><w:szCs w:val="18"/></w:rPr><w:t xml:space="preserve">$47,090 </w:t></w:r></w:p></w:tc><w:tc><w:tcPr/><w:p><w:pPr><w:jc w:val="end"/></w:pPr><w:r><w:rPr><w:rFonts w:ascii="'Arial'" w:hAnsi="'Arial'" w:eastAsia="'Arial'" w:cs="'Arial'"/><w:sz w:val="18"/><w:szCs w:val="18"/></w:rPr><w:t xml:space="preserve">$51,620 </w:t></w:r></w:p></w:tc><w:tc><w:tcPr/><w:p><w:pPr><w:jc w:val="end"/></w:pPr><w:r><w:rPr><w:rFonts w:ascii="'Arial'" w:hAnsi="'Arial'" w:eastAsia="'Arial'" w:cs="'Arial'"/><w:sz w:val="18"/><w:szCs w:val="18"/></w:rPr><w:t xml:space="preserve">$52,400 </w:t></w:r></w:p></w:tc><w:tc><w:tcPr/><w:p><w:pPr><w:jc w:val="end"/></w:pPr><w:r><w:rPr><w:rFonts w:ascii="'Arial'" w:hAnsi="'Arial'" w:eastAsia="'Arial'" w:cs="'Arial'"/><w:sz w:val="18"/><w:szCs w:val="18"/></w:rPr><w:t xml:space="preserve">$53,180 </w:t></w:r></w:p></w:tc><w:tc><w:tcPr/><w:p><w:pPr><w:jc w:val="end"/></w:pPr><w:r><w:rPr><w:rFonts w:ascii="'Arial'" w:hAnsi="'Arial'" w:eastAsia="'Arial'" w:cs="'Arial'"/><w:sz w:val="18"/><w:szCs w:val="18"/></w:rPr><w:t xml:space="preserve">$53,960 </w:t></w:r></w:p></w:tc><w:tc><w:tcPr/><w:p><w:pPr><w:jc w:val="end"/></w:pPr><w:r><w:rPr><w:rFonts w:ascii="'Arial'" w:hAnsi="'Arial'" w:eastAsia="'Arial'" w:cs="'Arial'"/><w:sz w:val="18"/><w:szCs w:val="18"/></w:rPr><w:t xml:space="preserve">$54,740 </w:t></w:r></w:p></w:tc><w:tc><w:tcPr/><w:p><w:pPr><w:jc w:val="end"/></w:pPr><w:r><w:rPr><w:rFonts w:ascii="'Arial'" w:hAnsi="'Arial'" w:eastAsia="'Arial'" w:cs="'Arial'"/><w:sz w:val="18"/><w:szCs w:val="18"/></w:rPr><w:t xml:space="preserve">$55,520 </w:t></w:r></w:p></w:tc><w:tc><w:tcPr/><w:p><w:pPr><w:jc w:val="end"/></w:pPr><w:r><w:rPr><w:rFonts w:ascii="'Arial'" w:hAnsi="'Arial'" w:eastAsia="'Arial'" w:cs="'Arial'"/><w:sz w:val="18"/><w:szCs w:val="18"/></w:rPr><w:t xml:space="preserve">$60,050 </w:t></w:r></w:p></w:tc><w:tc><w:tcPr/><w:p><w:pPr><w:jc w:val="end"/></w:pPr><w:r><w:rPr><w:rFonts w:ascii="'Arial'" w:hAnsi="'Arial'" w:eastAsia="'Arial'" w:cs="'Arial'"/><w:sz w:val="18"/><w:szCs w:val="18"/></w:rPr><w:t xml:space="preserve">$60,830 </w:t></w:r></w:p></w:tc><w:tc><w:tcPr/><w:p><w:pPr><w:jc w:val="end"/></w:pPr><w:r><w:rPr><w:rFonts w:ascii="'Arial'" w:hAnsi="'Arial'" w:eastAsia="'Arial'" w:cs="'Arial'"/><w:sz w:val="18"/><w:szCs w:val="18"/></w:rPr><w:t xml:space="preserve">$61,610 </w:t></w:r></w:p></w:tc></w:tr></w:tbl><w:tbl><w:tblGrid><w:gridCol/><w:gridCol/><w:gridCol/><w:gridCol/><w:gridCol/><w:gridCol/><w:gridCol/><w:gridCol/><w:gridCol/><w:gridCol/><w:gridCol/><w:gridCol/><w:gridCol/></w:tblGrid><w:tblPr><w:tblW w:w="0" w:type="auto"/><w:tblLayout w:type="autofit"/><w:bidiVisual w:val="0"/></w:tblPr><w:tr><w:trPr/><w:tc><w:tcPr/><w:p><w:pPr/><w:r><w:rPr><w:rFonts w:ascii="'Arial'" w:hAnsi="'Arial'" w:eastAsia="'Arial'" w:cs="'Arial'"/><w:sz w:val="18"/><w:szCs w:val="18"/></w:rPr><w:t xml:space="preserve">Subtotal Cash from Operations</w:t></w:r></w:p></w:tc><w:tc><w:tcPr/><w:p><w:pPr><w:jc w:val="end"/></w:pPr><w:r><w:rPr><w:rFonts w:ascii="'Arial'" w:hAnsi="'Arial'" w:eastAsia="'Arial'" w:cs="'Arial'"/><w:sz w:val="18"/><w:szCs w:val="18"/></w:rPr><w:t xml:space="preserve">$41,530 </w:t></w:r></w:p></w:tc><w:tc><w:tcPr/><w:p><w:pPr><w:jc w:val="end"/></w:pPr><w:r><w:rPr><w:rFonts w:ascii="'Arial'" w:hAnsi="'Arial'" w:eastAsia="'Arial'" w:cs="'Arial'"/><w:sz w:val="18"/><w:szCs w:val="18"/></w:rPr><w:t xml:space="preserve">$46,310 </w:t></w:r></w:p></w:tc><w:tc><w:tcPr/><w:p><w:pPr><w:jc w:val="end"/></w:pPr><w:r><w:rPr><w:rFonts w:ascii="'Arial'" w:hAnsi="'Arial'" w:eastAsia="'Arial'" w:cs="'Arial'"/><w:sz w:val="18"/><w:szCs w:val="18"/></w:rPr><w:t xml:space="preserve">$47,090 </w:t></w:r></w:p></w:tc><w:tc><w:tcPr/><w:p><w:pPr><w:jc w:val="end"/></w:pPr><w:r><w:rPr><w:rFonts w:ascii="'Arial'" w:hAnsi="'Arial'" w:eastAsia="'Arial'" w:cs="'Arial'"/><w:sz w:val="18"/><w:szCs w:val="18"/></w:rPr><w:t xml:space="preserve">$51,620 </w:t></w:r></w:p></w:tc><w:tc><w:tcPr/><w:p><w:pPr><w:jc w:val="end"/></w:pPr><w:r><w:rPr><w:rFonts w:ascii="'Arial'" w:hAnsi="'Arial'" w:eastAsia="'Arial'" w:cs="'Arial'"/><w:sz w:val="18"/><w:szCs w:val="18"/></w:rPr><w:t xml:space="preserve">$52,400 </w:t></w:r></w:p></w:tc><w:tc><w:tcPr/><w:p><w:pPr><w:jc w:val="end"/></w:pPr><w:r><w:rPr><w:rFonts w:ascii="'Arial'" w:hAnsi="'Arial'" w:eastAsia="'Arial'" w:cs="'Arial'"/><w:sz w:val="18"/><w:szCs w:val="18"/></w:rPr><w:t xml:space="preserve">$53,180 </w:t></w:r></w:p></w:tc><w:tc><w:tcPr/><w:p><w:pPr><w:jc w:val="end"/></w:pPr><w:r><w:rPr><w:rFonts w:ascii="'Arial'" w:hAnsi="'Arial'" w:eastAsia="'Arial'" w:cs="'Arial'"/><w:sz w:val="18"/><w:szCs w:val="18"/></w:rPr><w:t xml:space="preserve">$53,960 </w:t></w:r></w:p></w:tc><w:tc><w:tcPr/><w:p><w:pPr><w:jc w:val="end"/></w:pPr><w:r><w:rPr><w:rFonts w:ascii="'Arial'" w:hAnsi="'Arial'" w:eastAsia="'Arial'" w:cs="'Arial'"/><w:sz w:val="18"/><w:szCs w:val="18"/></w:rPr><w:t xml:space="preserve">$54,740 </w:t></w:r></w:p></w:tc><w:tc><w:tcPr/><w:p><w:pPr><w:jc w:val="end"/></w:pPr><w:r><w:rPr><w:rFonts w:ascii="'Arial'" w:hAnsi="'Arial'" w:eastAsia="'Arial'" w:cs="'Arial'"/><w:sz w:val="18"/><w:szCs w:val="18"/></w:rPr><w:t xml:space="preserve">$55,520 </w:t></w:r></w:p></w:tc><w:tc><w:tcPr/><w:p><w:pPr><w:jc w:val="end"/></w:pPr><w:r><w:rPr><w:rFonts w:ascii="'Arial'" w:hAnsi="'Arial'" w:eastAsia="'Arial'" w:cs="'Arial'"/><w:sz w:val="18"/><w:szCs w:val="18"/></w:rPr><w:t xml:space="preserve">$60,050 </w:t></w:r></w:p></w:tc><w:tc><w:tcPr/><w:p><w:pPr><w:jc w:val="end"/></w:pPr><w:r><w:rPr><w:rFonts w:ascii="'Arial'" w:hAnsi="'Arial'" w:eastAsia="'Arial'" w:cs="'Arial'"/><w:sz w:val="18"/><w:szCs w:val="18"/></w:rPr><w:t xml:space="preserve">$60,830 </w:t></w:r></w:p></w:tc><w:tc><w:tcPr/><w:p><w:pPr><w:jc w:val="end"/></w:pPr><w:r><w:rPr><w:rFonts w:ascii="'Arial'" w:hAnsi="'Arial'" w:eastAsia="'Arial'" w:cs="'Arial'"/><w:sz w:val="18"/><w:szCs w:val="18"/></w:rPr><w:t xml:space="preserve">$61,610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Additional Cash Received</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Sales of Other Current Assets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Sales of Long-term Assets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New Investment Received</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Subtotal Cash Received</w:t></w:r></w:p></w:tc><w:tc><w:tcPr/><w:p><w:pPr><w:jc w:val="end"/></w:pPr><w:r><w:rPr><w:rFonts w:ascii="'Arial'" w:hAnsi="'Arial'" w:eastAsia="'Arial'" w:cs="'Arial'"/><w:sz w:val="18"/><w:szCs w:val="18"/></w:rPr><w:t xml:space="preserve">$41,530 </w:t></w:r></w:p></w:tc><w:tc><w:tcPr/><w:p><w:pPr><w:jc w:val="end"/></w:pPr><w:r><w:rPr><w:rFonts w:ascii="'Arial'" w:hAnsi="'Arial'" w:eastAsia="'Arial'" w:cs="'Arial'"/><w:sz w:val="18"/><w:szCs w:val="18"/></w:rPr><w:t xml:space="preserve">$46,310 </w:t></w:r></w:p></w:tc><w:tc><w:tcPr/><w:p><w:pPr><w:jc w:val="end"/></w:pPr><w:r><w:rPr><w:rFonts w:ascii="'Arial'" w:hAnsi="'Arial'" w:eastAsia="'Arial'" w:cs="'Arial'"/><w:sz w:val="18"/><w:szCs w:val="18"/></w:rPr><w:t xml:space="preserve">$47,090 </w:t></w:r></w:p></w:tc><w:tc><w:tcPr/><w:p><w:pPr><w:jc w:val="end"/></w:pPr><w:r><w:rPr><w:rFonts w:ascii="'Arial'" w:hAnsi="'Arial'" w:eastAsia="'Arial'" w:cs="'Arial'"/><w:sz w:val="18"/><w:szCs w:val="18"/></w:rPr><w:t xml:space="preserve">$51,620 </w:t></w:r></w:p></w:tc><w:tc><w:tcPr/><w:p><w:pPr><w:jc w:val="end"/></w:pPr><w:r><w:rPr><w:rFonts w:ascii="'Arial'" w:hAnsi="'Arial'" w:eastAsia="'Arial'" w:cs="'Arial'"/><w:sz w:val="18"/><w:szCs w:val="18"/></w:rPr><w:t xml:space="preserve">$52,400 </w:t></w:r></w:p></w:tc><w:tc><w:tcPr/><w:p><w:pPr><w:jc w:val="end"/></w:pPr><w:r><w:rPr><w:rFonts w:ascii="'Arial'" w:hAnsi="'Arial'" w:eastAsia="'Arial'" w:cs="'Arial'"/><w:sz w:val="18"/><w:szCs w:val="18"/></w:rPr><w:t xml:space="preserve">$53,180 </w:t></w:r></w:p></w:tc><w:tc><w:tcPr/><w:p><w:pPr><w:jc w:val="end"/></w:pPr><w:r><w:rPr><w:rFonts w:ascii="'Arial'" w:hAnsi="'Arial'" w:eastAsia="'Arial'" w:cs="'Arial'"/><w:sz w:val="18"/><w:szCs w:val="18"/></w:rPr><w:t xml:space="preserve">$53,960 </w:t></w:r></w:p></w:tc><w:tc><w:tcPr/><w:p><w:pPr><w:jc w:val="end"/></w:pPr><w:r><w:rPr><w:rFonts w:ascii="'Arial'" w:hAnsi="'Arial'" w:eastAsia="'Arial'" w:cs="'Arial'"/><w:sz w:val="18"/><w:szCs w:val="18"/></w:rPr><w:t xml:space="preserve">$54,740 </w:t></w:r></w:p></w:tc><w:tc><w:tcPr/><w:p><w:pPr><w:jc w:val="end"/></w:pPr><w:r><w:rPr><w:rFonts w:ascii="'Arial'" w:hAnsi="'Arial'" w:eastAsia="'Arial'" w:cs="'Arial'"/><w:sz w:val="18"/><w:szCs w:val="18"/></w:rPr><w:t xml:space="preserve">$55,520 </w:t></w:r></w:p></w:tc><w:tc><w:tcPr/><w:p><w:pPr><w:jc w:val="end"/></w:pPr><w:r><w:rPr><w:rFonts w:ascii="'Arial'" w:hAnsi="'Arial'" w:eastAsia="'Arial'" w:cs="'Arial'"/><w:sz w:val="18"/><w:szCs w:val="18"/></w:rPr><w:t xml:space="preserve">$60,050 </w:t></w:r></w:p></w:tc><w:tc><w:tcPr/><w:p><w:pPr><w:jc w:val="end"/></w:pPr><w:r><w:rPr><w:rFonts w:ascii="'Arial'" w:hAnsi="'Arial'" w:eastAsia="'Arial'" w:cs="'Arial'"/><w:sz w:val="18"/><w:szCs w:val="18"/></w:rPr><w:t xml:space="preserve">$60,830 </w:t></w:r></w:p></w:tc><w:tc><w:tcPr/><w:p><w:pPr><w:jc w:val="end"/></w:pPr><w:r><w:rPr><w:rFonts w:ascii="'Arial'" w:hAnsi="'Arial'" w:eastAsia="'Arial'" w:cs="'Arial'"/><w:sz w:val="18"/><w:szCs w:val="18"/></w:rPr><w:t xml:space="preserve">$61,610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Expenditures</w:t></w:r></w:p></w:tc><w:tc><w:tcPr/><w:p><w:pPr><w:jc w:val="end"/></w:pPr><w:r><w:rPr><w:rFonts w:ascii="'Arial'" w:hAnsi="'Arial'" w:eastAsia="'Arial'" w:cs="'Arial'"/><w:sz w:val="18"/><w:szCs w:val="18"/></w:rPr><w:t xml:space="preserve"> Month 1</w:t></w:r></w:p></w:tc><w:tc><w:tcPr/><w:p><w:pPr><w:jc w:val="end"/></w:pPr><w:r><w:rPr><w:rFonts w:ascii="'Arial'" w:hAnsi="'Arial'" w:eastAsia="'Arial'" w:cs="'Arial'"/><w:sz w:val="18"/><w:szCs w:val="18"/></w:rPr><w:t xml:space="preserve"> Month 2</w:t></w:r></w:p></w:tc><w:tc><w:tcPr/><w:p><w:pPr><w:jc w:val="end"/></w:pPr><w:r><w:rPr><w:rFonts w:ascii="'Arial'" w:hAnsi="'Arial'" w:eastAsia="'Arial'" w:cs="'Arial'"/><w:sz w:val="18"/><w:szCs w:val="18"/></w:rPr><w:t xml:space="preserve"> Month 3</w:t></w:r></w:p></w:tc><w:tc><w:tcPr/><w:p><w:pPr><w:jc w:val="end"/></w:pPr><w:r><w:rPr><w:rFonts w:ascii="'Arial'" w:hAnsi="'Arial'" w:eastAsia="'Arial'" w:cs="'Arial'"/><w:sz w:val="18"/><w:szCs w:val="18"/></w:rPr><w:t xml:space="preserve"> Month 4</w:t></w:r></w:p></w:tc><w:tc><w:tcPr/><w:p><w:pPr><w:jc w:val="end"/></w:pPr><w:r><w:rPr><w:rFonts w:ascii="'Arial'" w:hAnsi="'Arial'" w:eastAsia="'Arial'" w:cs="'Arial'"/><w:sz w:val="18"/><w:szCs w:val="18"/></w:rPr><w:t xml:space="preserve"> Month 5</w:t></w:r></w:p></w:tc><w:tc><w:tcPr/><w:p><w:pPr><w:jc w:val="end"/></w:pPr><w:r><w:rPr><w:rFonts w:ascii="'Arial'" w:hAnsi="'Arial'" w:eastAsia="'Arial'" w:cs="'Arial'"/><w:sz w:val="18"/><w:szCs w:val="18"/></w:rPr><w:t xml:space="preserve"> Month 6</w:t></w:r></w:p></w:tc><w:tc><w:tcPr/><w:p><w:pPr><w:jc w:val="end"/></w:pPr><w:r><w:rPr><w:rFonts w:ascii="'Arial'" w:hAnsi="'Arial'" w:eastAsia="'Arial'" w:cs="'Arial'"/><w:sz w:val="18"/><w:szCs w:val="18"/></w:rPr><w:t xml:space="preserve"> Month 7</w:t></w:r></w:p></w:tc><w:tc><w:tcPr/><w:p><w:pPr><w:jc w:val="end"/></w:pPr><w:r><w:rPr><w:rFonts w:ascii="'Arial'" w:hAnsi="'Arial'" w:eastAsia="'Arial'" w:cs="'Arial'"/><w:sz w:val="18"/><w:szCs w:val="18"/></w:rPr><w:t xml:space="preserve"> Month 8</w:t></w:r></w:p></w:tc><w:tc><w:tcPr/><w:p><w:pPr><w:jc w:val="end"/></w:pPr><w:r><w:rPr><w:rFonts w:ascii="'Arial'" w:hAnsi="'Arial'" w:eastAsia="'Arial'" w:cs="'Arial'"/><w:sz w:val="18"/><w:szCs w:val="18"/></w:rPr><w:t xml:space="preserve"> Month 9</w:t></w:r></w:p></w:tc><w:tc><w:tcPr/><w:p><w:pPr><w:jc w:val="end"/></w:pPr><w:r><w:rPr><w:rFonts w:ascii="'Arial'" w:hAnsi="'Arial'" w:eastAsia="'Arial'" w:cs="'Arial'"/><w:sz w:val="18"/><w:szCs w:val="18"/></w:rPr><w:t xml:space="preserve"> Month 10</w:t></w:r></w:p></w:tc><w:tc><w:tcPr/><w:p><w:pPr><w:jc w:val="end"/></w:pPr><w:r><w:rPr><w:rFonts w:ascii="'Arial'" w:hAnsi="'Arial'" w:eastAsia="'Arial'" w:cs="'Arial'"/><w:sz w:val="18"/><w:szCs w:val="18"/></w:rPr><w:t xml:space="preserve"> Month 11</w:t></w:r></w:p></w:tc><w:tc><w:tcPr/><w:p><w:pPr><w:jc w:val="end"/></w:pPr><w:r><w:rPr><w:rFonts w:ascii="'Arial'" w:hAnsi="'Arial'" w:eastAsia="'Arial'" w:cs="'Arial'"/><w:sz w:val="18"/><w:szCs w:val="18"/></w:rPr><w:t xml:space="preserve"> Month 12</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Expenditures from Operations</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Cash Spending</w:t></w:r></w:p></w:tc><w:tc><w:tcPr/><w:p><w:pPr><w:jc w:val="end"/></w:pPr><w:r><w:rPr><w:rFonts w:ascii="'Arial'" w:hAnsi="'Arial'" w:eastAsia="'Arial'" w:cs="'Arial'"/><w:sz w:val="18"/><w:szCs w:val="18"/></w:rPr><w:t xml:space="preserve">$42,438 </w:t></w:r></w:p></w:tc><w:tc><w:tcPr/><w:p><w:pPr><w:jc w:val="end"/></w:pPr><w:r><w:rPr><w:rFonts w:ascii="'Arial'" w:hAnsi="'Arial'" w:eastAsia="'Arial'" w:cs="'Arial'"/><w:sz w:val="18"/><w:szCs w:val="18"/></w:rPr><w:t xml:space="preserve">$44,200 </w:t></w:r></w:p></w:tc><w:tc><w:tcPr/><w:p><w:pPr><w:jc w:val="end"/></w:pPr><w:r><w:rPr><w:rFonts w:ascii="'Arial'" w:hAnsi="'Arial'" w:eastAsia="'Arial'" w:cs="'Arial'"/><w:sz w:val="18"/><w:szCs w:val="18"/></w:rPr><w:t xml:space="preserve">$44,762 </w:t></w:r></w:p></w:tc><w:tc><w:tcPr/><w:p><w:pPr><w:jc w:val="end"/></w:pPr><w:r><w:rPr><w:rFonts w:ascii="'Arial'" w:hAnsi="'Arial'" w:eastAsia="'Arial'" w:cs="'Arial'"/><w:sz w:val="18"/><w:szCs w:val="18"/></w:rPr><w:t xml:space="preserve">$46,448 </w:t></w:r></w:p></w:tc><w:tc><w:tcPr/><w:p><w:pPr><w:jc w:val="end"/></w:pPr><w:r><w:rPr><w:rFonts w:ascii="'Arial'" w:hAnsi="'Arial'" w:eastAsia="'Arial'" w:cs="'Arial'"/><w:sz w:val="18"/><w:szCs w:val="18"/></w:rPr><w:t xml:space="preserve">$47,010 </w:t></w:r></w:p></w:tc><w:tc><w:tcPr/><w:p><w:pPr><w:jc w:val="end"/></w:pPr><w:r><w:rPr><w:rFonts w:ascii="'Arial'" w:hAnsi="'Arial'" w:eastAsia="'Arial'" w:cs="'Arial'"/><w:sz w:val="18"/><w:szCs w:val="18"/></w:rPr><w:t xml:space="preserve">$47,571 </w:t></w:r></w:p></w:tc><w:tc><w:tcPr/><w:p><w:pPr><w:jc w:val="end"/></w:pPr><w:r><w:rPr><w:rFonts w:ascii="'Arial'" w:hAnsi="'Arial'" w:eastAsia="'Arial'" w:cs="'Arial'"/><w:sz w:val="18"/><w:szCs w:val="18"/></w:rPr><w:t xml:space="preserve">$48,133 </w:t></w:r></w:p></w:tc><w:tc><w:tcPr/><w:p><w:pPr><w:jc w:val="end"/></w:pPr><w:r><w:rPr><w:rFonts w:ascii="'Arial'" w:hAnsi="'Arial'" w:eastAsia="'Arial'" w:cs="'Arial'"/><w:sz w:val="18"/><w:szCs w:val="18"/></w:rPr><w:t xml:space="preserve">$48,695 </w:t></w:r></w:p></w:tc><w:tc><w:tcPr/><w:p><w:pPr><w:jc w:val="end"/></w:pPr><w:r><w:rPr><w:rFonts w:ascii="'Arial'" w:hAnsi="'Arial'" w:eastAsia="'Arial'" w:cs="'Arial'"/><w:sz w:val="18"/><w:szCs w:val="18"/></w:rPr><w:t xml:space="preserve">$49,256 </w:t></w:r></w:p></w:tc><w:tc><w:tcPr/><w:p><w:pPr><w:jc w:val="end"/></w:pPr><w:r><w:rPr><w:rFonts w:ascii="'Arial'" w:hAnsi="'Arial'" w:eastAsia="'Arial'" w:cs="'Arial'"/><w:sz w:val="18"/><w:szCs w:val="18"/></w:rPr><w:t xml:space="preserve">$50,943 </w:t></w:r></w:p></w:tc><w:tc><w:tcPr/><w:p><w:pPr><w:jc w:val="end"/></w:pPr><w:r><w:rPr><w:rFonts w:ascii="'Arial'" w:hAnsi="'Arial'" w:eastAsia="'Arial'" w:cs="'Arial'"/><w:sz w:val="18"/><w:szCs w:val="18"/></w:rPr><w:t xml:space="preserve">$51,504 </w:t></w:r></w:p></w:tc><w:tc><w:tcPr/><w:p><w:pPr><w:jc w:val="end"/></w:pPr><w:r><w:rPr><w:rFonts w:ascii="'Arial'" w:hAnsi="'Arial'" w:eastAsia="'Arial'" w:cs="'Arial'"/><w:sz w:val="18"/><w:szCs w:val="18"/></w:rPr><w:t xml:space="preserve">$52,066 </w:t></w:r></w:p></w:tc></w:tr><w:tr><w:trPr/><w:tc><w:tcPr/><w:p><w:pPr/><w:r><w:rPr><w:rFonts w:ascii="'Arial'" w:hAnsi="'Arial'" w:eastAsia="'Arial'" w:cs="'Arial'"/><w:sz w:val="18"/><w:szCs w:val="18"/></w:rPr><w:t xml:space="preserve">Bill Payments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Subtotal Spent on Operations</w:t></w:r></w:p></w:tc><w:tc><w:tcPr/><w:p><w:pPr><w:jc w:val="end"/></w:pPr><w:r><w:rPr><w:rFonts w:ascii="'Arial'" w:hAnsi="'Arial'" w:eastAsia="'Arial'" w:cs="'Arial'"/><w:sz w:val="18"/><w:szCs w:val="18"/></w:rPr><w:t xml:space="preserve">$42,438 </w:t></w:r></w:p></w:tc><w:tc><w:tcPr/><w:p><w:pPr><w:jc w:val="end"/></w:pPr><w:r><w:rPr><w:rFonts w:ascii="'Arial'" w:hAnsi="'Arial'" w:eastAsia="'Arial'" w:cs="'Arial'"/><w:sz w:val="18"/><w:szCs w:val="18"/></w:rPr><w:t xml:space="preserve">$44,200 </w:t></w:r></w:p></w:tc><w:tc><w:tcPr/><w:p><w:pPr><w:jc w:val="end"/></w:pPr><w:r><w:rPr><w:rFonts w:ascii="'Arial'" w:hAnsi="'Arial'" w:eastAsia="'Arial'" w:cs="'Arial'"/><w:sz w:val="18"/><w:szCs w:val="18"/></w:rPr><w:t xml:space="preserve">$44,762 </w:t></w:r></w:p></w:tc><w:tc><w:tcPr/><w:p><w:pPr><w:jc w:val="end"/></w:pPr><w:r><w:rPr><w:rFonts w:ascii="'Arial'" w:hAnsi="'Arial'" w:eastAsia="'Arial'" w:cs="'Arial'"/><w:sz w:val="18"/><w:szCs w:val="18"/></w:rPr><w:t xml:space="preserve">$46,448 </w:t></w:r></w:p></w:tc><w:tc><w:tcPr/><w:p><w:pPr><w:jc w:val="end"/></w:pPr><w:r><w:rPr><w:rFonts w:ascii="'Arial'" w:hAnsi="'Arial'" w:eastAsia="'Arial'" w:cs="'Arial'"/><w:sz w:val="18"/><w:szCs w:val="18"/></w:rPr><w:t xml:space="preserve">$47,010 </w:t></w:r></w:p></w:tc><w:tc><w:tcPr/><w:p><w:pPr><w:jc w:val="end"/></w:pPr><w:r><w:rPr><w:rFonts w:ascii="'Arial'" w:hAnsi="'Arial'" w:eastAsia="'Arial'" w:cs="'Arial'"/><w:sz w:val="18"/><w:szCs w:val="18"/></w:rPr><w:t xml:space="preserve">$47,571 </w:t></w:r></w:p></w:tc><w:tc><w:tcPr/><w:p><w:pPr><w:jc w:val="end"/></w:pPr><w:r><w:rPr><w:rFonts w:ascii="'Arial'" w:hAnsi="'Arial'" w:eastAsia="'Arial'" w:cs="'Arial'"/><w:sz w:val="18"/><w:szCs w:val="18"/></w:rPr><w:t xml:space="preserve">$48,133 </w:t></w:r></w:p></w:tc><w:tc><w:tcPr/><w:p><w:pPr><w:jc w:val="end"/></w:pPr><w:r><w:rPr><w:rFonts w:ascii="'Arial'" w:hAnsi="'Arial'" w:eastAsia="'Arial'" w:cs="'Arial'"/><w:sz w:val="18"/><w:szCs w:val="18"/></w:rPr><w:t xml:space="preserve">$48,695 </w:t></w:r></w:p></w:tc><w:tc><w:tcPr/><w:p><w:pPr><w:jc w:val="end"/></w:pPr><w:r><w:rPr><w:rFonts w:ascii="'Arial'" w:hAnsi="'Arial'" w:eastAsia="'Arial'" w:cs="'Arial'"/><w:sz w:val="18"/><w:szCs w:val="18"/></w:rPr><w:t xml:space="preserve">$49,256 </w:t></w:r></w:p></w:tc><w:tc><w:tcPr/><w:p><w:pPr><w:jc w:val="end"/></w:pPr><w:r><w:rPr><w:rFonts w:ascii="'Arial'" w:hAnsi="'Arial'" w:eastAsia="'Arial'" w:cs="'Arial'"/><w:sz w:val="18"/><w:szCs w:val="18"/></w:rPr><w:t xml:space="preserve">$50,943 </w:t></w:r></w:p></w:tc><w:tc><w:tcPr/><w:p><w:pPr><w:jc w:val="end"/></w:pPr><w:r><w:rPr><w:rFonts w:ascii="'Arial'" w:hAnsi="'Arial'" w:eastAsia="'Arial'" w:cs="'Arial'"/><w:sz w:val="18"/><w:szCs w:val="18"/></w:rPr><w:t xml:space="preserve">$51,504 </w:t></w:r></w:p></w:tc><w:tc><w:tcPr/><w:p><w:pPr><w:jc w:val="end"/></w:pPr><w:r><w:rPr><w:rFonts w:ascii="'Arial'" w:hAnsi="'Arial'" w:eastAsia="'Arial'" w:cs="'Arial'"/><w:sz w:val="18"/><w:szCs w:val="18"/></w:rPr><w:t xml:space="preserve">$52,066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Additional Cash Spent</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Long-term Liabilities Principal Repayment</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Purchase Other Current Assets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Purchase Long-term Assets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Dividends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Subtotal Cash Spent</w:t></w:r></w:p></w:tc><w:tc><w:tcPr/><w:p><w:pPr><w:jc w:val="end"/></w:pPr><w:r><w:rPr><w:rFonts w:ascii="'Arial'" w:hAnsi="'Arial'" w:eastAsia="'Arial'" w:cs="'Arial'"/><w:sz w:val="18"/><w:szCs w:val="18"/></w:rPr><w:t xml:space="preserve">$42,438 </w:t></w:r></w:p></w:tc><w:tc><w:tcPr/><w:p><w:pPr><w:jc w:val="end"/></w:pPr><w:r><w:rPr><w:rFonts w:ascii="'Arial'" w:hAnsi="'Arial'" w:eastAsia="'Arial'" w:cs="'Arial'"/><w:sz w:val="18"/><w:szCs w:val="18"/></w:rPr><w:t xml:space="preserve">$44,200 </w:t></w:r></w:p></w:tc><w:tc><w:tcPr/><w:p><w:pPr><w:jc w:val="end"/></w:pPr><w:r><w:rPr><w:rFonts w:ascii="'Arial'" w:hAnsi="'Arial'" w:eastAsia="'Arial'" w:cs="'Arial'"/><w:sz w:val="18"/><w:szCs w:val="18"/></w:rPr><w:t xml:space="preserve">$44,762 </w:t></w:r></w:p></w:tc><w:tc><w:tcPr/><w:p><w:pPr><w:jc w:val="end"/></w:pPr><w:r><w:rPr><w:rFonts w:ascii="'Arial'" w:hAnsi="'Arial'" w:eastAsia="'Arial'" w:cs="'Arial'"/><w:sz w:val="18"/><w:szCs w:val="18"/></w:rPr><w:t xml:space="preserve">$46,448 </w:t></w:r></w:p></w:tc><w:tc><w:tcPr/><w:p><w:pPr><w:jc w:val="end"/></w:pPr><w:r><w:rPr><w:rFonts w:ascii="'Arial'" w:hAnsi="'Arial'" w:eastAsia="'Arial'" w:cs="'Arial'"/><w:sz w:val="18"/><w:szCs w:val="18"/></w:rPr><w:t xml:space="preserve">$47,010 </w:t></w:r></w:p></w:tc><w:tc><w:tcPr/><w:p><w:pPr><w:jc w:val="end"/></w:pPr><w:r><w:rPr><w:rFonts w:ascii="'Arial'" w:hAnsi="'Arial'" w:eastAsia="'Arial'" w:cs="'Arial'"/><w:sz w:val="18"/><w:szCs w:val="18"/></w:rPr><w:t xml:space="preserve">$47,571 </w:t></w:r></w:p></w:tc><w:tc><w:tcPr/><w:p><w:pPr><w:jc w:val="end"/></w:pPr><w:r><w:rPr><w:rFonts w:ascii="'Arial'" w:hAnsi="'Arial'" w:eastAsia="'Arial'" w:cs="'Arial'"/><w:sz w:val="18"/><w:szCs w:val="18"/></w:rPr><w:t xml:space="preserve">$48,133 </w:t></w:r></w:p></w:tc><w:tc><w:tcPr/><w:p><w:pPr><w:jc w:val="end"/></w:pPr><w:r><w:rPr><w:rFonts w:ascii="'Arial'" w:hAnsi="'Arial'" w:eastAsia="'Arial'" w:cs="'Arial'"/><w:sz w:val="18"/><w:szCs w:val="18"/></w:rPr><w:t xml:space="preserve">$48,695 </w:t></w:r></w:p></w:tc><w:tc><w:tcPr/><w:p><w:pPr><w:jc w:val="end"/></w:pPr><w:r><w:rPr><w:rFonts w:ascii="'Arial'" w:hAnsi="'Arial'" w:eastAsia="'Arial'" w:cs="'Arial'"/><w:sz w:val="18"/><w:szCs w:val="18"/></w:rPr><w:t xml:space="preserve">$49,256 </w:t></w:r></w:p></w:tc><w:tc><w:tcPr/><w:p><w:pPr><w:jc w:val="end"/></w:pPr><w:r><w:rPr><w:rFonts w:ascii="'Arial'" w:hAnsi="'Arial'" w:eastAsia="'Arial'" w:cs="'Arial'"/><w:sz w:val="18"/><w:szCs w:val="18"/></w:rPr><w:t xml:space="preserve">$50,943 </w:t></w:r></w:p></w:tc><w:tc><w:tcPr/><w:p><w:pPr><w:jc w:val="end"/></w:pPr><w:r><w:rPr><w:rFonts w:ascii="'Arial'" w:hAnsi="'Arial'" w:eastAsia="'Arial'" w:cs="'Arial'"/><w:sz w:val="18"/><w:szCs w:val="18"/></w:rPr><w:t xml:space="preserve">$51,504 </w:t></w:r></w:p></w:tc><w:tc><w:tcPr/><w:p><w:pPr><w:jc w:val="end"/></w:pPr><w:r><w:rPr><w:rFonts w:ascii="'Arial'" w:hAnsi="'Arial'" w:eastAsia="'Arial'" w:cs="'Arial'"/><w:sz w:val="18"/><w:szCs w:val="18"/></w:rPr><w:t xml:space="preserve">$52,066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Net Cash Flow</w:t></w:r></w:p></w:tc><w:tc><w:tcPr/><w:p><w:pPr><w:jc w:val="end"/></w:pPr><w:r><w:rPr><w:rFonts w:ascii="'Arial'" w:hAnsi="'Arial'" w:eastAsia="'Arial'" w:cs="'Arial'"/><w:sz w:val="18"/><w:szCs w:val="18"/></w:rPr><w:t xml:space="preserve">($908)</w:t></w:r></w:p></w:tc><w:tc><w:tcPr/><w:p><w:pPr><w:jc w:val="end"/></w:pPr><w:r><w:rPr><w:rFonts w:ascii="'Arial'" w:hAnsi="'Arial'" w:eastAsia="'Arial'" w:cs="'Arial'"/><w:sz w:val="18"/><w:szCs w:val="18"/></w:rPr><w:t xml:space="preserve">$2,110 </w:t></w:r></w:p></w:tc><w:tc><w:tcPr/><w:p><w:pPr><w:jc w:val="end"/></w:pPr><w:r><w:rPr><w:rFonts w:ascii="'Arial'" w:hAnsi="'Arial'" w:eastAsia="'Arial'" w:cs="'Arial'"/><w:sz w:val="18"/><w:szCs w:val="18"/></w:rPr><w:t xml:space="preserve">$2,328 </w:t></w:r></w:p></w:tc><w:tc><w:tcPr/><w:p><w:pPr><w:jc w:val="end"/></w:pPr><w:r><w:rPr><w:rFonts w:ascii="'Arial'" w:hAnsi="'Arial'" w:eastAsia="'Arial'" w:cs="'Arial'"/><w:sz w:val="18"/><w:szCs w:val="18"/></w:rPr><w:t xml:space="preserve">$5,172 </w:t></w:r></w:p></w:tc><w:tc><w:tcPr/><w:p><w:pPr><w:jc w:val="end"/></w:pPr><w:r><w:rPr><w:rFonts w:ascii="'Arial'" w:hAnsi="'Arial'" w:eastAsia="'Arial'" w:cs="'Arial'"/><w:sz w:val="18"/><w:szCs w:val="18"/></w:rPr><w:t xml:space="preserve">$5,390 </w:t></w:r></w:p></w:tc><w:tc><w:tcPr/><w:p><w:pPr><w:jc w:val="end"/></w:pPr><w:r><w:rPr><w:rFonts w:ascii="'Arial'" w:hAnsi="'Arial'" w:eastAsia="'Arial'" w:cs="'Arial'"/><w:sz w:val="18"/><w:szCs w:val="18"/></w:rPr><w:t xml:space="preserve">$5,609 </w:t></w:r></w:p></w:tc><w:tc><w:tcPr/><w:p><w:pPr><w:jc w:val="end"/></w:pPr><w:r><w:rPr><w:rFonts w:ascii="'Arial'" w:hAnsi="'Arial'" w:eastAsia="'Arial'" w:cs="'Arial'"/><w:sz w:val="18"/><w:szCs w:val="18"/></w:rPr><w:t xml:space="preserve">$5,827 </w:t></w:r></w:p></w:tc><w:tc><w:tcPr/><w:p><w:pPr><w:jc w:val="end"/></w:pPr><w:r><w:rPr><w:rFonts w:ascii="'Arial'" w:hAnsi="'Arial'" w:eastAsia="'Arial'" w:cs="'Arial'"/><w:sz w:val="18"/><w:szCs w:val="18"/></w:rPr><w:t xml:space="preserve">$6,045 </w:t></w:r></w:p></w:tc><w:tc><w:tcPr/><w:p><w:pPr><w:jc w:val="end"/></w:pPr><w:r><w:rPr><w:rFonts w:ascii="'Arial'" w:hAnsi="'Arial'" w:eastAsia="'Arial'" w:cs="'Arial'"/><w:sz w:val="18"/><w:szCs w:val="18"/></w:rPr><w:t xml:space="preserve">$6,264 </w:t></w:r></w:p></w:tc><w:tc><w:tcPr/><w:p><w:pPr><w:jc w:val="end"/></w:pPr><w:r><w:rPr><w:rFonts w:ascii="'Arial'" w:hAnsi="'Arial'" w:eastAsia="'Arial'" w:cs="'Arial'"/><w:sz w:val="18"/><w:szCs w:val="18"/></w:rPr><w:t xml:space="preserve">$9,107 </w:t></w:r></w:p></w:tc><w:tc><w:tcPr/><w:p><w:pPr><w:jc w:val="end"/></w:pPr><w:r><w:rPr><w:rFonts w:ascii="'Arial'" w:hAnsi="'Arial'" w:eastAsia="'Arial'" w:cs="'Arial'"/><w:sz w:val="18"/><w:szCs w:val="18"/></w:rPr><w:t xml:space="preserve">$9,326 </w:t></w:r></w:p></w:tc><w:tc><w:tcPr/><w:p><w:pPr><w:jc w:val="end"/></w:pPr><w:r><w:rPr><w:rFonts w:ascii="'Arial'" w:hAnsi="'Arial'" w:eastAsia="'Arial'" w:cs="'Arial'"/><w:sz w:val="18"/><w:szCs w:val="18"/></w:rPr><w:t xml:space="preserve">$9,544 </w:t></w:r></w:p></w:tc></w:tr><w:tr><w:trPr/><w:tc><w:tcPr/><w:p><w:pPr/><w:r><w:rPr><w:rFonts w:ascii="'Arial'" w:hAnsi="'Arial'" w:eastAsia="'Arial'" w:cs="'Arial'"/><w:sz w:val="18"/><w:szCs w:val="18"/><w:b w:val="1"/><w:bCs w:val="1"/></w:rPr><w:t xml:space="preserve">Cash Balance</w:t></w:r></w:p></w:tc><w:tc><w:tcPr/><w:p><w:pPr><w:jc w:val="end"/></w:pPr><w:r><w:rPr><w:rFonts w:ascii="'Arial'" w:hAnsi="'Arial'" w:eastAsia="'Arial'" w:cs="'Arial'"/><w:sz w:val="18"/><w:szCs w:val="18"/><w:b w:val="1"/><w:bCs w:val="1"/></w:rPr><w:t xml:space="preserve">($908)</w:t></w:r></w:p></w:tc><w:tc><w:tcPr/><w:p><w:pPr><w:jc w:val="end"/></w:pPr><w:r><w:rPr><w:rFonts w:ascii="'Arial'" w:hAnsi="'Arial'" w:eastAsia="'Arial'" w:cs="'Arial'"/><w:sz w:val="18"/><w:szCs w:val="18"/><w:b w:val="1"/><w:bCs w:val="1"/></w:rPr><w:t xml:space="preserve">$1,201 </w:t></w:r></w:p></w:tc><w:tc><w:tcPr/><w:p><w:pPr><w:jc w:val="end"/></w:pPr><w:r><w:rPr><w:rFonts w:ascii="'Arial'" w:hAnsi="'Arial'" w:eastAsia="'Arial'" w:cs="'Arial'"/><w:sz w:val="18"/><w:szCs w:val="18"/><w:b w:val="1"/><w:bCs w:val="1"/></w:rPr><w:t xml:space="preserve">$3,530 </w:t></w:r></w:p></w:tc><w:tc><w:tcPr/><w:p><w:pPr><w:jc w:val="end"/></w:pPr><w:r><w:rPr><w:rFonts w:ascii="'Arial'" w:hAnsi="'Arial'" w:eastAsia="'Arial'" w:cs="'Arial'"/><w:sz w:val="18"/><w:szCs w:val="18"/><w:b w:val="1"/><w:bCs w:val="1"/></w:rPr><w:t xml:space="preserve">$8,702 </w:t></w:r></w:p></w:tc><w:tc><w:tcPr/><w:p><w:pPr><w:jc w:val="end"/></w:pPr><w:r><w:rPr><w:rFonts w:ascii="'Arial'" w:hAnsi="'Arial'" w:eastAsia="'Arial'" w:cs="'Arial'"/><w:sz w:val="18"/><w:szCs w:val="18"/><w:b w:val="1"/><w:bCs w:val="1"/></w:rPr><w:t xml:space="preserve">$14,092 </w:t></w:r></w:p></w:tc><w:tc><w:tcPr/><w:p><w:pPr><w:jc w:val="end"/></w:pPr><w:r><w:rPr><w:rFonts w:ascii="'Arial'" w:hAnsi="'Arial'" w:eastAsia="'Arial'" w:cs="'Arial'"/><w:sz w:val="18"/><w:szCs w:val="18"/><w:b w:val="1"/><w:bCs w:val="1"/></w:rPr><w:t xml:space="preserve">$19,700 </w:t></w:r></w:p></w:tc><w:tc><w:tcPr/><w:p><w:pPr><w:jc w:val="end"/></w:pPr><w:r><w:rPr><w:rFonts w:ascii="'Arial'" w:hAnsi="'Arial'" w:eastAsia="'Arial'" w:cs="'Arial'"/><w:sz w:val="18"/><w:szCs w:val="18"/><w:b w:val="1"/><w:bCs w:val="1"/></w:rPr><w:t xml:space="preserve">$25,527 </w:t></w:r></w:p></w:tc><w:tc><w:tcPr/><w:p><w:pPr><w:jc w:val="end"/></w:pPr><w:r><w:rPr><w:rFonts w:ascii="'Arial'" w:hAnsi="'Arial'" w:eastAsia="'Arial'" w:cs="'Arial'"/><w:sz w:val="18"/><w:szCs w:val="18"/><w:b w:val="1"/><w:bCs w:val="1"/></w:rPr><w:t xml:space="preserve">$31,573 </w:t></w:r></w:p></w:tc><w:tc><w:tcPr/><w:p><w:pPr><w:jc w:val="end"/></w:pPr><w:r><w:rPr><w:rFonts w:ascii="'Arial'" w:hAnsi="'Arial'" w:eastAsia="'Arial'" w:cs="'Arial'"/><w:sz w:val="18"/><w:szCs w:val="18"/><w:b w:val="1"/><w:bCs w:val="1"/></w:rPr><w:t xml:space="preserve">$37,836 </w:t></w:r></w:p></w:tc><w:tc><w:tcPr/><w:p><w:pPr><w:jc w:val="end"/></w:pPr><w:r><w:rPr><w:rFonts w:ascii="'Arial'" w:hAnsi="'Arial'" w:eastAsia="'Arial'" w:cs="'Arial'"/><w:sz w:val="18"/><w:szCs w:val="18"/><w:b w:val="1"/><w:bCs w:val="1"/></w:rPr><w:t xml:space="preserve">$46,943 </w:t></w:r></w:p></w:tc><w:tc><w:tcPr/><w:p><w:pPr><w:jc w:val="end"/></w:pPr><w:r><w:rPr><w:rFonts w:ascii="'Arial'" w:hAnsi="'Arial'" w:eastAsia="'Arial'" w:cs="'Arial'"/><w:sz w:val="18"/><w:szCs w:val="18"/><w:b w:val="1"/><w:bCs w:val="1"/></w:rPr><w:t xml:space="preserve">$56,269 </w:t></w:r></w:p></w:tc><w:tc><w:tcPr/><w:p><w:pPr><w:jc w:val="end"/></w:pPr><w:r><w:rPr><w:rFonts w:ascii="'Arial'" w:hAnsi="'Arial'" w:eastAsia="'Arial'" w:cs="'Arial'"/><w:sz w:val="18"/><w:szCs w:val="18"/><w:b w:val="1"/><w:bCs w:val="1"/></w:rPr><w:t xml:space="preserve">$65,813 </w:t></w:r></w:p></w:tc></w:tr></w:tbl><w:p><w:pPr/><w:r><w:rPr/><w:t xml:space="preserve"> </w:t></w:r></w:p><w:p><w:pPr/><w:r><w:rPr/><w:t xml:space="preserve"> </w:t></w:r></w:p><w:p><w:pPr/><w:r><w:rPr/><w:t xml:space="preserve"> </w:t></w:r></w:p><w:p><w:pPr/><w:r><w:rPr/><w:t xml:space="preserve"> </w:t></w:r></w:p><w:p><w:pPr/><w:r><w:rPr/><w:t xml:space="preserve"> </w:t></w:r></w:p><w:p><w:pPr/><w:r><w:rPr/><w:t xml:space="preserve"> </w:t></w:r></w:p><w:p><w:pPr><w:spacing w:after="0"/></w:pPr></w:p><w:p><w:pPr><w:spacing w:after="0"/></w:pPr></w:p><w:p><w:pPr><w:spacing w:after="0"/></w:pPr></w:p><w:p><w:pPr><w:spacing w:after="0"/></w:pPr></w:p><w:p><w:pPr><w:spacing w:after="0"/></w:pPr><w:r><w:rPr><w:sz w:val="20"/><w:szCs w:val="20"/><w:b w:val="1"/><w:bCs w:val="1"/></w:rPr><w:t xml:space="preserve">Table: Balance Sheet</w:t></w:r></w:p><w:p><w:pPr/><w:r><w:rPr><w:rFonts w:ascii="'Arial'" w:hAnsi="'Arial'" w:eastAsia="'Arial'" w:cs="'Arial'"/><w:sz w:val="20"/><w:szCs w:val="20"/></w:rPr><w:t xml:space="preserve">The $127,000 funding request has been rounded down to $120,000 in the statement below, assuming that negotiations result in a smaller funding amount. </w:t></w:r></w:p><w:p><w:pPr/><w:r><w:rPr/><w:t xml:space="preserve"> </w:t></w:r></w:p><w:tbl><w:tblGrid><w:gridCol/><w:gridCol/><w:gridCol/><w:gridCol/><w:gridCol/><w:gridCol/><w:gridCol/><w:gridCol/><w:gridCol/><w:gridCol/><w:gridCol/><w:gridCol/><w:gridCol/></w:tblGrid><w:tblPr><w:tblW w:w="0" w:type="auto"/><w:tblLayout w:type="autofit"/><w:bidiVisual w:val="0"/></w:tblPr><w:tr><w:trPr/><w:tc><w:tcPr/><w:p><w:pPr/><w:r><w:rPr><w:rFonts w:ascii="'Arial'" w:hAnsi="'Arial'" w:eastAsia="'Arial'" w:cs="'Arial'"/><w:sz w:val="18"/><w:szCs w:val="18"/><w:b w:val="1"/><w:bCs w:val="1"/></w:rPr><w:t xml:space="preserve">Pro Forma Balance Sheet</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t xml:space="preserve"> </w:t></w:r></w:p></w:tc><w:tc><w:tcPr/><w:p><w:pPr><w:jc w:val="end"/></w:pPr><w:r><w:rPr><w:rFonts w:ascii="'Arial'" w:hAnsi="'Arial'" w:eastAsia="'Arial'" w:cs="'Arial'"/><w:sz w:val="18"/><w:szCs w:val="18"/></w:rPr><w:t xml:space="preserve"> Month 1</w:t></w:r></w:p></w:tc><w:tc><w:tcPr/><w:p><w:pPr><w:jc w:val="end"/></w:pPr><w:r><w:rPr><w:rFonts w:ascii="'Arial'" w:hAnsi="'Arial'" w:eastAsia="'Arial'" w:cs="'Arial'"/><w:sz w:val="18"/><w:szCs w:val="18"/></w:rPr><w:t xml:space="preserve"> Month 2</w:t></w:r></w:p></w:tc><w:tc><w:tcPr/><w:p><w:pPr><w:jc w:val="end"/></w:pPr><w:r><w:rPr><w:rFonts w:ascii="'Arial'" w:hAnsi="'Arial'" w:eastAsia="'Arial'" w:cs="'Arial'"/><w:sz w:val="18"/><w:szCs w:val="18"/></w:rPr><w:t xml:space="preserve"> Month 3</w:t></w:r></w:p></w:tc><w:tc><w:tcPr/><w:p><w:pPr><w:jc w:val="end"/></w:pPr><w:r><w:rPr><w:rFonts w:ascii="'Arial'" w:hAnsi="'Arial'" w:eastAsia="'Arial'" w:cs="'Arial'"/><w:sz w:val="18"/><w:szCs w:val="18"/></w:rPr><w:t xml:space="preserve"> Month 4</w:t></w:r></w:p></w:tc><w:tc><w:tcPr/><w:p><w:pPr><w:jc w:val="end"/></w:pPr><w:r><w:rPr><w:rFonts w:ascii="'Arial'" w:hAnsi="'Arial'" w:eastAsia="'Arial'" w:cs="'Arial'"/><w:sz w:val="18"/><w:szCs w:val="18"/></w:rPr><w:t xml:space="preserve"> Month 5</w:t></w:r></w:p></w:tc><w:tc><w:tcPr/><w:p><w:pPr><w:jc w:val="end"/></w:pPr><w:r><w:rPr><w:rFonts w:ascii="'Arial'" w:hAnsi="'Arial'" w:eastAsia="'Arial'" w:cs="'Arial'"/><w:sz w:val="18"/><w:szCs w:val="18"/></w:rPr><w:t xml:space="preserve"> Month 6</w:t></w:r></w:p></w:tc><w:tc><w:tcPr/><w:p><w:pPr><w:jc w:val="end"/></w:pPr><w:r><w:rPr><w:rFonts w:ascii="'Arial'" w:hAnsi="'Arial'" w:eastAsia="'Arial'" w:cs="'Arial'"/><w:sz w:val="18"/><w:szCs w:val="18"/></w:rPr><w:t xml:space="preserve"> Month 7</w:t></w:r></w:p></w:tc><w:tc><w:tcPr/><w:p><w:pPr><w:jc w:val="end"/></w:pPr><w:r><w:rPr><w:rFonts w:ascii="'Arial'" w:hAnsi="'Arial'" w:eastAsia="'Arial'" w:cs="'Arial'"/><w:sz w:val="18"/><w:szCs w:val="18"/></w:rPr><w:t xml:space="preserve"> Month 8</w:t></w:r></w:p></w:tc><w:tc><w:tcPr/><w:p><w:pPr><w:jc w:val="end"/></w:pPr><w:r><w:rPr><w:rFonts w:ascii="'Arial'" w:hAnsi="'Arial'" w:eastAsia="'Arial'" w:cs="'Arial'"/><w:sz w:val="18"/><w:szCs w:val="18"/></w:rPr><w:t xml:space="preserve"> Month 9</w:t></w:r></w:p></w:tc><w:tc><w:tcPr/><w:p><w:pPr><w:jc w:val="end"/></w:pPr><w:r><w:rPr><w:rFonts w:ascii="'Arial'" w:hAnsi="'Arial'" w:eastAsia="'Arial'" w:cs="'Arial'"/><w:sz w:val="18"/><w:szCs w:val="18"/></w:rPr><w:t xml:space="preserve"> Month 10</w:t></w:r></w:p></w:tc><w:tc><w:tcPr/><w:p><w:pPr><w:jc w:val="end"/></w:pPr><w:r><w:rPr><w:rFonts w:ascii="'Arial'" w:hAnsi="'Arial'" w:eastAsia="'Arial'" w:cs="'Arial'"/><w:sz w:val="18"/><w:szCs w:val="18"/></w:rPr><w:t xml:space="preserve"> Month 11</w:t></w:r></w:p></w:tc><w:tc><w:tcPr/><w:p><w:pPr><w:jc w:val="end"/></w:pPr><w:r><w:rPr><w:rFonts w:ascii="'Arial'" w:hAnsi="'Arial'" w:eastAsia="'Arial'" w:cs="'Arial'"/><w:sz w:val="18"/><w:szCs w:val="18"/></w:rPr><w:t xml:space="preserve"> Month 12</w:t></w:r></w:p></w:tc></w:tr></w:tbl><w:tbl><w:tblGrid><w:gridCol/><w:gridCol/><w:gridCol/><w:gridCol/><w:gridCol/><w:gridCol/><w:gridCol/><w:gridCol/><w:gridCol/><w:gridCol/><w:gridCol/><w:gridCol/><w:gridCol/></w:tblGrid><w:tblPr><w:tblW w:w="0" w:type="auto"/><w:tblLayout w:type="autofit"/><w:bidiVisual w:val="0"/></w:tblPr><w:tr><w:trPr/><w:tc><w:tcPr/><w:p><w:pPr/><w:r><w:rPr><w:rFonts w:ascii="'Arial'" w:hAnsi="'Arial'" w:eastAsia="'Arial'" w:cs="'Arial'"/><w:sz w:val="18"/><w:szCs w:val="18"/></w:rPr><w:t xml:space="preserve">Assets</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Current Assets</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Cash</w:t></w:r></w:p></w:tc><w:tc><w:tcPr/><w:p><w:pPr><w:jc w:val="end"/></w:pPr><w:r><w:rPr><w:rFonts w:ascii="'Arial'" w:hAnsi="'Arial'" w:eastAsia="'Arial'" w:cs="'Arial'"/><w:sz w:val="18"/><w:szCs w:val="18"/></w:rPr><w:t xml:space="preserve">($908)</w:t></w:r></w:p></w:tc><w:tc><w:tcPr/><w:p><w:pPr><w:jc w:val="end"/></w:pPr><w:r><w:rPr><w:rFonts w:ascii="'Arial'" w:hAnsi="'Arial'" w:eastAsia="'Arial'" w:cs="'Arial'"/><w:sz w:val="18"/><w:szCs w:val="18"/></w:rPr><w:t xml:space="preserve">$1,201 </w:t></w:r></w:p></w:tc><w:tc><w:tcPr/><w:p><w:pPr><w:jc w:val="end"/></w:pPr><w:r><w:rPr><w:rFonts w:ascii="'Arial'" w:hAnsi="'Arial'" w:eastAsia="'Arial'" w:cs="'Arial'"/><w:sz w:val="18"/><w:szCs w:val="18"/></w:rPr><w:t xml:space="preserve">$3,530 </w:t></w:r></w:p></w:tc><w:tc><w:tcPr/><w:p><w:pPr><w:jc w:val="end"/></w:pPr><w:r><w:rPr><w:rFonts w:ascii="'Arial'" w:hAnsi="'Arial'" w:eastAsia="'Arial'" w:cs="'Arial'"/><w:sz w:val="18"/><w:szCs w:val="18"/></w:rPr><w:t xml:space="preserve">$8,702 </w:t></w:r></w:p></w:tc><w:tc><w:tcPr/><w:p><w:pPr><w:jc w:val="end"/></w:pPr><w:r><w:rPr><w:rFonts w:ascii="'Arial'" w:hAnsi="'Arial'" w:eastAsia="'Arial'" w:cs="'Arial'"/><w:sz w:val="18"/><w:szCs w:val="18"/></w:rPr><w:t xml:space="preserve">$14,092 </w:t></w:r></w:p></w:tc><w:tc><w:tcPr/><w:p><w:pPr><w:jc w:val="end"/></w:pPr><w:r><w:rPr><w:rFonts w:ascii="'Arial'" w:hAnsi="'Arial'" w:eastAsia="'Arial'" w:cs="'Arial'"/><w:sz w:val="18"/><w:szCs w:val="18"/></w:rPr><w:t xml:space="preserve">$19,700 </w:t></w:r></w:p></w:tc><w:tc><w:tcPr/><w:p><w:pPr><w:jc w:val="end"/></w:pPr><w:r><w:rPr><w:rFonts w:ascii="'Arial'" w:hAnsi="'Arial'" w:eastAsia="'Arial'" w:cs="'Arial'"/><w:sz w:val="18"/><w:szCs w:val="18"/></w:rPr><w:t xml:space="preserve">$25,527 </w:t></w:r></w:p></w:tc><w:tc><w:tcPr/><w:p><w:pPr><w:jc w:val="end"/></w:pPr><w:r><w:rPr><w:rFonts w:ascii="'Arial'" w:hAnsi="'Arial'" w:eastAsia="'Arial'" w:cs="'Arial'"/><w:sz w:val="18"/><w:szCs w:val="18"/></w:rPr><w:t xml:space="preserve">$31,573 </w:t></w:r></w:p></w:tc><w:tc><w:tcPr/><w:p><w:pPr><w:jc w:val="end"/></w:pPr><w:r><w:rPr><w:rFonts w:ascii="'Arial'" w:hAnsi="'Arial'" w:eastAsia="'Arial'" w:cs="'Arial'"/><w:sz w:val="18"/><w:szCs w:val="18"/></w:rPr><w:t xml:space="preserve">$37,836 </w:t></w:r></w:p></w:tc><w:tc><w:tcPr/><w:p><w:pPr><w:jc w:val="end"/></w:pPr><w:r><w:rPr><w:rFonts w:ascii="'Arial'" w:hAnsi="'Arial'" w:eastAsia="'Arial'" w:cs="'Arial'"/><w:sz w:val="18"/><w:szCs w:val="18"/></w:rPr><w:t xml:space="preserve">$46,943 </w:t></w:r></w:p></w:tc><w:tc><w:tcPr/><w:p><w:pPr><w:jc w:val="end"/></w:pPr><w:r><w:rPr><w:rFonts w:ascii="'Arial'" w:hAnsi="'Arial'" w:eastAsia="'Arial'" w:cs="'Arial'"/><w:sz w:val="18"/><w:szCs w:val="18"/></w:rPr><w:t xml:space="preserve">$56,269 </w:t></w:r></w:p></w:tc><w:tc><w:tcPr/><w:p><w:pPr><w:jc w:val="end"/></w:pPr><w:r><w:rPr><w:rFonts w:ascii="'Arial'" w:hAnsi="'Arial'" w:eastAsia="'Arial'" w:cs="'Arial'"/><w:sz w:val="18"/><w:szCs w:val="18"/></w:rPr><w:t xml:space="preserve">$65,813 </w:t></w:r></w:p></w:tc></w:tr><w:tr><w:trPr/><w:tc><w:tcPr/><w:p><w:pPr/><w:r><w:rPr><w:rFonts w:ascii="'Arial'" w:hAnsi="'Arial'" w:eastAsia="'Arial'" w:cs="'Arial'"/><w:sz w:val="18"/><w:szCs w:val="18"/></w:rPr><w:t xml:space="preserve">Other Current Assets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Total Current Assets</w:t></w:r></w:p></w:tc><w:tc><w:tcPr/><w:p><w:pPr><w:jc w:val="end"/></w:pPr><w:r><w:rPr><w:rFonts w:ascii="'Arial'" w:hAnsi="'Arial'" w:eastAsia="'Arial'" w:cs="'Arial'"/><w:sz w:val="18"/><w:szCs w:val="18"/></w:rPr><w:t xml:space="preserve">($908)</w:t></w:r></w:p></w:tc><w:tc><w:tcPr/><w:p><w:pPr><w:jc w:val="end"/></w:pPr><w:r><w:rPr><w:rFonts w:ascii="'Arial'" w:hAnsi="'Arial'" w:eastAsia="'Arial'" w:cs="'Arial'"/><w:sz w:val="18"/><w:szCs w:val="18"/></w:rPr><w:t xml:space="preserve">$1,201 </w:t></w:r></w:p></w:tc><w:tc><w:tcPr/><w:p><w:pPr><w:jc w:val="end"/></w:pPr><w:r><w:rPr><w:rFonts w:ascii="'Arial'" w:hAnsi="'Arial'" w:eastAsia="'Arial'" w:cs="'Arial'"/><w:sz w:val="18"/><w:szCs w:val="18"/></w:rPr><w:t xml:space="preserve">$3,530 </w:t></w:r></w:p></w:tc><w:tc><w:tcPr/><w:p><w:pPr><w:jc w:val="end"/></w:pPr><w:r><w:rPr><w:rFonts w:ascii="'Arial'" w:hAnsi="'Arial'" w:eastAsia="'Arial'" w:cs="'Arial'"/><w:sz w:val="18"/><w:szCs w:val="18"/></w:rPr><w:t xml:space="preserve">$8,702 </w:t></w:r></w:p></w:tc><w:tc><w:tcPr/><w:p><w:pPr><w:jc w:val="end"/></w:pPr><w:r><w:rPr><w:rFonts w:ascii="'Arial'" w:hAnsi="'Arial'" w:eastAsia="'Arial'" w:cs="'Arial'"/><w:sz w:val="18"/><w:szCs w:val="18"/></w:rPr><w:t xml:space="preserve">$14,092 </w:t></w:r></w:p></w:tc><w:tc><w:tcPr/><w:p><w:pPr><w:jc w:val="end"/></w:pPr><w:r><w:rPr><w:rFonts w:ascii="'Arial'" w:hAnsi="'Arial'" w:eastAsia="'Arial'" w:cs="'Arial'"/><w:sz w:val="18"/><w:szCs w:val="18"/></w:rPr><w:t xml:space="preserve">$19,700 </w:t></w:r></w:p></w:tc><w:tc><w:tcPr/><w:p><w:pPr><w:jc w:val="end"/></w:pPr><w:r><w:rPr><w:rFonts w:ascii="'Arial'" w:hAnsi="'Arial'" w:eastAsia="'Arial'" w:cs="'Arial'"/><w:sz w:val="18"/><w:szCs w:val="18"/></w:rPr><w:t xml:space="preserve">$25,527 </w:t></w:r></w:p></w:tc><w:tc><w:tcPr/><w:p><w:pPr><w:jc w:val="end"/></w:pPr><w:r><w:rPr><w:rFonts w:ascii="'Arial'" w:hAnsi="'Arial'" w:eastAsia="'Arial'" w:cs="'Arial'"/><w:sz w:val="18"/><w:szCs w:val="18"/></w:rPr><w:t xml:space="preserve">$31,573 </w:t></w:r></w:p></w:tc><w:tc><w:tcPr/><w:p><w:pPr><w:jc w:val="end"/></w:pPr><w:r><w:rPr><w:rFonts w:ascii="'Arial'" w:hAnsi="'Arial'" w:eastAsia="'Arial'" w:cs="'Arial'"/><w:sz w:val="18"/><w:szCs w:val="18"/></w:rPr><w:t xml:space="preserve">$37,836 </w:t></w:r></w:p></w:tc><w:tc><w:tcPr/><w:p><w:pPr><w:jc w:val="end"/></w:pPr><w:r><w:rPr><w:rFonts w:ascii="'Arial'" w:hAnsi="'Arial'" w:eastAsia="'Arial'" w:cs="'Arial'"/><w:sz w:val="18"/><w:szCs w:val="18"/></w:rPr><w:t xml:space="preserve">$46,943 </w:t></w:r></w:p></w:tc><w:tc><w:tcPr/><w:p><w:pPr><w:jc w:val="end"/></w:pPr><w:r><w:rPr><w:rFonts w:ascii="'Arial'" w:hAnsi="'Arial'" w:eastAsia="'Arial'" w:cs="'Arial'"/><w:sz w:val="18"/><w:szCs w:val="18"/></w:rPr><w:t xml:space="preserve">$56,269 </w:t></w:r></w:p></w:tc><w:tc><w:tcPr/><w:p><w:pPr><w:jc w:val="end"/></w:pPr><w:r><w:rPr><w:rFonts w:ascii="'Arial'" w:hAnsi="'Arial'" w:eastAsia="'Arial'" w:cs="'Arial'"/><w:sz w:val="18"/><w:szCs w:val="18"/></w:rPr><w:t xml:space="preserve">$65,813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Long-term Assets</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Long-term Assets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Accumulated Depreciation</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Total Long-term Assets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Total Assets</w:t></w:r></w:p></w:tc><w:tc><w:tcPr/><w:p><w:pPr><w:jc w:val="end"/></w:pPr><w:r><w:rPr><w:rFonts w:ascii="'Arial'" w:hAnsi="'Arial'" w:eastAsia="'Arial'" w:cs="'Arial'"/><w:sz w:val="18"/><w:szCs w:val="18"/></w:rPr><w:t xml:space="preserve">($908)</w:t></w:r></w:p></w:tc><w:tc><w:tcPr/><w:p><w:pPr><w:jc w:val="end"/></w:pPr><w:r><w:rPr><w:rFonts w:ascii="'Arial'" w:hAnsi="'Arial'" w:eastAsia="'Arial'" w:cs="'Arial'"/><w:sz w:val="18"/><w:szCs w:val="18"/></w:rPr><w:t xml:space="preserve">$1,201 </w:t></w:r></w:p></w:tc><w:tc><w:tcPr/><w:p><w:pPr><w:jc w:val="end"/></w:pPr><w:r><w:rPr><w:rFonts w:ascii="'Arial'" w:hAnsi="'Arial'" w:eastAsia="'Arial'" w:cs="'Arial'"/><w:sz w:val="18"/><w:szCs w:val="18"/></w:rPr><w:t xml:space="preserve">$3,530 </w:t></w:r></w:p></w:tc><w:tc><w:tcPr/><w:p><w:pPr><w:jc w:val="end"/></w:pPr><w:r><w:rPr><w:rFonts w:ascii="'Arial'" w:hAnsi="'Arial'" w:eastAsia="'Arial'" w:cs="'Arial'"/><w:sz w:val="18"/><w:szCs w:val="18"/></w:rPr><w:t xml:space="preserve">$8,702 </w:t></w:r></w:p></w:tc><w:tc><w:tcPr/><w:p><w:pPr><w:jc w:val="end"/></w:pPr><w:r><w:rPr><w:rFonts w:ascii="'Arial'" w:hAnsi="'Arial'" w:eastAsia="'Arial'" w:cs="'Arial'"/><w:sz w:val="18"/><w:szCs w:val="18"/></w:rPr><w:t xml:space="preserve">$14,092 </w:t></w:r></w:p></w:tc><w:tc><w:tcPr/><w:p><w:pPr><w:jc w:val="end"/></w:pPr><w:r><w:rPr><w:rFonts w:ascii="'Arial'" w:hAnsi="'Arial'" w:eastAsia="'Arial'" w:cs="'Arial'"/><w:sz w:val="18"/><w:szCs w:val="18"/></w:rPr><w:t xml:space="preserve">$19,700 </w:t></w:r></w:p></w:tc><w:tc><w:tcPr/><w:p><w:pPr><w:jc w:val="end"/></w:pPr><w:r><w:rPr><w:rFonts w:ascii="'Arial'" w:hAnsi="'Arial'" w:eastAsia="'Arial'" w:cs="'Arial'"/><w:sz w:val="18"/><w:szCs w:val="18"/></w:rPr><w:t xml:space="preserve">$25,527 </w:t></w:r></w:p></w:tc><w:tc><w:tcPr/><w:p><w:pPr><w:jc w:val="end"/></w:pPr><w:r><w:rPr><w:rFonts w:ascii="'Arial'" w:hAnsi="'Arial'" w:eastAsia="'Arial'" w:cs="'Arial'"/><w:sz w:val="18"/><w:szCs w:val="18"/></w:rPr><w:t xml:space="preserve">$31,573 </w:t></w:r></w:p></w:tc><w:tc><w:tcPr/><w:p><w:pPr><w:jc w:val="end"/></w:pPr><w:r><w:rPr><w:rFonts w:ascii="'Arial'" w:hAnsi="'Arial'" w:eastAsia="'Arial'" w:cs="'Arial'"/><w:sz w:val="18"/><w:szCs w:val="18"/></w:rPr><w:t xml:space="preserve">$37,836 </w:t></w:r></w:p></w:tc><w:tc><w:tcPr/><w:p><w:pPr><w:jc w:val="end"/></w:pPr><w:r><w:rPr><w:rFonts w:ascii="'Arial'" w:hAnsi="'Arial'" w:eastAsia="'Arial'" w:cs="'Arial'"/><w:sz w:val="18"/><w:szCs w:val="18"/></w:rPr><w:t xml:space="preserve">$46,943 </w:t></w:r></w:p></w:tc><w:tc><w:tcPr/><w:p><w:pPr><w:jc w:val="end"/></w:pPr><w:r><w:rPr><w:rFonts w:ascii="'Arial'" w:hAnsi="'Arial'" w:eastAsia="'Arial'" w:cs="'Arial'"/><w:sz w:val="18"/><w:szCs w:val="18"/></w:rPr><w:t xml:space="preserve">$56,269 </w:t></w:r></w:p></w:tc><w:tc><w:tcPr/><w:p><w:pPr><w:jc w:val="end"/></w:pPr><w:r><w:rPr><w:rFonts w:ascii="'Arial'" w:hAnsi="'Arial'" w:eastAsia="'Arial'" w:cs="'Arial'"/><w:sz w:val="18"/><w:szCs w:val="18"/></w:rPr><w:t xml:space="preserve">$65,813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Liabilities and Capital</w:t></w:r></w:p></w:tc><w:tc><w:tcPr/><w:p><w:pPr><w:jc w:val="end"/></w:pPr><w:r><w:rPr><w:rFonts w:ascii="'Arial'" w:hAnsi="'Arial'" w:eastAsia="'Arial'" w:cs="'Arial'"/><w:sz w:val="18"/><w:szCs w:val="18"/></w:rPr><w:t xml:space="preserve"> Month 1</w:t></w:r></w:p></w:tc><w:tc><w:tcPr/><w:p><w:pPr><w:jc w:val="end"/></w:pPr><w:r><w:rPr><w:rFonts w:ascii="'Arial'" w:hAnsi="'Arial'" w:eastAsia="'Arial'" w:cs="'Arial'"/><w:sz w:val="18"/><w:szCs w:val="18"/></w:rPr><w:t xml:space="preserve"> Month 2</w:t></w:r></w:p></w:tc><w:tc><w:tcPr/><w:p><w:pPr><w:jc w:val="end"/></w:pPr><w:r><w:rPr><w:rFonts w:ascii="'Arial'" w:hAnsi="'Arial'" w:eastAsia="'Arial'" w:cs="'Arial'"/><w:sz w:val="18"/><w:szCs w:val="18"/></w:rPr><w:t xml:space="preserve"> Month 3</w:t></w:r></w:p></w:tc><w:tc><w:tcPr/><w:p><w:pPr><w:jc w:val="end"/></w:pPr><w:r><w:rPr><w:rFonts w:ascii="'Arial'" w:hAnsi="'Arial'" w:eastAsia="'Arial'" w:cs="'Arial'"/><w:sz w:val="18"/><w:szCs w:val="18"/></w:rPr><w:t xml:space="preserve"> Month 4</w:t></w:r></w:p></w:tc><w:tc><w:tcPr/><w:p><w:pPr><w:jc w:val="end"/></w:pPr><w:r><w:rPr><w:rFonts w:ascii="'Arial'" w:hAnsi="'Arial'" w:eastAsia="'Arial'" w:cs="'Arial'"/><w:sz w:val="18"/><w:szCs w:val="18"/></w:rPr><w:t xml:space="preserve"> Month 5</w:t></w:r></w:p></w:tc><w:tc><w:tcPr/><w:p><w:pPr><w:jc w:val="end"/></w:pPr><w:r><w:rPr><w:rFonts w:ascii="'Arial'" w:hAnsi="'Arial'" w:eastAsia="'Arial'" w:cs="'Arial'"/><w:sz w:val="18"/><w:szCs w:val="18"/></w:rPr><w:t xml:space="preserve"> Month 6</w:t></w:r></w:p></w:tc><w:tc><w:tcPr/><w:p><w:pPr><w:jc w:val="end"/></w:pPr><w:r><w:rPr><w:rFonts w:ascii="'Arial'" w:hAnsi="'Arial'" w:eastAsia="'Arial'" w:cs="'Arial'"/><w:sz w:val="18"/><w:szCs w:val="18"/></w:rPr><w:t xml:space="preserve"> Month 7</w:t></w:r></w:p></w:tc><w:tc><w:tcPr/><w:p><w:pPr><w:jc w:val="end"/></w:pPr><w:r><w:rPr><w:rFonts w:ascii="'Arial'" w:hAnsi="'Arial'" w:eastAsia="'Arial'" w:cs="'Arial'"/><w:sz w:val="18"/><w:szCs w:val="18"/></w:rPr><w:t xml:space="preserve"> Month 8</w:t></w:r></w:p></w:tc><w:tc><w:tcPr/><w:p><w:pPr><w:jc w:val="end"/></w:pPr><w:r><w:rPr><w:rFonts w:ascii="'Arial'" w:hAnsi="'Arial'" w:eastAsia="'Arial'" w:cs="'Arial'"/><w:sz w:val="18"/><w:szCs w:val="18"/></w:rPr><w:t xml:space="preserve"> Month 9</w:t></w:r></w:p></w:tc><w:tc><w:tcPr/><w:p><w:pPr><w:jc w:val="end"/></w:pPr><w:r><w:rPr><w:rFonts w:ascii="'Arial'" w:hAnsi="'Arial'" w:eastAsia="'Arial'" w:cs="'Arial'"/><w:sz w:val="18"/><w:szCs w:val="18"/></w:rPr><w:t xml:space="preserve"> Month 10</w:t></w:r></w:p></w:tc><w:tc><w:tcPr/><w:p><w:pPr><w:jc w:val="end"/></w:pPr><w:r><w:rPr><w:rFonts w:ascii="'Arial'" w:hAnsi="'Arial'" w:eastAsia="'Arial'" w:cs="'Arial'"/><w:sz w:val="18"/><w:szCs w:val="18"/></w:rPr><w:t xml:space="preserve"> Month 11</w:t></w:r></w:p></w:tc><w:tc><w:tcPr/><w:p><w:pPr><w:jc w:val="end"/></w:pPr><w:r><w:rPr><w:rFonts w:ascii="'Arial'" w:hAnsi="'Arial'" w:eastAsia="'Arial'" w:cs="'Arial'"/><w:sz w:val="18"/><w:szCs w:val="18"/></w:rPr><w:t xml:space="preserve"> Month 12</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Current Liabilities</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Accounts Payable</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Current Borrowing</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Other Current Liabilities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Subtotal Current Liabilities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Long-term Liabilities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rFonts w:ascii="'Arial'" w:hAnsi="'Arial'" w:eastAsia="'Arial'" w:cs="'Arial'"/><w:sz w:val="18"/><w:szCs w:val="18"/></w:rPr><w:t xml:space="preserve">Total Liabilities</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c><w:tcPr/><w:p><w:pPr><w:jc w:val="end"/></w:pPr><w:r><w:rPr><w:rFonts w:ascii="'Arial'" w:hAnsi="'Arial'" w:eastAsia="'Arial'" w:cs="'Arial'"/><w:sz w:val="18"/><w:szCs w:val="18"/></w:rPr><w:t xml:space="preserve">$0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rPr><w:t xml:space="preserve">Paid-in Capital</w:t></w:r></w:p></w:tc><w:tc><w:tcPr/><w:p><w:pPr><w:jc w:val="end"/></w:pPr><w:r><w:rPr><w:rFonts w:ascii="'Arial'" w:hAnsi="'Arial'" w:eastAsia="'Arial'" w:cs="'Arial'"/><w:sz w:val="18"/><w:szCs w:val="18"/></w:rPr><w:t xml:space="preserve">$120,000 </w:t></w:r></w:p></w:tc><w:tc><w:tcPr/><w:p><w:pPr><w:jc w:val="end"/></w:pPr><w:r><w:rPr><w:rFonts w:ascii="'Arial'" w:hAnsi="'Arial'" w:eastAsia="'Arial'" w:cs="'Arial'"/><w:sz w:val="18"/><w:szCs w:val="18"/></w:rPr><w:t xml:space="preserve">$120,000 </w:t></w:r></w:p></w:tc><w:tc><w:tcPr/><w:p><w:pPr><w:jc w:val="end"/></w:pPr><w:r><w:rPr><w:rFonts w:ascii="'Arial'" w:hAnsi="'Arial'" w:eastAsia="'Arial'" w:cs="'Arial'"/><w:sz w:val="18"/><w:szCs w:val="18"/></w:rPr><w:t xml:space="preserve">$120,000 </w:t></w:r></w:p></w:tc><w:tc><w:tcPr/><w:p><w:pPr><w:jc w:val="end"/></w:pPr><w:r><w:rPr><w:rFonts w:ascii="'Arial'" w:hAnsi="'Arial'" w:eastAsia="'Arial'" w:cs="'Arial'"/><w:sz w:val="18"/><w:szCs w:val="18"/></w:rPr><w:t xml:space="preserve">$120,000 </w:t></w:r></w:p></w:tc><w:tc><w:tcPr/><w:p><w:pPr><w:jc w:val="end"/></w:pPr><w:r><w:rPr><w:rFonts w:ascii="'Arial'" w:hAnsi="'Arial'" w:eastAsia="'Arial'" w:cs="'Arial'"/><w:sz w:val="18"/><w:szCs w:val="18"/></w:rPr><w:t xml:space="preserve">$120,000 </w:t></w:r></w:p></w:tc><w:tc><w:tcPr/><w:p><w:pPr><w:jc w:val="end"/></w:pPr><w:r><w:rPr><w:rFonts w:ascii="'Arial'" w:hAnsi="'Arial'" w:eastAsia="'Arial'" w:cs="'Arial'"/><w:sz w:val="18"/><w:szCs w:val="18"/></w:rPr><w:t xml:space="preserve">$120,000 </w:t></w:r></w:p></w:tc><w:tc><w:tcPr/><w:p><w:pPr><w:jc w:val="end"/></w:pPr><w:r><w:rPr><w:rFonts w:ascii="'Arial'" w:hAnsi="'Arial'" w:eastAsia="'Arial'" w:cs="'Arial'"/><w:sz w:val="18"/><w:szCs w:val="18"/></w:rPr><w:t xml:space="preserve">$120,000 </w:t></w:r></w:p></w:tc><w:tc><w:tcPr/><w:p><w:pPr><w:jc w:val="end"/></w:pPr><w:r><w:rPr><w:rFonts w:ascii="'Arial'" w:hAnsi="'Arial'" w:eastAsia="'Arial'" w:cs="'Arial'"/><w:sz w:val="18"/><w:szCs w:val="18"/></w:rPr><w:t xml:space="preserve">$120,000 </w:t></w:r></w:p></w:tc><w:tc><w:tcPr/><w:p><w:pPr><w:jc w:val="end"/></w:pPr><w:r><w:rPr><w:rFonts w:ascii="'Arial'" w:hAnsi="'Arial'" w:eastAsia="'Arial'" w:cs="'Arial'"/><w:sz w:val="18"/><w:szCs w:val="18"/></w:rPr><w:t xml:space="preserve">$120,000 </w:t></w:r></w:p></w:tc><w:tc><w:tcPr/><w:p><w:pPr><w:jc w:val="end"/></w:pPr><w:r><w:rPr><w:rFonts w:ascii="'Arial'" w:hAnsi="'Arial'" w:eastAsia="'Arial'" w:cs="'Arial'"/><w:sz w:val="18"/><w:szCs w:val="18"/></w:rPr><w:t xml:space="preserve">$120,000 </w:t></w:r></w:p></w:tc><w:tc><w:tcPr/><w:p><w:pPr><w:jc w:val="end"/></w:pPr><w:r><w:rPr><w:rFonts w:ascii="'Arial'" w:hAnsi="'Arial'" w:eastAsia="'Arial'" w:cs="'Arial'"/><w:sz w:val="18"/><w:szCs w:val="18"/></w:rPr><w:t xml:space="preserve">$120,000 </w:t></w:r></w:p></w:tc><w:tc><w:tcPr/><w:p><w:pPr><w:jc w:val="end"/></w:pPr><w:r><w:rPr><w:rFonts w:ascii="'Arial'" w:hAnsi="'Arial'" w:eastAsia="'Arial'" w:cs="'Arial'"/><w:sz w:val="18"/><w:szCs w:val="18"/></w:rPr><w:t xml:space="preserve">$120,000 </w:t></w:r></w:p></w:tc></w:tr><w:tr><w:trPr/><w:tc><w:tcPr/><w:p><w:pPr/><w:r><w:rPr><w:rFonts w:ascii="'Arial'" w:hAnsi="'Arial'" w:eastAsia="'Arial'" w:cs="'Arial'"/><w:sz w:val="18"/><w:szCs w:val="18"/></w:rPr><w:t xml:space="preserve">Retained Earnings</w:t></w:r></w:p></w:tc><w:tc><w:tcPr/><w:p><w:pPr><w:jc w:val="end"/></w:pPr><w:r><w:rPr><w:rFonts w:ascii="'Arial'" w:hAnsi="'Arial'" w:eastAsia="'Arial'" w:cs="'Arial'"/><w:sz w:val="18"/><w:szCs w:val="18"/></w:rPr><w:t xml:space="preserve">($120,000)</w:t></w:r></w:p></w:tc><w:tc><w:tcPr/><w:p><w:pPr><w:jc w:val="end"/></w:pPr><w:r><w:rPr><w:rFonts w:ascii="'Arial'" w:hAnsi="'Arial'" w:eastAsia="'Arial'" w:cs="'Arial'"/><w:sz w:val="18"/><w:szCs w:val="18"/></w:rPr><w:t xml:space="preserve">($120,000)</w:t></w:r></w:p></w:tc><w:tc><w:tcPr/><w:p><w:pPr><w:jc w:val="end"/></w:pPr><w:r><w:rPr><w:rFonts w:ascii="'Arial'" w:hAnsi="'Arial'" w:eastAsia="'Arial'" w:cs="'Arial'"/><w:sz w:val="18"/><w:szCs w:val="18"/></w:rPr><w:t xml:space="preserve">($120,000)</w:t></w:r></w:p></w:tc><w:tc><w:tcPr/><w:p><w:pPr><w:jc w:val="end"/></w:pPr><w:r><w:rPr><w:rFonts w:ascii="'Arial'" w:hAnsi="'Arial'" w:eastAsia="'Arial'" w:cs="'Arial'"/><w:sz w:val="18"/><w:szCs w:val="18"/></w:rPr><w:t xml:space="preserve">($120,000)</w:t></w:r></w:p></w:tc><w:tc><w:tcPr/><w:p><w:pPr><w:jc w:val="end"/></w:pPr><w:r><w:rPr><w:rFonts w:ascii="'Arial'" w:hAnsi="'Arial'" w:eastAsia="'Arial'" w:cs="'Arial'"/><w:sz w:val="18"/><w:szCs w:val="18"/></w:rPr><w:t xml:space="preserve">($120,000)</w:t></w:r></w:p></w:tc><w:tc><w:tcPr/><w:p><w:pPr><w:jc w:val="end"/></w:pPr><w:r><w:rPr><w:rFonts w:ascii="'Arial'" w:hAnsi="'Arial'" w:eastAsia="'Arial'" w:cs="'Arial'"/><w:sz w:val="18"/><w:szCs w:val="18"/></w:rPr><w:t xml:space="preserve">($120,000)</w:t></w:r></w:p></w:tc><w:tc><w:tcPr/><w:p><w:pPr><w:jc w:val="end"/></w:pPr><w:r><w:rPr><w:rFonts w:ascii="'Arial'" w:hAnsi="'Arial'" w:eastAsia="'Arial'" w:cs="'Arial'"/><w:sz w:val="18"/><w:szCs w:val="18"/></w:rPr><w:t xml:space="preserve">($120,000)</w:t></w:r></w:p></w:tc><w:tc><w:tcPr/><w:p><w:pPr><w:jc w:val="end"/></w:pPr><w:r><w:rPr><w:rFonts w:ascii="'Arial'" w:hAnsi="'Arial'" w:eastAsia="'Arial'" w:cs="'Arial'"/><w:sz w:val="18"/><w:szCs w:val="18"/></w:rPr><w:t xml:space="preserve">($120,000)</w:t></w:r></w:p></w:tc><w:tc><w:tcPr/><w:p><w:pPr><w:jc w:val="end"/></w:pPr><w:r><w:rPr><w:rFonts w:ascii="'Arial'" w:hAnsi="'Arial'" w:eastAsia="'Arial'" w:cs="'Arial'"/><w:sz w:val="18"/><w:szCs w:val="18"/></w:rPr><w:t xml:space="preserve">($120,000)</w:t></w:r></w:p></w:tc><w:tc><w:tcPr/><w:p><w:pPr><w:jc w:val="end"/></w:pPr><w:r><w:rPr><w:rFonts w:ascii="'Arial'" w:hAnsi="'Arial'" w:eastAsia="'Arial'" w:cs="'Arial'"/><w:sz w:val="18"/><w:szCs w:val="18"/></w:rPr><w:t xml:space="preserve">($120,000)</w:t></w:r></w:p></w:tc><w:tc><w:tcPr/><w:p><w:pPr><w:jc w:val="end"/></w:pPr><w:r><w:rPr><w:rFonts w:ascii="'Arial'" w:hAnsi="'Arial'" w:eastAsia="'Arial'" w:cs="'Arial'"/><w:sz w:val="18"/><w:szCs w:val="18"/></w:rPr><w:t xml:space="preserve">($120,000)</w:t></w:r></w:p></w:tc><w:tc><w:tcPr/><w:p><w:pPr><w:jc w:val="end"/></w:pPr><w:r><w:rPr><w:rFonts w:ascii="'Arial'" w:hAnsi="'Arial'" w:eastAsia="'Arial'" w:cs="'Arial'"/><w:sz w:val="18"/><w:szCs w:val="18"/></w:rPr><w:t xml:space="preserve">($120,000)</w:t></w:r></w:p></w:tc></w:tr><w:tr><w:trPr/><w:tc><w:tcPr/><w:p><w:pPr/><w:r><w:rPr><w:rFonts w:ascii="'Arial'" w:hAnsi="'Arial'" w:eastAsia="'Arial'" w:cs="'Arial'"/><w:sz w:val="18"/><w:szCs w:val="18"/></w:rPr><w:t xml:space="preserve">Earnings</w:t></w:r></w:p></w:tc><w:tc><w:tcPr/><w:p><w:pPr><w:jc w:val="end"/></w:pPr><w:r><w:rPr><w:rFonts w:ascii="'Arial'" w:hAnsi="'Arial'" w:eastAsia="'Arial'" w:cs="'Arial'"/><w:sz w:val="18"/><w:szCs w:val="18"/></w:rPr><w:t xml:space="preserve">($908)</w:t></w:r></w:p></w:tc><w:tc><w:tcPr/><w:p><w:pPr><w:jc w:val="end"/></w:pPr><w:r><w:rPr><w:rFonts w:ascii="'Arial'" w:hAnsi="'Arial'" w:eastAsia="'Arial'" w:cs="'Arial'"/><w:sz w:val="18"/><w:szCs w:val="18"/></w:rPr><w:t xml:space="preserve">$1,201 </w:t></w:r></w:p></w:tc><w:tc><w:tcPr/><w:p><w:pPr><w:jc w:val="end"/></w:pPr><w:r><w:rPr><w:rFonts w:ascii="'Arial'" w:hAnsi="'Arial'" w:eastAsia="'Arial'" w:cs="'Arial'"/><w:sz w:val="18"/><w:szCs w:val="18"/></w:rPr><w:t xml:space="preserve">$3,530 </w:t></w:r></w:p></w:tc><w:tc><w:tcPr/><w:p><w:pPr><w:jc w:val="end"/></w:pPr><w:r><w:rPr><w:rFonts w:ascii="'Arial'" w:hAnsi="'Arial'" w:eastAsia="'Arial'" w:cs="'Arial'"/><w:sz w:val="18"/><w:szCs w:val="18"/></w:rPr><w:t xml:space="preserve">$8,702 </w:t></w:r></w:p></w:tc><w:tc><w:tcPr/><w:p><w:pPr><w:jc w:val="end"/></w:pPr><w:r><w:rPr><w:rFonts w:ascii="'Arial'" w:hAnsi="'Arial'" w:eastAsia="'Arial'" w:cs="'Arial'"/><w:sz w:val="18"/><w:szCs w:val="18"/></w:rPr><w:t xml:space="preserve">$14,092 </w:t></w:r></w:p></w:tc><w:tc><w:tcPr/><w:p><w:pPr><w:jc w:val="end"/></w:pPr><w:r><w:rPr><w:rFonts w:ascii="'Arial'" w:hAnsi="'Arial'" w:eastAsia="'Arial'" w:cs="'Arial'"/><w:sz w:val="18"/><w:szCs w:val="18"/></w:rPr><w:t xml:space="preserve">$19,700 </w:t></w:r></w:p></w:tc><w:tc><w:tcPr/><w:p><w:pPr><w:jc w:val="end"/></w:pPr><w:r><w:rPr><w:rFonts w:ascii="'Arial'" w:hAnsi="'Arial'" w:eastAsia="'Arial'" w:cs="'Arial'"/><w:sz w:val="18"/><w:szCs w:val="18"/></w:rPr><w:t xml:space="preserve">$25,527 </w:t></w:r></w:p></w:tc><w:tc><w:tcPr/><w:p><w:pPr><w:jc w:val="end"/></w:pPr><w:r><w:rPr><w:rFonts w:ascii="'Arial'" w:hAnsi="'Arial'" w:eastAsia="'Arial'" w:cs="'Arial'"/><w:sz w:val="18"/><w:szCs w:val="18"/></w:rPr><w:t xml:space="preserve">$31,573 </w:t></w:r></w:p></w:tc><w:tc><w:tcPr/><w:p><w:pPr><w:jc w:val="end"/></w:pPr><w:r><w:rPr><w:rFonts w:ascii="'Arial'" w:hAnsi="'Arial'" w:eastAsia="'Arial'" w:cs="'Arial'"/><w:sz w:val="18"/><w:szCs w:val="18"/></w:rPr><w:t xml:space="preserve">$37,836 </w:t></w:r></w:p></w:tc><w:tc><w:tcPr/><w:p><w:pPr><w:jc w:val="end"/></w:pPr><w:r><w:rPr><w:rFonts w:ascii="'Arial'" w:hAnsi="'Arial'" w:eastAsia="'Arial'" w:cs="'Arial'"/><w:sz w:val="18"/><w:szCs w:val="18"/></w:rPr><w:t xml:space="preserve">$46,943 </w:t></w:r></w:p></w:tc><w:tc><w:tcPr/><w:p><w:pPr><w:jc w:val="end"/></w:pPr><w:r><w:rPr><w:rFonts w:ascii="'Arial'" w:hAnsi="'Arial'" w:eastAsia="'Arial'" w:cs="'Arial'"/><w:sz w:val="18"/><w:szCs w:val="18"/></w:rPr><w:t xml:space="preserve">$56,269 </w:t></w:r></w:p></w:tc><w:tc><w:tcPr/><w:p><w:pPr><w:jc w:val="end"/></w:pPr><w:r><w:rPr><w:rFonts w:ascii="'Arial'" w:hAnsi="'Arial'" w:eastAsia="'Arial'" w:cs="'Arial'"/><w:sz w:val="18"/><w:szCs w:val="18"/></w:rPr><w:t xml:space="preserve">$65,813 </w:t></w:r></w:p></w:tc></w:tr><w:tr><w:trPr/><w:tc><w:tcPr/><w:p><w:pPr/><w:r><w:rPr><w:rFonts w:ascii="'Arial'" w:hAnsi="'Arial'" w:eastAsia="'Arial'" w:cs="'Arial'"/><w:sz w:val="18"/><w:szCs w:val="18"/></w:rPr><w:t xml:space="preserve">Total Capital</w:t></w:r></w:p></w:tc><w:tc><w:tcPr/><w:p><w:pPr><w:jc w:val="end"/></w:pPr><w:r><w:rPr><w:rFonts w:ascii="'Arial'" w:hAnsi="'Arial'" w:eastAsia="'Arial'" w:cs="'Arial'"/><w:sz w:val="18"/><w:szCs w:val="18"/></w:rPr><w:t xml:space="preserve">($908)</w:t></w:r></w:p></w:tc><w:tc><w:tcPr/><w:p><w:pPr><w:jc w:val="end"/></w:pPr><w:r><w:rPr><w:rFonts w:ascii="'Arial'" w:hAnsi="'Arial'" w:eastAsia="'Arial'" w:cs="'Arial'"/><w:sz w:val="18"/><w:szCs w:val="18"/></w:rPr><w:t xml:space="preserve">$1,201 </w:t></w:r></w:p></w:tc><w:tc><w:tcPr/><w:p><w:pPr><w:jc w:val="end"/></w:pPr><w:r><w:rPr><w:rFonts w:ascii="'Arial'" w:hAnsi="'Arial'" w:eastAsia="'Arial'" w:cs="'Arial'"/><w:sz w:val="18"/><w:szCs w:val="18"/></w:rPr><w:t xml:space="preserve">$3,530 </w:t></w:r></w:p></w:tc><w:tc><w:tcPr/><w:p><w:pPr><w:jc w:val="end"/></w:pPr><w:r><w:rPr><w:rFonts w:ascii="'Arial'" w:hAnsi="'Arial'" w:eastAsia="'Arial'" w:cs="'Arial'"/><w:sz w:val="18"/><w:szCs w:val="18"/></w:rPr><w:t xml:space="preserve">$8,702 </w:t></w:r></w:p></w:tc><w:tc><w:tcPr/><w:p><w:pPr><w:jc w:val="end"/></w:pPr><w:r><w:rPr><w:rFonts w:ascii="'Arial'" w:hAnsi="'Arial'" w:eastAsia="'Arial'" w:cs="'Arial'"/><w:sz w:val="18"/><w:szCs w:val="18"/></w:rPr><w:t xml:space="preserve">$14,092 </w:t></w:r></w:p></w:tc><w:tc><w:tcPr/><w:p><w:pPr><w:jc w:val="end"/></w:pPr><w:r><w:rPr><w:rFonts w:ascii="'Arial'" w:hAnsi="'Arial'" w:eastAsia="'Arial'" w:cs="'Arial'"/><w:sz w:val="18"/><w:szCs w:val="18"/></w:rPr><w:t xml:space="preserve">$19,700 </w:t></w:r></w:p></w:tc><w:tc><w:tcPr/><w:p><w:pPr><w:jc w:val="end"/></w:pPr><w:r><w:rPr><w:rFonts w:ascii="'Arial'" w:hAnsi="'Arial'" w:eastAsia="'Arial'" w:cs="'Arial'"/><w:sz w:val="18"/><w:szCs w:val="18"/></w:rPr><w:t xml:space="preserve">$25,527 </w:t></w:r></w:p></w:tc><w:tc><w:tcPr/><w:p><w:pPr><w:jc w:val="end"/></w:pPr><w:r><w:rPr><w:rFonts w:ascii="'Arial'" w:hAnsi="'Arial'" w:eastAsia="'Arial'" w:cs="'Arial'"/><w:sz w:val="18"/><w:szCs w:val="18"/></w:rPr><w:t xml:space="preserve">$31,573 </w:t></w:r></w:p></w:tc><w:tc><w:tcPr/><w:p><w:pPr><w:jc w:val="end"/></w:pPr><w:r><w:rPr><w:rFonts w:ascii="'Arial'" w:hAnsi="'Arial'" w:eastAsia="'Arial'" w:cs="'Arial'"/><w:sz w:val="18"/><w:szCs w:val="18"/></w:rPr><w:t xml:space="preserve">$37,836 </w:t></w:r></w:p></w:tc><w:tc><w:tcPr/><w:p><w:pPr><w:jc w:val="end"/></w:pPr><w:r><w:rPr><w:rFonts w:ascii="'Arial'" w:hAnsi="'Arial'" w:eastAsia="'Arial'" w:cs="'Arial'"/><w:sz w:val="18"/><w:szCs w:val="18"/></w:rPr><w:t xml:space="preserve">$46,943 </w:t></w:r></w:p></w:tc><w:tc><w:tcPr/><w:p><w:pPr><w:jc w:val="end"/></w:pPr><w:r><w:rPr><w:rFonts w:ascii="'Arial'" w:hAnsi="'Arial'" w:eastAsia="'Arial'" w:cs="'Arial'"/><w:sz w:val="18"/><w:szCs w:val="18"/></w:rPr><w:t xml:space="preserve">$56,269 </w:t></w:r></w:p></w:tc><w:tc><w:tcPr/><w:p><w:pPr><w:jc w:val="end"/></w:pPr><w:r><w:rPr><w:rFonts w:ascii="'Arial'" w:hAnsi="'Arial'" w:eastAsia="'Arial'" w:cs="'Arial'"/><w:sz w:val="18"/><w:szCs w:val="18"/></w:rPr><w:t xml:space="preserve">$65,813 </w:t></w:r></w:p></w:tc></w:tr><w:tr><w:trPr/><w:tc><w:tcPr/><w:p><w:pPr/><w:r><w:rPr><w:rFonts w:ascii="'Arial'" w:hAnsi="'Arial'" w:eastAsia="'Arial'" w:cs="'Arial'"/><w:sz w:val="18"/><w:szCs w:val="18"/></w:rPr><w:t xml:space="preserve">Total Liabilities and Capital</w:t></w:r></w:p></w:tc><w:tc><w:tcPr/><w:p><w:pPr><w:jc w:val="end"/></w:pPr><w:r><w:rPr><w:rFonts w:ascii="'Arial'" w:hAnsi="'Arial'" w:eastAsia="'Arial'" w:cs="'Arial'"/><w:sz w:val="18"/><w:szCs w:val="18"/></w:rPr><w:t xml:space="preserve">($908)</w:t></w:r></w:p></w:tc><w:tc><w:tcPr/><w:p><w:pPr><w:jc w:val="end"/></w:pPr><w:r><w:rPr><w:rFonts w:ascii="'Arial'" w:hAnsi="'Arial'" w:eastAsia="'Arial'" w:cs="'Arial'"/><w:sz w:val="18"/><w:szCs w:val="18"/></w:rPr><w:t xml:space="preserve">$1,201 </w:t></w:r></w:p></w:tc><w:tc><w:tcPr/><w:p><w:pPr><w:jc w:val="end"/></w:pPr><w:r><w:rPr><w:rFonts w:ascii="'Arial'" w:hAnsi="'Arial'" w:eastAsia="'Arial'" w:cs="'Arial'"/><w:sz w:val="18"/><w:szCs w:val="18"/></w:rPr><w:t xml:space="preserve">$3,530 </w:t></w:r></w:p></w:tc><w:tc><w:tcPr/><w:p><w:pPr><w:jc w:val="end"/></w:pPr><w:r><w:rPr><w:rFonts w:ascii="'Arial'" w:hAnsi="'Arial'" w:eastAsia="'Arial'" w:cs="'Arial'"/><w:sz w:val="18"/><w:szCs w:val="18"/></w:rPr><w:t xml:space="preserve">$8,702 </w:t></w:r></w:p></w:tc><w:tc><w:tcPr/><w:p><w:pPr><w:jc w:val="end"/></w:pPr><w:r><w:rPr><w:rFonts w:ascii="'Arial'" w:hAnsi="'Arial'" w:eastAsia="'Arial'" w:cs="'Arial'"/><w:sz w:val="18"/><w:szCs w:val="18"/></w:rPr><w:t xml:space="preserve">$14,092 </w:t></w:r></w:p></w:tc><w:tc><w:tcPr/><w:p><w:pPr><w:jc w:val="end"/></w:pPr><w:r><w:rPr><w:rFonts w:ascii="'Arial'" w:hAnsi="'Arial'" w:eastAsia="'Arial'" w:cs="'Arial'"/><w:sz w:val="18"/><w:szCs w:val="18"/></w:rPr><w:t xml:space="preserve">$19,700 </w:t></w:r></w:p></w:tc><w:tc><w:tcPr/><w:p><w:pPr><w:jc w:val="end"/></w:pPr><w:r><w:rPr><w:rFonts w:ascii="'Arial'" w:hAnsi="'Arial'" w:eastAsia="'Arial'" w:cs="'Arial'"/><w:sz w:val="18"/><w:szCs w:val="18"/></w:rPr><w:t xml:space="preserve">$25,527 </w:t></w:r></w:p></w:tc><w:tc><w:tcPr/><w:p><w:pPr><w:jc w:val="end"/></w:pPr><w:r><w:rPr><w:rFonts w:ascii="'Arial'" w:hAnsi="'Arial'" w:eastAsia="'Arial'" w:cs="'Arial'"/><w:sz w:val="18"/><w:szCs w:val="18"/></w:rPr><w:t xml:space="preserve">$31,573 </w:t></w:r></w:p></w:tc><w:tc><w:tcPr/><w:p><w:pPr><w:jc w:val="end"/></w:pPr><w:r><w:rPr><w:rFonts w:ascii="'Arial'" w:hAnsi="'Arial'" w:eastAsia="'Arial'" w:cs="'Arial'"/><w:sz w:val="18"/><w:szCs w:val="18"/></w:rPr><w:t xml:space="preserve">$37,836 </w:t></w:r></w:p></w:tc><w:tc><w:tcPr/><w:p><w:pPr><w:jc w:val="end"/></w:pPr><w:r><w:rPr><w:rFonts w:ascii="'Arial'" w:hAnsi="'Arial'" w:eastAsia="'Arial'" w:cs="'Arial'"/><w:sz w:val="18"/><w:szCs w:val="18"/></w:rPr><w:t xml:space="preserve">$46,943 </w:t></w:r></w:p></w:tc><w:tc><w:tcPr/><w:p><w:pPr><w:jc w:val="end"/></w:pPr><w:r><w:rPr><w:rFonts w:ascii="'Arial'" w:hAnsi="'Arial'" w:eastAsia="'Arial'" w:cs="'Arial'"/><w:sz w:val="18"/><w:szCs w:val="18"/></w:rPr><w:t xml:space="preserve">$56,269 </w:t></w:r></w:p></w:tc><w:tc><w:tcPr/><w:p><w:pPr><w:jc w:val="end"/></w:pPr><w:r><w:rPr><w:rFonts w:ascii="'Arial'" w:hAnsi="'Arial'" w:eastAsia="'Arial'" w:cs="'Arial'"/><w:sz w:val="18"/><w:szCs w:val="18"/></w:rPr><w:t xml:space="preserve">$65,813 </w:t></w:r></w:p></w:tc></w:tr><w:tr><w:trPr/><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c><w:tcPr/><w:p><w:pPr/><w:r><w:rPr/><w:t xml:space="preserve"> </w:t></w:r></w:p></w:tc></w:tr><w:tr><w:trPr/><w:tc><w:tcPr/><w:p><w:pPr/><w:r><w:rPr><w:rFonts w:ascii="'Arial'" w:hAnsi="'Arial'" w:eastAsia="'Arial'" w:cs="'Arial'"/><w:sz w:val="18"/><w:szCs w:val="18"/><w:b w:val="1"/><w:bCs w:val="1"/></w:rPr><w:t xml:space="preserve">Net Worth</w:t></w:r></w:p></w:tc><w:tc><w:tcPr/><w:p><w:pPr><w:jc w:val="end"/></w:pPr><w:r><w:rPr><w:rFonts w:ascii="'Arial'" w:hAnsi="'Arial'" w:eastAsia="'Arial'" w:cs="'Arial'"/><w:sz w:val="18"/><w:szCs w:val="18"/></w:rPr><w:t xml:space="preserve">($908)</w:t></w:r></w:p></w:tc><w:tc><w:tcPr/><w:p><w:pPr><w:jc w:val="end"/></w:pPr><w:r><w:rPr><w:rFonts w:ascii="'Arial'" w:hAnsi="'Arial'" w:eastAsia="'Arial'" w:cs="'Arial'"/><w:sz w:val="18"/><w:szCs w:val="18"/></w:rPr><w:t xml:space="preserve">$1,201 </w:t></w:r></w:p></w:tc><w:tc><w:tcPr/><w:p><w:pPr><w:jc w:val="end"/></w:pPr><w:r><w:rPr><w:rFonts w:ascii="'Arial'" w:hAnsi="'Arial'" w:eastAsia="'Arial'" w:cs="'Arial'"/><w:sz w:val="18"/><w:szCs w:val="18"/></w:rPr><w:t xml:space="preserve">$3,530 </w:t></w:r></w:p></w:tc><w:tc><w:tcPr/><w:p><w:pPr><w:jc w:val="end"/></w:pPr><w:r><w:rPr><w:rFonts w:ascii="'Arial'" w:hAnsi="'Arial'" w:eastAsia="'Arial'" w:cs="'Arial'"/><w:sz w:val="18"/><w:szCs w:val="18"/></w:rPr><w:t xml:space="preserve">$8,702 </w:t></w:r></w:p></w:tc><w:tc><w:tcPr/><w:p><w:pPr><w:jc w:val="end"/></w:pPr><w:r><w:rPr><w:rFonts w:ascii="'Arial'" w:hAnsi="'Arial'" w:eastAsia="'Arial'" w:cs="'Arial'"/><w:sz w:val="18"/><w:szCs w:val="18"/></w:rPr><w:t xml:space="preserve">$14,092 </w:t></w:r></w:p></w:tc><w:tc><w:tcPr/><w:p><w:pPr><w:jc w:val="end"/></w:pPr><w:r><w:rPr><w:rFonts w:ascii="'Arial'" w:hAnsi="'Arial'" w:eastAsia="'Arial'" w:cs="'Arial'"/><w:sz w:val="18"/><w:szCs w:val="18"/></w:rPr><w:t xml:space="preserve">$19,700 </w:t></w:r></w:p></w:tc><w:tc><w:tcPr/><w:p><w:pPr><w:jc w:val="end"/></w:pPr><w:r><w:rPr><w:rFonts w:ascii="'Arial'" w:hAnsi="'Arial'" w:eastAsia="'Arial'" w:cs="'Arial'"/><w:sz w:val="18"/><w:szCs w:val="18"/></w:rPr><w:t xml:space="preserve">$25,527 </w:t></w:r></w:p></w:tc><w:tc><w:tcPr/><w:p><w:pPr><w:jc w:val="end"/></w:pPr><w:r><w:rPr><w:rFonts w:ascii="'Arial'" w:hAnsi="'Arial'" w:eastAsia="'Arial'" w:cs="'Arial'"/><w:sz w:val="18"/><w:szCs w:val="18"/></w:rPr><w:t xml:space="preserve">$31,573 </w:t></w:r></w:p></w:tc><w:tc><w:tcPr/><w:p><w:pPr><w:jc w:val="end"/></w:pPr><w:r><w:rPr><w:rFonts w:ascii="'Arial'" w:hAnsi="'Arial'" w:eastAsia="'Arial'" w:cs="'Arial'"/><w:sz w:val="18"/><w:szCs w:val="18"/></w:rPr><w:t xml:space="preserve">$37,836 </w:t></w:r></w:p></w:tc><w:tc><w:tcPr/><w:p><w:pPr><w:jc w:val="end"/></w:pPr><w:r><w:rPr><w:rFonts w:ascii="'Arial'" w:hAnsi="'Arial'" w:eastAsia="'Arial'" w:cs="'Arial'"/><w:sz w:val="18"/><w:szCs w:val="18"/></w:rPr><w:t xml:space="preserve">$46,943 </w:t></w:r></w:p></w:tc><w:tc><w:tcPr/><w:p><w:pPr><w:jc w:val="end"/></w:pPr><w:r><w:rPr><w:rFonts w:ascii="'Arial'" w:hAnsi="'Arial'" w:eastAsia="'Arial'" w:cs="'Arial'"/><w:sz w:val="18"/><w:szCs w:val="18"/></w:rPr><w:t xml:space="preserve">$56,269 </w:t></w:r></w:p></w:tc><w:tc><w:tcPr/><w:p><w:pPr><w:jc w:val="end"/></w:pPr><w:r><w:rPr><w:rFonts w:ascii="'Arial'" w:hAnsi="'Arial'" w:eastAsia="'Arial'" w:cs="'Arial'"/><w:sz w:val="18"/><w:szCs w:val="18"/></w:rPr><w:t xml:space="preserve">$65,813 </w:t></w:r></w:p></w:tc></w:tr></w:tbl><w:p><w:pP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2022-02-03T14:34:11+00:00</dcterms:created>
  <dcterms:modified xsi:type="dcterms:W3CDTF">2022-02-03T14:34:11+00:00</dcterms:modified>
</cp:coreProperties>
</file>

<file path=docProps/custom.xml><?xml version="1.0" encoding="utf-8"?>
<Properties xmlns="http://schemas.openxmlformats.org/officeDocument/2006/custom-properties" xmlns:vt="http://schemas.openxmlformats.org/officeDocument/2006/docPropsVTypes"/>
</file>